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F7457" w14:textId="61B10245" w:rsidR="00F34FD0" w:rsidRPr="007F0FCA" w:rsidRDefault="00314E30">
      <w:pPr>
        <w:rPr>
          <w:rFonts w:ascii="Times New Roman" w:hAnsi="Times New Roman" w:cs="Times New Roman"/>
        </w:rPr>
      </w:pPr>
      <w:r w:rsidRPr="007F0FCA">
        <w:rPr>
          <w:rFonts w:ascii="Times New Roman" w:hAnsi="Times New Roman" w:cs="Times New Roman"/>
        </w:rPr>
        <w:t>Almely Ramos</w:t>
      </w:r>
    </w:p>
    <w:p w14:paraId="5EB0F360" w14:textId="0030608F" w:rsidR="00314E30" w:rsidRPr="007F0FCA" w:rsidRDefault="007F0FCA">
      <w:pPr>
        <w:rPr>
          <w:rFonts w:ascii="Times New Roman" w:hAnsi="Times New Roman" w:cs="Times New Roman"/>
        </w:rPr>
      </w:pPr>
      <w:r w:rsidRPr="007F0FCA">
        <w:rPr>
          <w:rFonts w:ascii="Times New Roman" w:hAnsi="Times New Roman" w:cs="Times New Roman"/>
        </w:rPr>
        <w:t>Health Report Script</w:t>
      </w:r>
    </w:p>
    <w:p w14:paraId="5AF50B8A" w14:textId="600B4C35" w:rsidR="007F0FCA" w:rsidRPr="007F0FCA" w:rsidRDefault="007F0FCA">
      <w:pPr>
        <w:rPr>
          <w:rFonts w:ascii="Times New Roman" w:hAnsi="Times New Roman" w:cs="Times New Roman"/>
        </w:rPr>
      </w:pPr>
      <w:r w:rsidRPr="007F0FCA">
        <w:rPr>
          <w:rFonts w:ascii="Times New Roman" w:hAnsi="Times New Roman" w:cs="Times New Roman"/>
        </w:rPr>
        <w:t xml:space="preserve">Linux Admin </w:t>
      </w:r>
    </w:p>
    <w:p w14:paraId="2C776E23" w14:textId="0776A01D" w:rsidR="007F0FCA" w:rsidRPr="007F0FCA" w:rsidRDefault="007F0FCA">
      <w:pPr>
        <w:rPr>
          <w:rFonts w:ascii="Times New Roman" w:hAnsi="Times New Roman" w:cs="Times New Roman"/>
        </w:rPr>
      </w:pPr>
      <w:r w:rsidRPr="007F0FCA">
        <w:rPr>
          <w:rFonts w:ascii="Times New Roman" w:hAnsi="Times New Roman" w:cs="Times New Roman"/>
        </w:rPr>
        <w:t>11/19/19</w:t>
      </w:r>
    </w:p>
    <w:p w14:paraId="6CE92112" w14:textId="46A693A5" w:rsidR="007F0FCA" w:rsidRPr="007F0FCA" w:rsidRDefault="007F0FCA">
      <w:pPr>
        <w:rPr>
          <w:rFonts w:ascii="Times New Roman" w:hAnsi="Times New Roman" w:cs="Times New Roman"/>
        </w:rPr>
      </w:pPr>
    </w:p>
    <w:p w14:paraId="7F7AEE30" w14:textId="2416A49E" w:rsidR="007F0FCA" w:rsidRDefault="007F0FCA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F0FCA">
        <w:rPr>
          <w:rFonts w:ascii="Times New Roman" w:hAnsi="Times New Roman" w:cs="Times New Roman"/>
          <w:b/>
          <w:bCs/>
          <w:color w:val="FF0000"/>
          <w:sz w:val="32"/>
          <w:szCs w:val="32"/>
        </w:rPr>
        <w:t>Health Report Script Documentation</w:t>
      </w:r>
    </w:p>
    <w:p w14:paraId="6ECE70F7" w14:textId="77777777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B54576" wp14:editId="1539EAC2">
            <wp:extent cx="2829320" cy="3753374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lth scrip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34C5" w14:textId="3579B8C1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(Picture of the Script)</w:t>
      </w:r>
    </w:p>
    <w:p w14:paraId="19B1A06D" w14:textId="4E64470B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65BD7" w14:textId="0A591336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 Run the script upon startup of server</w:t>
      </w:r>
    </w:p>
    <w:p w14:paraId="1642C0C8" w14:textId="50CAC6C2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command:  ./health.sh</w:t>
      </w:r>
    </w:p>
    <w:p w14:paraId="43DC74FA" w14:textId="77777777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AECE0" w14:textId="77777777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AD71A" w14:textId="77777777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70B24" w14:textId="77777777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99165" w14:textId="77777777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7E2B6" w14:textId="31A33E4B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 Run the script and let it finish</w:t>
      </w:r>
    </w:p>
    <w:p w14:paraId="33C0226C" w14:textId="446BBAD7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30E3B2" wp14:editId="1D65C991">
            <wp:extent cx="5943600" cy="45364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lth script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9A33" w14:textId="5C3E274C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67A48" w14:textId="075A118D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should be the output of the script </w:t>
      </w:r>
    </w:p>
    <w:p w14:paraId="255FF33D" w14:textId="6D033AA8" w:rsidR="00C71A3D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E3485" w14:textId="1A9988AC" w:rsidR="00C71A3D" w:rsidRPr="007F0FCA" w:rsidRDefault="00C71A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script include information of the subsystems, the running processes, the network status of your server.</w:t>
      </w:r>
      <w:bookmarkStart w:id="0" w:name="_GoBack"/>
      <w:bookmarkEnd w:id="0"/>
    </w:p>
    <w:sectPr w:rsidR="00C71A3D" w:rsidRPr="007F0FCA" w:rsidSect="00A97E79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30"/>
    <w:rsid w:val="0001743F"/>
    <w:rsid w:val="000B28B6"/>
    <w:rsid w:val="00224A91"/>
    <w:rsid w:val="00314E30"/>
    <w:rsid w:val="003E48C7"/>
    <w:rsid w:val="004A26A2"/>
    <w:rsid w:val="006162E3"/>
    <w:rsid w:val="007348AB"/>
    <w:rsid w:val="007F0FCA"/>
    <w:rsid w:val="00995FB0"/>
    <w:rsid w:val="00A6553A"/>
    <w:rsid w:val="00A779AE"/>
    <w:rsid w:val="00A97E79"/>
    <w:rsid w:val="00B35C91"/>
    <w:rsid w:val="00C442E6"/>
    <w:rsid w:val="00C71A3D"/>
    <w:rsid w:val="00E9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380A"/>
  <w15:chartTrackingRefBased/>
  <w15:docId w15:val="{EDA4F8D4-8ECE-47BE-AEB7-9C74341E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Almely Ramos</dc:creator>
  <cp:keywords/>
  <dc:description/>
  <cp:lastModifiedBy>Almely Ramos</cp:lastModifiedBy>
  <cp:revision>14</cp:revision>
  <dcterms:created xsi:type="dcterms:W3CDTF">2019-11-20T04:48:00Z</dcterms:created>
  <dcterms:modified xsi:type="dcterms:W3CDTF">2019-11-20T05:09:00Z</dcterms:modified>
</cp:coreProperties>
</file>