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BDA9" w14:textId="325E1AFF" w:rsidR="00F34FD0" w:rsidRPr="00163357" w:rsidRDefault="00EA0D3F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sz w:val="24"/>
          <w:szCs w:val="24"/>
        </w:rPr>
        <w:t>Almely Ramos</w:t>
      </w:r>
    </w:p>
    <w:p w14:paraId="5F3E6A1F" w14:textId="621403B9" w:rsidR="00EA0D3F" w:rsidRPr="00163357" w:rsidRDefault="00EA0D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357">
        <w:rPr>
          <w:rFonts w:ascii="Times New Roman" w:hAnsi="Times New Roman" w:cs="Times New Roman"/>
          <w:sz w:val="24"/>
          <w:szCs w:val="24"/>
        </w:rPr>
        <w:t>Lynis</w:t>
      </w:r>
      <w:proofErr w:type="spellEnd"/>
      <w:r w:rsidRPr="00163357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34DFBFDA" w14:textId="119C03AA" w:rsidR="00EA0D3F" w:rsidRPr="00163357" w:rsidRDefault="00EA0D3F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sz w:val="24"/>
          <w:szCs w:val="24"/>
        </w:rPr>
        <w:t>Linux Admin</w:t>
      </w:r>
    </w:p>
    <w:p w14:paraId="29455AB7" w14:textId="729BE498" w:rsidR="00EA0D3F" w:rsidRPr="00163357" w:rsidRDefault="00EA0D3F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sz w:val="24"/>
          <w:szCs w:val="24"/>
        </w:rPr>
        <w:t>11/18/19</w:t>
      </w:r>
    </w:p>
    <w:p w14:paraId="619D8949" w14:textId="73A8AF46" w:rsidR="00EA0D3F" w:rsidRPr="00163357" w:rsidRDefault="00EA0D3F">
      <w:pPr>
        <w:rPr>
          <w:rFonts w:ascii="Times New Roman" w:hAnsi="Times New Roman" w:cs="Times New Roman"/>
          <w:sz w:val="24"/>
          <w:szCs w:val="24"/>
        </w:rPr>
      </w:pPr>
    </w:p>
    <w:p w14:paraId="29591701" w14:textId="07DF1330" w:rsidR="00EA0D3F" w:rsidRPr="00163357" w:rsidRDefault="00EA0D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63357">
        <w:rPr>
          <w:rFonts w:ascii="Times New Roman" w:hAnsi="Times New Roman" w:cs="Times New Roman"/>
          <w:color w:val="FF0000"/>
          <w:sz w:val="24"/>
          <w:szCs w:val="24"/>
        </w:rPr>
        <w:t>(TO INSTALL YOU MUST BE ON ROOT OR USE THE SUDO COMMAND)</w:t>
      </w:r>
    </w:p>
    <w:p w14:paraId="13EFC9AB" w14:textId="7118658F" w:rsidR="00EA0D3F" w:rsidRPr="00163357" w:rsidRDefault="00EA0D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FD00E1" w14:textId="1A86056C" w:rsidR="00EA0D3F" w:rsidRPr="00163357" w:rsidRDefault="00BB72D9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sz w:val="24"/>
          <w:szCs w:val="24"/>
        </w:rPr>
        <w:t xml:space="preserve">Step 1. Installing </w:t>
      </w:r>
      <w:proofErr w:type="spellStart"/>
      <w:r w:rsidRPr="00163357">
        <w:rPr>
          <w:rFonts w:ascii="Times New Roman" w:hAnsi="Times New Roman" w:cs="Times New Roman"/>
          <w:sz w:val="24"/>
          <w:szCs w:val="24"/>
        </w:rPr>
        <w:t>Lynis</w:t>
      </w:r>
      <w:proofErr w:type="spellEnd"/>
      <w:r w:rsidRPr="00163357">
        <w:rPr>
          <w:rFonts w:ascii="Times New Roman" w:hAnsi="Times New Roman" w:cs="Times New Roman"/>
          <w:sz w:val="24"/>
          <w:szCs w:val="24"/>
        </w:rPr>
        <w:t xml:space="preserve"> is fairly simple, just use the command:</w:t>
      </w:r>
    </w:p>
    <w:p w14:paraId="228AB9EE" w14:textId="6889AB1C" w:rsidR="00BB72D9" w:rsidRPr="00163357" w:rsidRDefault="00163357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sz w:val="24"/>
          <w:szCs w:val="24"/>
        </w:rPr>
        <w:t>“</w:t>
      </w:r>
      <w:r w:rsidRPr="000C492E">
        <w:rPr>
          <w:rFonts w:ascii="Times New Roman" w:hAnsi="Times New Roman" w:cs="Times New Roman"/>
          <w:b/>
          <w:bCs/>
          <w:sz w:val="24"/>
          <w:szCs w:val="24"/>
        </w:rPr>
        <w:t>yum</w:t>
      </w:r>
      <w:r w:rsidR="00BB72D9" w:rsidRPr="000C492E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0C492E">
        <w:rPr>
          <w:rFonts w:ascii="Times New Roman" w:hAnsi="Times New Roman" w:cs="Times New Roman"/>
          <w:b/>
          <w:bCs/>
          <w:sz w:val="24"/>
          <w:szCs w:val="24"/>
        </w:rPr>
        <w:t>lynis</w:t>
      </w:r>
      <w:proofErr w:type="spellEnd"/>
      <w:r w:rsidR="00BB72D9" w:rsidRPr="00163357">
        <w:rPr>
          <w:rFonts w:ascii="Times New Roman" w:hAnsi="Times New Roman" w:cs="Times New Roman"/>
          <w:sz w:val="24"/>
          <w:szCs w:val="24"/>
        </w:rPr>
        <w:t xml:space="preserve">” and if </w:t>
      </w:r>
      <w:r w:rsidRPr="00163357">
        <w:rPr>
          <w:rFonts w:ascii="Times New Roman" w:hAnsi="Times New Roman" w:cs="Times New Roman"/>
          <w:sz w:val="24"/>
          <w:szCs w:val="24"/>
        </w:rPr>
        <w:t>you’re</w:t>
      </w:r>
      <w:r w:rsidR="00BB72D9" w:rsidRPr="00163357">
        <w:rPr>
          <w:rFonts w:ascii="Times New Roman" w:hAnsi="Times New Roman" w:cs="Times New Roman"/>
          <w:sz w:val="24"/>
          <w:szCs w:val="24"/>
        </w:rPr>
        <w:t xml:space="preserve"> not on Root do “</w:t>
      </w:r>
      <w:proofErr w:type="spellStart"/>
      <w:r w:rsidR="00BB72D9" w:rsidRPr="000C492E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="00BB72D9" w:rsidRPr="000C492E">
        <w:rPr>
          <w:rFonts w:ascii="Times New Roman" w:hAnsi="Times New Roman" w:cs="Times New Roman"/>
          <w:b/>
          <w:bCs/>
          <w:sz w:val="24"/>
          <w:szCs w:val="24"/>
        </w:rPr>
        <w:t xml:space="preserve"> yum install </w:t>
      </w:r>
      <w:proofErr w:type="spellStart"/>
      <w:r w:rsidR="00BB72D9" w:rsidRPr="000C492E">
        <w:rPr>
          <w:rFonts w:ascii="Times New Roman" w:hAnsi="Times New Roman" w:cs="Times New Roman"/>
          <w:b/>
          <w:bCs/>
          <w:sz w:val="24"/>
          <w:szCs w:val="24"/>
        </w:rPr>
        <w:t>lynis</w:t>
      </w:r>
      <w:proofErr w:type="spellEnd"/>
      <w:r w:rsidR="00BB72D9" w:rsidRPr="00163357">
        <w:rPr>
          <w:rFonts w:ascii="Times New Roman" w:hAnsi="Times New Roman" w:cs="Times New Roman"/>
          <w:sz w:val="24"/>
          <w:szCs w:val="24"/>
        </w:rPr>
        <w:t>”</w:t>
      </w:r>
    </w:p>
    <w:p w14:paraId="07F8C7E1" w14:textId="532E7C2A" w:rsidR="00163357" w:rsidRPr="00163357" w:rsidRDefault="00163357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E7429" wp14:editId="65E667F1">
            <wp:extent cx="3381847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 lynis comma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B83" w14:textId="7CF06365" w:rsidR="00163357" w:rsidRPr="00163357" w:rsidRDefault="00163357">
      <w:pPr>
        <w:rPr>
          <w:rFonts w:ascii="Times New Roman" w:hAnsi="Times New Roman" w:cs="Times New Roman"/>
          <w:sz w:val="24"/>
          <w:szCs w:val="24"/>
        </w:rPr>
      </w:pPr>
    </w:p>
    <w:p w14:paraId="2D22194C" w14:textId="78D9E4D2" w:rsidR="00163357" w:rsidRPr="00163357" w:rsidRDefault="00163357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sz w:val="24"/>
          <w:szCs w:val="24"/>
        </w:rPr>
        <w:t>Step 2: Wait for to install</w:t>
      </w:r>
    </w:p>
    <w:p w14:paraId="5A2C411A" w14:textId="7D197C0A" w:rsidR="00163357" w:rsidRPr="00163357" w:rsidRDefault="00163357">
      <w:pPr>
        <w:rPr>
          <w:rFonts w:ascii="Times New Roman" w:hAnsi="Times New Roman" w:cs="Times New Roman"/>
          <w:sz w:val="24"/>
          <w:szCs w:val="24"/>
        </w:rPr>
      </w:pPr>
      <w:r w:rsidRPr="001633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DF549" wp14:editId="42F2F122">
            <wp:extent cx="5943600" cy="19081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ing lynis pro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91E7" w14:textId="6AE5B74C" w:rsidR="00163357" w:rsidRPr="00163357" w:rsidRDefault="00163357">
      <w:pPr>
        <w:rPr>
          <w:rFonts w:ascii="Times New Roman" w:hAnsi="Times New Roman" w:cs="Times New Roman"/>
          <w:sz w:val="24"/>
          <w:szCs w:val="24"/>
        </w:rPr>
      </w:pPr>
    </w:p>
    <w:p w14:paraId="09B5BD8C" w14:textId="490616AC" w:rsidR="00163357" w:rsidRDefault="0016335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63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USING LYNIS </w:t>
      </w:r>
    </w:p>
    <w:p w14:paraId="09A0AC57" w14:textId="74002FA3" w:rsidR="00163357" w:rsidRDefault="0016335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6D42AFB" w14:textId="23525FB2" w:rsidR="00163357" w:rsidRDefault="00163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Depending on wat you wan</w:t>
      </w:r>
      <w:r w:rsidR="00FA6D9E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Lynis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your commands may vary, but for us, we are doing an audit on our systems. Use this command:</w:t>
      </w:r>
    </w:p>
    <w:p w14:paraId="34DBED4D" w14:textId="5DC55D51" w:rsidR="00163357" w:rsidRDefault="000C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C492E">
        <w:rPr>
          <w:rFonts w:ascii="Times New Roman" w:hAnsi="Times New Roman" w:cs="Times New Roman"/>
          <w:b/>
          <w:bCs/>
          <w:sz w:val="24"/>
          <w:szCs w:val="24"/>
        </w:rPr>
        <w:t>lynis</w:t>
      </w:r>
      <w:proofErr w:type="spellEnd"/>
      <w:r w:rsidRPr="000C492E">
        <w:rPr>
          <w:rFonts w:ascii="Times New Roman" w:hAnsi="Times New Roman" w:cs="Times New Roman"/>
          <w:b/>
          <w:bCs/>
          <w:sz w:val="24"/>
          <w:szCs w:val="24"/>
        </w:rPr>
        <w:t xml:space="preserve"> audit system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799D9D1" w14:textId="1EADC0FF" w:rsidR="000C492E" w:rsidRDefault="000C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AC859" wp14:editId="79070DEA">
            <wp:extent cx="3343742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ing audit comm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5C6" w14:textId="77777777" w:rsidR="000C492E" w:rsidRDefault="000C492E">
      <w:pPr>
        <w:rPr>
          <w:rFonts w:ascii="Times New Roman" w:hAnsi="Times New Roman" w:cs="Times New Roman"/>
          <w:sz w:val="24"/>
          <w:szCs w:val="24"/>
        </w:rPr>
      </w:pPr>
    </w:p>
    <w:p w14:paraId="0AD1BB33" w14:textId="42258DBD" w:rsidR="000C492E" w:rsidRDefault="000C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2: Wait for the Audit to finish</w:t>
      </w:r>
    </w:p>
    <w:p w14:paraId="35BB5936" w14:textId="36CFA09F" w:rsidR="000C492E" w:rsidRDefault="000C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ED5EC" wp14:editId="760EF4BB">
            <wp:extent cx="5943600" cy="25482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dit comp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C2CF" w14:textId="42D663E4" w:rsidR="000C492E" w:rsidRDefault="000C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When the audit finish, use these commands to find anything that’s wrong you’re your system setup.</w:t>
      </w:r>
    </w:p>
    <w:p w14:paraId="35C2F6A6" w14:textId="59B03F1A" w:rsidR="000C492E" w:rsidRDefault="00910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any Warnings in the audit use command:</w:t>
      </w:r>
    </w:p>
    <w:p w14:paraId="5971B47E" w14:textId="519AEE12" w:rsidR="00910E8D" w:rsidRDefault="00910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10E8D">
        <w:rPr>
          <w:rFonts w:ascii="Times New Roman" w:hAnsi="Times New Roman" w:cs="Times New Roman"/>
          <w:b/>
          <w:bCs/>
          <w:sz w:val="24"/>
          <w:szCs w:val="24"/>
        </w:rPr>
        <w:t>grep Warning /var/log/lynis.log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FABF87D" w14:textId="7A9971E5" w:rsidR="00910E8D" w:rsidRDefault="00910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EB4BB" wp14:editId="2D38E442">
            <wp:extent cx="5943600" cy="1160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rning audit lyn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9698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335B13DD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08D02F4D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3DB73FB4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22E0B47C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307BFFF4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2C0EA028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7C1B9A2B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0D5D5C06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01650276" w14:textId="77777777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6BB347B0" w14:textId="6030A17F" w:rsidR="00910E8D" w:rsidRDefault="00910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Suggestions use command:</w:t>
      </w:r>
    </w:p>
    <w:p w14:paraId="2CF6C1B6" w14:textId="6323D636" w:rsidR="00910E8D" w:rsidRDefault="00910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10E8D">
        <w:rPr>
          <w:rFonts w:ascii="Times New Roman" w:hAnsi="Times New Roman" w:cs="Times New Roman"/>
          <w:b/>
          <w:bCs/>
          <w:sz w:val="24"/>
          <w:szCs w:val="24"/>
        </w:rPr>
        <w:t>grep Suggestion /var/log/lynis.log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0DDC854" w14:textId="44B07D79" w:rsidR="00910E8D" w:rsidRDefault="002C0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57549" wp14:editId="686B6C04">
            <wp:extent cx="5943600" cy="33566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ggestion audit lyn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59DB" w14:textId="0AE60AAB" w:rsidR="002C092E" w:rsidRDefault="002C092E">
      <w:pPr>
        <w:rPr>
          <w:rFonts w:ascii="Times New Roman" w:hAnsi="Times New Roman" w:cs="Times New Roman"/>
          <w:sz w:val="24"/>
          <w:szCs w:val="24"/>
        </w:rPr>
      </w:pPr>
    </w:p>
    <w:p w14:paraId="3633E903" w14:textId="02ADEF86" w:rsidR="002C092E" w:rsidRDefault="002C0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these 2 commands to make improvements to your servers.</w:t>
      </w:r>
    </w:p>
    <w:p w14:paraId="0256D69B" w14:textId="77777777" w:rsidR="00910E8D" w:rsidRDefault="00910E8D">
      <w:pPr>
        <w:rPr>
          <w:rFonts w:ascii="Times New Roman" w:hAnsi="Times New Roman" w:cs="Times New Roman"/>
          <w:sz w:val="24"/>
          <w:szCs w:val="24"/>
        </w:rPr>
      </w:pPr>
    </w:p>
    <w:p w14:paraId="51F2A740" w14:textId="77777777" w:rsidR="000C492E" w:rsidRDefault="000C492E">
      <w:pPr>
        <w:rPr>
          <w:rFonts w:ascii="Times New Roman" w:hAnsi="Times New Roman" w:cs="Times New Roman"/>
          <w:sz w:val="24"/>
          <w:szCs w:val="24"/>
        </w:rPr>
      </w:pPr>
    </w:p>
    <w:p w14:paraId="12EE5F29" w14:textId="77777777" w:rsidR="000C492E" w:rsidRPr="00163357" w:rsidRDefault="000C492E">
      <w:pPr>
        <w:rPr>
          <w:rFonts w:ascii="Times New Roman" w:hAnsi="Times New Roman" w:cs="Times New Roman"/>
          <w:sz w:val="24"/>
          <w:szCs w:val="24"/>
        </w:rPr>
      </w:pPr>
    </w:p>
    <w:p w14:paraId="2F5CAF08" w14:textId="77777777" w:rsidR="00BB72D9" w:rsidRPr="00163357" w:rsidRDefault="00BB72D9">
      <w:pPr>
        <w:rPr>
          <w:rFonts w:ascii="Times New Roman" w:hAnsi="Times New Roman" w:cs="Times New Roman"/>
          <w:sz w:val="24"/>
          <w:szCs w:val="24"/>
        </w:rPr>
      </w:pPr>
    </w:p>
    <w:sectPr w:rsidR="00BB72D9" w:rsidRPr="00163357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06"/>
    <w:rsid w:val="00081D02"/>
    <w:rsid w:val="000C492E"/>
    <w:rsid w:val="0011610B"/>
    <w:rsid w:val="00163357"/>
    <w:rsid w:val="002C092E"/>
    <w:rsid w:val="00337406"/>
    <w:rsid w:val="006162E3"/>
    <w:rsid w:val="007D384A"/>
    <w:rsid w:val="00910E8D"/>
    <w:rsid w:val="00A47762"/>
    <w:rsid w:val="00A6553A"/>
    <w:rsid w:val="00A97E79"/>
    <w:rsid w:val="00BB72D9"/>
    <w:rsid w:val="00EA0D3F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5EFC"/>
  <w15:chartTrackingRefBased/>
  <w15:docId w15:val="{8DEC5F9F-4C6F-4E38-8813-9717A207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 Ramos</dc:creator>
  <cp:keywords/>
  <dc:description/>
  <cp:lastModifiedBy>Almely Ramos</cp:lastModifiedBy>
  <cp:revision>11</cp:revision>
  <dcterms:created xsi:type="dcterms:W3CDTF">2019-11-18T18:00:00Z</dcterms:created>
  <dcterms:modified xsi:type="dcterms:W3CDTF">2019-11-20T04:15:00Z</dcterms:modified>
</cp:coreProperties>
</file>