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4BA41" w14:textId="4D505E21" w:rsidR="00242D5F" w:rsidRPr="004F7964" w:rsidRDefault="00E777B6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Almely Ramos</w:t>
      </w:r>
    </w:p>
    <w:p w14:paraId="1F37F92C" w14:textId="7F755575" w:rsidR="00E777B6" w:rsidRPr="004F7964" w:rsidRDefault="00242D5F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Scripts for Security 1</w:t>
      </w:r>
    </w:p>
    <w:p w14:paraId="535C66EF" w14:textId="1CFFAFCA" w:rsidR="00242D5F" w:rsidRPr="004F7964" w:rsidRDefault="00242D5F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 xml:space="preserve">Linux Admin </w:t>
      </w:r>
    </w:p>
    <w:p w14:paraId="18078C76" w14:textId="624242ED" w:rsidR="00242D5F" w:rsidRPr="004F7964" w:rsidRDefault="00242D5F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11/19/19</w:t>
      </w:r>
    </w:p>
    <w:p w14:paraId="230E5AF0" w14:textId="4A71281D" w:rsidR="00242D5F" w:rsidRPr="004F7964" w:rsidRDefault="007B344A" w:rsidP="00E8484C">
      <w:pPr>
        <w:pStyle w:val="ListParagraph"/>
        <w:numPr>
          <w:ilvl w:val="0"/>
          <w:numId w:val="1"/>
        </w:numPr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Script 1</w:t>
      </w:r>
    </w:p>
    <w:p w14:paraId="796CB885" w14:textId="308A3650" w:rsidR="00E8484C" w:rsidRPr="004F7964" w:rsidRDefault="00E8484C" w:rsidP="00E8484C">
      <w:pPr>
        <w:rPr>
          <w:rFonts w:ascii="Times New Roman" w:hAnsi="Times New Roman" w:cs="Times New Roman"/>
        </w:rPr>
      </w:pPr>
      <w:hyperlink r:id="rId5" w:history="1">
        <w:r w:rsidRPr="004F7964">
          <w:rPr>
            <w:rStyle w:val="Hyperlink"/>
            <w:rFonts w:ascii="Times New Roman" w:hAnsi="Times New Roman" w:cs="Times New Roman"/>
          </w:rPr>
          <w:t>https://github.com/onlybuilt4cubanliz/Linux_Admin/blob/master/script1.sh</w:t>
        </w:r>
      </w:hyperlink>
      <w:r w:rsidRPr="004F7964">
        <w:rPr>
          <w:rFonts w:ascii="Times New Roman" w:hAnsi="Times New Roman" w:cs="Times New Roman"/>
        </w:rPr>
        <w:t xml:space="preserve"> </w:t>
      </w:r>
    </w:p>
    <w:p w14:paraId="49C2C93A" w14:textId="50AE8EB6" w:rsidR="00E8484C" w:rsidRPr="004F7964" w:rsidRDefault="00E8484C" w:rsidP="00E8484C">
      <w:pPr>
        <w:rPr>
          <w:rFonts w:ascii="Times New Roman" w:hAnsi="Times New Roman" w:cs="Times New Roman"/>
        </w:rPr>
      </w:pPr>
    </w:p>
    <w:p w14:paraId="53A5B162" w14:textId="31086741" w:rsidR="00E8484C" w:rsidRPr="004F7964" w:rsidRDefault="00652D8F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  <w:noProof/>
        </w:rPr>
        <w:drawing>
          <wp:inline distT="0" distB="0" distL="0" distR="0" wp14:anchorId="47DFA1DF" wp14:editId="29B8C91F">
            <wp:extent cx="3892811" cy="51625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 1 Sn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18" cy="51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FCE9" w14:textId="297BE528" w:rsidR="00652D8F" w:rsidRPr="004F7964" w:rsidRDefault="00652D8F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Above is the script (Also a link provided to my GitHub account)</w:t>
      </w:r>
    </w:p>
    <w:p w14:paraId="1112E6D5" w14:textId="1D2E2ECE" w:rsidR="00652D8F" w:rsidRPr="004F7964" w:rsidRDefault="00652D8F" w:rsidP="00E8484C">
      <w:pPr>
        <w:rPr>
          <w:rFonts w:ascii="Times New Roman" w:hAnsi="Times New Roman" w:cs="Times New Roman"/>
        </w:rPr>
      </w:pPr>
    </w:p>
    <w:p w14:paraId="13C24337" w14:textId="3F7F622B" w:rsidR="00652D8F" w:rsidRPr="004F7964" w:rsidRDefault="00652D8F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Step 1: Run the script</w:t>
      </w:r>
    </w:p>
    <w:p w14:paraId="14E5EEFB" w14:textId="014E94D1" w:rsidR="00652D8F" w:rsidRPr="00B73378" w:rsidRDefault="00652D8F" w:rsidP="00E8484C">
      <w:pPr>
        <w:rPr>
          <w:rFonts w:ascii="Times New Roman" w:hAnsi="Times New Roman" w:cs="Times New Roman"/>
          <w:color w:val="FF0000"/>
        </w:rPr>
      </w:pPr>
      <w:r w:rsidRPr="00B73378">
        <w:rPr>
          <w:rFonts w:ascii="Times New Roman" w:hAnsi="Times New Roman" w:cs="Times New Roman"/>
          <w:color w:val="FF0000"/>
        </w:rPr>
        <w:lastRenderedPageBreak/>
        <w:t>command</w:t>
      </w:r>
      <w:r w:rsidR="00C664F2" w:rsidRPr="00B73378">
        <w:rPr>
          <w:rFonts w:ascii="Times New Roman" w:hAnsi="Times New Roman" w:cs="Times New Roman"/>
          <w:color w:val="FF0000"/>
        </w:rPr>
        <w:t>:  ./script1.sh</w:t>
      </w:r>
    </w:p>
    <w:p w14:paraId="265DF3AC" w14:textId="28823000" w:rsidR="00652D8F" w:rsidRPr="00647207" w:rsidRDefault="00652D8F" w:rsidP="00E8484C">
      <w:pPr>
        <w:rPr>
          <w:rFonts w:ascii="Times New Roman" w:hAnsi="Times New Roman" w:cs="Times New Roman"/>
          <w:b/>
          <w:bCs/>
        </w:rPr>
      </w:pPr>
      <w:r w:rsidRPr="00647207">
        <w:rPr>
          <w:rFonts w:ascii="Times New Roman" w:hAnsi="Times New Roman" w:cs="Times New Roman"/>
          <w:b/>
          <w:bCs/>
        </w:rPr>
        <w:t>Step 2:</w:t>
      </w:r>
      <w:r w:rsidR="00647207" w:rsidRPr="00647207">
        <w:rPr>
          <w:rFonts w:ascii="Times New Roman" w:hAnsi="Times New Roman" w:cs="Times New Roman"/>
          <w:b/>
          <w:bCs/>
        </w:rPr>
        <w:t xml:space="preserve"> Make sure these files have been made.</w:t>
      </w:r>
    </w:p>
    <w:p w14:paraId="2C89457C" w14:textId="49F931C3" w:rsidR="00652D8F" w:rsidRPr="004F7964" w:rsidRDefault="00652D8F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  <w:noProof/>
        </w:rPr>
        <w:drawing>
          <wp:inline distT="0" distB="0" distL="0" distR="0" wp14:anchorId="4FDA60FE" wp14:editId="6BAF9522">
            <wp:extent cx="4715533" cy="29531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 1 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DBC8" w14:textId="38819370" w:rsidR="00652D8F" w:rsidRPr="004F7964" w:rsidRDefault="00652D8F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 xml:space="preserve">When you run the script </w:t>
      </w:r>
      <w:r w:rsidR="00DB24EB" w:rsidRPr="004F7964">
        <w:rPr>
          <w:rFonts w:ascii="Times New Roman" w:hAnsi="Times New Roman" w:cs="Times New Roman"/>
        </w:rPr>
        <w:t xml:space="preserve">it will make 2 files. </w:t>
      </w:r>
    </w:p>
    <w:p w14:paraId="6CF35808" w14:textId="77777777" w:rsidR="003C37CD" w:rsidRPr="004F7964" w:rsidRDefault="00DB24EB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The size.pid will help to see if there ha</w:t>
      </w:r>
      <w:r w:rsidR="003C37CD" w:rsidRPr="004F7964">
        <w:rPr>
          <w:rFonts w:ascii="Times New Roman" w:hAnsi="Times New Roman" w:cs="Times New Roman"/>
        </w:rPr>
        <w:t xml:space="preserve">ve </w:t>
      </w:r>
      <w:r w:rsidRPr="004F7964">
        <w:rPr>
          <w:rFonts w:ascii="Times New Roman" w:hAnsi="Times New Roman" w:cs="Times New Roman"/>
        </w:rPr>
        <w:t>been any new intrusions</w:t>
      </w:r>
      <w:r w:rsidR="003C37CD" w:rsidRPr="004F7964">
        <w:rPr>
          <w:rFonts w:ascii="Times New Roman" w:hAnsi="Times New Roman" w:cs="Times New Roman"/>
        </w:rPr>
        <w:t>.</w:t>
      </w:r>
    </w:p>
    <w:p w14:paraId="75836EEA" w14:textId="6B4D22D3" w:rsidR="003C37CD" w:rsidRPr="004F7964" w:rsidRDefault="003C37CD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The “</w:t>
      </w:r>
      <w:r w:rsidR="00C664F2" w:rsidRPr="004F7964">
        <w:rPr>
          <w:rFonts w:ascii="Times New Roman" w:hAnsi="Times New Roman" w:cs="Times New Roman"/>
        </w:rPr>
        <w:t>19-Nov.log” is</w:t>
      </w:r>
      <w:r w:rsidRPr="004F7964">
        <w:rPr>
          <w:rFonts w:ascii="Times New Roman" w:hAnsi="Times New Roman" w:cs="Times New Roman"/>
        </w:rPr>
        <w:t xml:space="preserve"> a file that its name will change </w:t>
      </w:r>
      <w:r w:rsidR="00C664F2" w:rsidRPr="004F7964">
        <w:rPr>
          <w:rFonts w:ascii="Times New Roman" w:hAnsi="Times New Roman" w:cs="Times New Roman"/>
        </w:rPr>
        <w:t>every time</w:t>
      </w:r>
      <w:r w:rsidRPr="004F7964">
        <w:rPr>
          <w:rFonts w:ascii="Times New Roman" w:hAnsi="Times New Roman" w:cs="Times New Roman"/>
        </w:rPr>
        <w:t xml:space="preserve"> you run the script. I usually run the script </w:t>
      </w:r>
      <w:r w:rsidR="00C664F2" w:rsidRPr="004F7964">
        <w:rPr>
          <w:rFonts w:ascii="Times New Roman" w:hAnsi="Times New Roman" w:cs="Times New Roman"/>
        </w:rPr>
        <w:t>every time</w:t>
      </w:r>
      <w:r w:rsidRPr="004F7964">
        <w:rPr>
          <w:rFonts w:ascii="Times New Roman" w:hAnsi="Times New Roman" w:cs="Times New Roman"/>
        </w:rPr>
        <w:t xml:space="preserve"> I start the </w:t>
      </w:r>
      <w:r w:rsidR="00C664F2" w:rsidRPr="004F7964">
        <w:rPr>
          <w:rFonts w:ascii="Times New Roman" w:hAnsi="Times New Roman" w:cs="Times New Roman"/>
        </w:rPr>
        <w:t>server,</w:t>
      </w:r>
      <w:r w:rsidRPr="004F7964">
        <w:rPr>
          <w:rFonts w:ascii="Times New Roman" w:hAnsi="Times New Roman" w:cs="Times New Roman"/>
        </w:rPr>
        <w:t xml:space="preserve"> so it updates the date </w:t>
      </w:r>
      <w:r w:rsidR="00C664F2" w:rsidRPr="004F7964">
        <w:rPr>
          <w:rFonts w:ascii="Times New Roman" w:hAnsi="Times New Roman" w:cs="Times New Roman"/>
        </w:rPr>
        <w:t>every time</w:t>
      </w:r>
      <w:r w:rsidRPr="004F7964">
        <w:rPr>
          <w:rFonts w:ascii="Times New Roman" w:hAnsi="Times New Roman" w:cs="Times New Roman"/>
        </w:rPr>
        <w:t>.</w:t>
      </w:r>
    </w:p>
    <w:p w14:paraId="5E02119E" w14:textId="093DF03E" w:rsidR="00DB24EB" w:rsidRPr="004F7964" w:rsidRDefault="003C37CD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 xml:space="preserve">Also, the date log is where you will find the details of the intrusion. </w:t>
      </w:r>
    </w:p>
    <w:p w14:paraId="28362A1B" w14:textId="76D17CFB" w:rsidR="00C664F2" w:rsidRPr="004F7964" w:rsidRDefault="00C664F2" w:rsidP="00E8484C">
      <w:pPr>
        <w:rPr>
          <w:rFonts w:ascii="Times New Roman" w:hAnsi="Times New Roman" w:cs="Times New Roman"/>
        </w:rPr>
      </w:pPr>
      <w:r w:rsidRPr="004F7964">
        <w:rPr>
          <w:rFonts w:ascii="Times New Roman" w:hAnsi="Times New Roman" w:cs="Times New Roman"/>
        </w:rPr>
        <w:t>These 2 files cannot be deleted as they update every time the script is ran and will contain previous history and information pertaining to older intrusion attempts.</w:t>
      </w:r>
    </w:p>
    <w:p w14:paraId="5DB48E8F" w14:textId="72CDFB02" w:rsidR="00C664F2" w:rsidRPr="004F7964" w:rsidRDefault="00C664F2" w:rsidP="00E8484C">
      <w:pPr>
        <w:rPr>
          <w:rFonts w:ascii="Times New Roman" w:hAnsi="Times New Roman" w:cs="Times New Roman"/>
        </w:rPr>
      </w:pPr>
    </w:p>
    <w:p w14:paraId="5D3B5B47" w14:textId="7CA120DB" w:rsidR="007B344A" w:rsidRPr="007B344A" w:rsidRDefault="007B344A" w:rsidP="007B344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normaltextru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Script </w:t>
      </w:r>
      <w:r w:rsidR="009540FD">
        <w:rPr>
          <w:rStyle w:val="normaltextru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2</w:t>
      </w:r>
      <w:bookmarkStart w:id="0" w:name="_GoBack"/>
      <w:bookmarkEnd w:id="0"/>
    </w:p>
    <w:p w14:paraId="1AEBC491" w14:textId="77777777" w:rsidR="00C664F2" w:rsidRPr="004F7964" w:rsidRDefault="00C664F2" w:rsidP="00C664F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000000"/>
          <w:bdr w:val="none" w:sz="0" w:space="0" w:color="auto" w:frame="1"/>
          <w:shd w:val="clear" w:color="auto" w:fill="FFFFFF"/>
        </w:rPr>
      </w:pPr>
    </w:p>
    <w:p w14:paraId="1E58844F" w14:textId="77777777" w:rsidR="00C664F2" w:rsidRPr="004F7964" w:rsidRDefault="00C664F2" w:rsidP="00C664F2">
      <w:pPr>
        <w:pStyle w:val="paragraph"/>
        <w:spacing w:before="0" w:beforeAutospacing="0" w:after="0" w:afterAutospacing="0"/>
        <w:ind w:left="360"/>
        <w:textAlignment w:val="baseline"/>
      </w:pPr>
      <w:hyperlink r:id="rId8" w:history="1">
        <w:r w:rsidRPr="004F7964">
          <w:rPr>
            <w:rStyle w:val="Hyperlink"/>
          </w:rPr>
          <w:t>https://github.com/onlybuilt4cubanliz/Linux_Admin/blob/master/script2.sh</w:t>
        </w:r>
      </w:hyperlink>
    </w:p>
    <w:p w14:paraId="4075F5A2" w14:textId="77777777" w:rsidR="00C664F2" w:rsidRPr="004F7964" w:rsidRDefault="00C664F2" w:rsidP="00C664F2">
      <w:pPr>
        <w:pStyle w:val="paragraph"/>
        <w:spacing w:before="0" w:beforeAutospacing="0" w:after="0" w:afterAutospacing="0"/>
        <w:ind w:left="360"/>
        <w:textAlignment w:val="baseline"/>
      </w:pPr>
    </w:p>
    <w:p w14:paraId="255AB251" w14:textId="15769D87" w:rsidR="00D91F3A" w:rsidRDefault="00D91F3A" w:rsidP="00C664F2">
      <w:pPr>
        <w:pStyle w:val="paragraph"/>
        <w:spacing w:before="0" w:beforeAutospacing="0" w:after="0" w:afterAutospacing="0"/>
        <w:ind w:left="360"/>
        <w:textAlignment w:val="baseline"/>
      </w:pPr>
      <w:r w:rsidRPr="004F7964">
        <w:t>(I can’t screenshot the script, it’s too long)</w:t>
      </w:r>
    </w:p>
    <w:p w14:paraId="166DC58D" w14:textId="77777777" w:rsidR="007B344A" w:rsidRDefault="007B344A" w:rsidP="007B344A">
      <w:pPr>
        <w:pStyle w:val="paragraph"/>
        <w:spacing w:before="0" w:beforeAutospacing="0" w:after="0" w:afterAutospacing="0"/>
        <w:textAlignment w:val="baseline"/>
      </w:pPr>
    </w:p>
    <w:p w14:paraId="44C350A2" w14:textId="74B31D09" w:rsidR="007B344A" w:rsidRPr="007B344A" w:rsidRDefault="007B344A" w:rsidP="007B344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7B344A">
        <w:rPr>
          <w:b/>
          <w:bCs/>
        </w:rPr>
        <w:t xml:space="preserve">Script to detect changes in /etc </w:t>
      </w:r>
    </w:p>
    <w:p w14:paraId="5420CB51" w14:textId="0924D632" w:rsidR="00D91F3A" w:rsidRPr="004F7964" w:rsidRDefault="00D91F3A" w:rsidP="00D91F3A">
      <w:pPr>
        <w:pStyle w:val="paragraph"/>
        <w:spacing w:before="0" w:beforeAutospacing="0" w:after="0" w:afterAutospacing="0"/>
        <w:textAlignment w:val="baseline"/>
      </w:pPr>
    </w:p>
    <w:p w14:paraId="4CB286DC" w14:textId="10916A1D" w:rsidR="00D91F3A" w:rsidRPr="00647207" w:rsidRDefault="00D91F3A" w:rsidP="00D91F3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647207">
        <w:rPr>
          <w:b/>
          <w:bCs/>
        </w:rPr>
        <w:t>Step 1: Run the Script</w:t>
      </w:r>
    </w:p>
    <w:p w14:paraId="35A08EB0" w14:textId="6B8EB998" w:rsidR="00D91F3A" w:rsidRPr="00647207" w:rsidRDefault="00D91F3A" w:rsidP="00D91F3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5D72FD3E" w14:textId="14F302E8" w:rsidR="00D91F3A" w:rsidRPr="00FB5874" w:rsidRDefault="00D91F3A" w:rsidP="00D91F3A">
      <w:pPr>
        <w:pStyle w:val="paragraph"/>
        <w:spacing w:before="0" w:beforeAutospacing="0" w:after="0" w:afterAutospacing="0"/>
        <w:textAlignment w:val="baseline"/>
        <w:rPr>
          <w:color w:val="FF0000"/>
        </w:rPr>
      </w:pPr>
      <w:r w:rsidRPr="00FB5874">
        <w:rPr>
          <w:color w:val="FF0000"/>
        </w:rPr>
        <w:t>command:  ./script2.sh</w:t>
      </w:r>
    </w:p>
    <w:p w14:paraId="49C34B62" w14:textId="642FC4EB" w:rsidR="00D91F3A" w:rsidRPr="00FB5874" w:rsidRDefault="00D91F3A" w:rsidP="00D91F3A">
      <w:pPr>
        <w:pStyle w:val="paragraph"/>
        <w:spacing w:before="0" w:beforeAutospacing="0" w:after="0" w:afterAutospacing="0"/>
        <w:textAlignment w:val="baseline"/>
        <w:rPr>
          <w:color w:val="FF0000"/>
        </w:rPr>
      </w:pPr>
    </w:p>
    <w:p w14:paraId="17A24ECE" w14:textId="58DEA910" w:rsidR="00D91F3A" w:rsidRPr="00647207" w:rsidRDefault="00D91F3A" w:rsidP="00D91F3A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647207">
        <w:rPr>
          <w:b/>
          <w:bCs/>
        </w:rPr>
        <w:t>Step 2: After you have ran the scripts</w:t>
      </w:r>
      <w:r w:rsidR="007B344A">
        <w:rPr>
          <w:b/>
          <w:bCs/>
        </w:rPr>
        <w:t>, make sure these files have been made.</w:t>
      </w:r>
    </w:p>
    <w:p w14:paraId="54DD0A9C" w14:textId="3EECD518" w:rsidR="00D91F3A" w:rsidRPr="004F7964" w:rsidRDefault="00D91F3A" w:rsidP="00D91F3A">
      <w:pPr>
        <w:pStyle w:val="paragraph"/>
        <w:spacing w:before="0" w:beforeAutospacing="0" w:after="0" w:afterAutospacing="0"/>
        <w:textAlignment w:val="baseline"/>
      </w:pPr>
    </w:p>
    <w:p w14:paraId="1EB7CC11" w14:textId="3A89DE16" w:rsidR="00D91F3A" w:rsidRPr="004F7964" w:rsidRDefault="00D91F3A" w:rsidP="00D91F3A">
      <w:pPr>
        <w:pStyle w:val="paragraph"/>
        <w:spacing w:before="0" w:beforeAutospacing="0" w:after="0" w:afterAutospacing="0"/>
        <w:textAlignment w:val="baseline"/>
      </w:pPr>
      <w:r w:rsidRPr="004F7964">
        <w:rPr>
          <w:noProof/>
        </w:rPr>
        <w:drawing>
          <wp:inline distT="0" distB="0" distL="0" distR="0" wp14:anchorId="5619C11E" wp14:editId="3394B593">
            <wp:extent cx="5943600" cy="502285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 2 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452B" w14:textId="4CA5FDCE" w:rsidR="00C664F2" w:rsidRPr="004F7964" w:rsidRDefault="00C664F2" w:rsidP="00C664F2">
      <w:pPr>
        <w:pStyle w:val="paragraph"/>
        <w:spacing w:before="0" w:beforeAutospacing="0" w:after="0" w:afterAutospacing="0"/>
        <w:ind w:left="360"/>
        <w:textAlignment w:val="baseline"/>
        <w:rPr>
          <w:rStyle w:val="scxw219244622"/>
          <w:bdr w:val="none" w:sz="0" w:space="0" w:color="auto" w:frame="1"/>
        </w:rPr>
      </w:pPr>
      <w:r w:rsidRPr="004F7964">
        <w:rPr>
          <w:rStyle w:val="scxw219244622"/>
          <w:bdr w:val="none" w:sz="0" w:space="0" w:color="auto" w:frame="1"/>
        </w:rPr>
        <w:t> </w:t>
      </w:r>
    </w:p>
    <w:p w14:paraId="1706A93F" w14:textId="08494FDC" w:rsidR="00D91F3A" w:rsidRPr="004F7964" w:rsidRDefault="004F7964" w:rsidP="00C664F2">
      <w:pPr>
        <w:pStyle w:val="paragraph"/>
        <w:spacing w:before="0" w:beforeAutospacing="0" w:after="0" w:afterAutospacing="0"/>
        <w:ind w:left="360"/>
        <w:textAlignment w:val="baseline"/>
        <w:rPr>
          <w:rStyle w:val="scxw219244622"/>
          <w:bdr w:val="none" w:sz="0" w:space="0" w:color="auto" w:frame="1"/>
        </w:rPr>
      </w:pPr>
      <w:r w:rsidRPr="004F7964">
        <w:rPr>
          <w:rStyle w:val="scxw219244622"/>
          <w:bdr w:val="none" w:sz="0" w:space="0" w:color="auto" w:frame="1"/>
        </w:rPr>
        <w:t>Once you run the script you 2 files will have been created:</w:t>
      </w:r>
    </w:p>
    <w:p w14:paraId="7F895C5F" w14:textId="53A9A438" w:rsidR="004F7964" w:rsidRPr="004F7964" w:rsidRDefault="004F7964" w:rsidP="00C664F2">
      <w:pPr>
        <w:pStyle w:val="paragraph"/>
        <w:spacing w:before="0" w:beforeAutospacing="0" w:after="0" w:afterAutospacing="0"/>
        <w:ind w:left="360"/>
        <w:textAlignment w:val="baseline"/>
        <w:rPr>
          <w:rStyle w:val="scxw219244622"/>
          <w:bdr w:val="none" w:sz="0" w:space="0" w:color="auto" w:frame="1"/>
        </w:rPr>
      </w:pPr>
    </w:p>
    <w:p w14:paraId="2E0DCDFD" w14:textId="50D2C17D" w:rsidR="004F7964" w:rsidRPr="004F7964" w:rsidRDefault="004F7964" w:rsidP="00C664F2">
      <w:pPr>
        <w:pStyle w:val="paragraph"/>
        <w:spacing w:before="0" w:beforeAutospacing="0" w:after="0" w:afterAutospacing="0"/>
        <w:ind w:left="360"/>
        <w:textAlignment w:val="baseline"/>
        <w:rPr>
          <w:rStyle w:val="scxw219244622"/>
          <w:bdr w:val="none" w:sz="0" w:space="0" w:color="auto" w:frame="1"/>
        </w:rPr>
      </w:pPr>
      <w:r w:rsidRPr="00647207">
        <w:rPr>
          <w:rStyle w:val="scxw219244622"/>
          <w:b/>
          <w:bCs/>
          <w:color w:val="FF0000"/>
          <w:bdr w:val="none" w:sz="0" w:space="0" w:color="auto" w:frame="1"/>
        </w:rPr>
        <w:t>file_diff.report</w:t>
      </w:r>
      <w:r w:rsidRPr="004F7964">
        <w:rPr>
          <w:rStyle w:val="scxw219244622"/>
          <w:bdr w:val="none" w:sz="0" w:space="0" w:color="auto" w:frame="1"/>
        </w:rPr>
        <w:t>-  This is where all the changes will appear, it’s a report of all the c</w:t>
      </w:r>
      <w:r w:rsidR="007B344A">
        <w:rPr>
          <w:rStyle w:val="scxw219244622"/>
          <w:bdr w:val="none" w:sz="0" w:space="0" w:color="auto" w:frame="1"/>
        </w:rPr>
        <w:t xml:space="preserve">hanges </w:t>
      </w:r>
      <w:r w:rsidRPr="004F7964">
        <w:rPr>
          <w:rStyle w:val="scxw219244622"/>
          <w:bdr w:val="none" w:sz="0" w:space="0" w:color="auto" w:frame="1"/>
        </w:rPr>
        <w:t xml:space="preserve">that have been made in the /etc directory. </w:t>
      </w:r>
    </w:p>
    <w:p w14:paraId="1589766F" w14:textId="55914B40" w:rsidR="004F7964" w:rsidRPr="004F7964" w:rsidRDefault="004F7964" w:rsidP="00C664F2">
      <w:pPr>
        <w:pStyle w:val="paragraph"/>
        <w:spacing w:before="0" w:beforeAutospacing="0" w:after="0" w:afterAutospacing="0"/>
        <w:ind w:left="360"/>
        <w:textAlignment w:val="baseline"/>
        <w:rPr>
          <w:rStyle w:val="scxw219244622"/>
          <w:bdr w:val="none" w:sz="0" w:space="0" w:color="auto" w:frame="1"/>
        </w:rPr>
      </w:pPr>
    </w:p>
    <w:p w14:paraId="4200C8AA" w14:textId="57C36FF6" w:rsidR="004F7964" w:rsidRPr="004F7964" w:rsidRDefault="004F7964" w:rsidP="00C664F2">
      <w:pPr>
        <w:pStyle w:val="paragraph"/>
        <w:spacing w:before="0" w:beforeAutospacing="0" w:after="0" w:afterAutospacing="0"/>
        <w:ind w:left="360"/>
        <w:textAlignment w:val="baseline"/>
        <w:rPr>
          <w:rStyle w:val="scxw219244622"/>
          <w:bdr w:val="none" w:sz="0" w:space="0" w:color="auto" w:frame="1"/>
        </w:rPr>
      </w:pPr>
      <w:r w:rsidRPr="004F7964">
        <w:rPr>
          <w:rStyle w:val="scxw219244622"/>
          <w:bdr w:val="none" w:sz="0" w:space="0" w:color="auto" w:frame="1"/>
        </w:rPr>
        <w:t>For Example:</w:t>
      </w:r>
    </w:p>
    <w:p w14:paraId="75CA1FE4" w14:textId="27AD7D49" w:rsidR="004F7964" w:rsidRPr="004F7964" w:rsidRDefault="004F7964" w:rsidP="004F7964">
      <w:pPr>
        <w:pStyle w:val="paragraph"/>
        <w:spacing w:before="0" w:beforeAutospacing="0" w:after="0" w:afterAutospacing="0"/>
        <w:ind w:left="360"/>
        <w:textAlignment w:val="baseline"/>
        <w:rPr>
          <w:sz w:val="20"/>
          <w:szCs w:val="20"/>
        </w:rPr>
      </w:pPr>
      <w:r w:rsidRPr="004F7964">
        <w:rPr>
          <w:noProof/>
          <w:sz w:val="20"/>
          <w:szCs w:val="20"/>
        </w:rPr>
        <w:drawing>
          <wp:inline distT="0" distB="0" distL="0" distR="0" wp14:anchorId="17E5E0FF" wp14:editId="2070FF00">
            <wp:extent cx="4686954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ipt 2 Chan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964">
        <w:rPr>
          <w:sz w:val="20"/>
          <w:szCs w:val="20"/>
        </w:rPr>
        <w:t xml:space="preserve"> </w:t>
      </w:r>
    </w:p>
    <w:p w14:paraId="500726F1" w14:textId="3D6DC34B" w:rsidR="004F7964" w:rsidRPr="004F7964" w:rsidRDefault="004F7964" w:rsidP="004F7964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36E9E29F" w14:textId="4D6D0945" w:rsidR="004F7964" w:rsidRDefault="004F7964" w:rsidP="004F7964">
      <w:pPr>
        <w:pStyle w:val="paragraph"/>
        <w:spacing w:before="0" w:beforeAutospacing="0" w:after="0" w:afterAutospacing="0"/>
        <w:textAlignment w:val="baseline"/>
      </w:pPr>
      <w:r>
        <w:lastRenderedPageBreak/>
        <w:t>I made a</w:t>
      </w:r>
      <w:r w:rsidR="007B344A">
        <w:t xml:space="preserve"> file </w:t>
      </w:r>
      <w:r>
        <w:t>called “hi” in /etc and once I ran the script and opened up the report it tells me when I ran the script and what has changed in that directory.</w:t>
      </w:r>
    </w:p>
    <w:p w14:paraId="1721555F" w14:textId="74D4C91E" w:rsidR="00647207" w:rsidRDefault="00647207" w:rsidP="004F7964">
      <w:pPr>
        <w:pStyle w:val="paragraph"/>
        <w:spacing w:before="0" w:beforeAutospacing="0" w:after="0" w:afterAutospacing="0"/>
        <w:textAlignment w:val="baseline"/>
      </w:pPr>
    </w:p>
    <w:p w14:paraId="2234792A" w14:textId="4EE6AFCA" w:rsidR="00647207" w:rsidRPr="004F7964" w:rsidRDefault="00647207" w:rsidP="004F7964">
      <w:pPr>
        <w:pStyle w:val="paragraph"/>
        <w:spacing w:before="0" w:beforeAutospacing="0" w:after="0" w:afterAutospacing="0"/>
        <w:textAlignment w:val="baseline"/>
      </w:pPr>
      <w:r w:rsidRPr="00647207">
        <w:rPr>
          <w:b/>
          <w:bCs/>
          <w:color w:val="FF0000"/>
        </w:rPr>
        <w:t>soft.tmp</w:t>
      </w:r>
      <w:r>
        <w:t xml:space="preserve">- The soft temp file its just a file listing all that is in the /etc directory after I have ran the script. It keeps a record of it just so who ever has run the script can double check if the changes that the report calls to, have actually happened. </w:t>
      </w:r>
    </w:p>
    <w:p w14:paraId="64AC9A93" w14:textId="65732E8D" w:rsidR="007B344A" w:rsidRDefault="007B344A" w:rsidP="00E8484C">
      <w:pPr>
        <w:rPr>
          <w:rFonts w:ascii="Times New Roman" w:hAnsi="Times New Roman" w:cs="Times New Roman"/>
          <w:b/>
          <w:bCs/>
        </w:rPr>
      </w:pPr>
    </w:p>
    <w:p w14:paraId="72F15AA0" w14:textId="3406AA4F" w:rsidR="007B344A" w:rsidRPr="002831D9" w:rsidRDefault="007B344A" w:rsidP="007B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B344A">
        <w:rPr>
          <w:rFonts w:ascii="Times New Roman" w:hAnsi="Times New Roman" w:cs="Times New Roman"/>
          <w:b/>
          <w:bCs/>
          <w:sz w:val="32"/>
          <w:szCs w:val="32"/>
        </w:rPr>
        <w:t>Script 3</w:t>
      </w:r>
    </w:p>
    <w:p w14:paraId="6E7ED037" w14:textId="7EC05B62" w:rsidR="007B344A" w:rsidRDefault="002831D9" w:rsidP="007B344A">
      <w:hyperlink r:id="rId11" w:history="1">
        <w:r>
          <w:rPr>
            <w:rStyle w:val="Hyperlink"/>
          </w:rPr>
          <w:t>https://github.com/onlybuilt4cubanliz/Linux_Admin/blob/master/script3.sh</w:t>
        </w:r>
      </w:hyperlink>
    </w:p>
    <w:p w14:paraId="7D31719E" w14:textId="02DF6915" w:rsidR="002831D9" w:rsidRDefault="002831D9" w:rsidP="002831D9">
      <w:pPr>
        <w:pStyle w:val="paragraph"/>
        <w:spacing w:before="0" w:beforeAutospacing="0" w:after="0" w:afterAutospacing="0"/>
        <w:ind w:left="360"/>
        <w:textAlignment w:val="baseline"/>
      </w:pPr>
      <w:r w:rsidRPr="004F7964">
        <w:t>(I can’t screenshot the script, it’s too long)</w:t>
      </w:r>
    </w:p>
    <w:p w14:paraId="50AF0790" w14:textId="614E92FF" w:rsidR="00B25058" w:rsidRPr="00B25058" w:rsidRDefault="002831D9" w:rsidP="00B25058">
      <w:pPr>
        <w:pStyle w:val="paragraph"/>
        <w:spacing w:before="0" w:beforeAutospacing="0" w:after="0" w:afterAutospacing="0"/>
        <w:textAlignment w:val="baseline"/>
        <w:rPr>
          <w:b/>
          <w:bCs/>
          <w:color w:val="FF0000"/>
        </w:rPr>
      </w:pPr>
      <w:r>
        <w:br/>
      </w:r>
      <w:r w:rsidRPr="00B25058">
        <w:rPr>
          <w:b/>
          <w:bCs/>
          <w:color w:val="FF0000"/>
        </w:rPr>
        <w:t xml:space="preserve">Script to monitor hidden files, executable files </w:t>
      </w:r>
    </w:p>
    <w:p w14:paraId="1E6A306F" w14:textId="6AD0C619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64C9AA0" w14:textId="23D4DB8C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37F74128" w14:textId="5AD1C863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 xml:space="preserve">Step 1: Run the Script </w:t>
      </w:r>
    </w:p>
    <w:p w14:paraId="3D017194" w14:textId="7B6F1F04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105DE00" w14:textId="4CC8E6A4" w:rsidR="00B25058" w:rsidRPr="00FB5874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  <w:color w:val="FF0000"/>
        </w:rPr>
      </w:pPr>
      <w:r w:rsidRPr="00FB5874">
        <w:rPr>
          <w:b/>
          <w:bCs/>
          <w:color w:val="FF0000"/>
        </w:rPr>
        <w:t xml:space="preserve">command: ./script3.sh </w:t>
      </w:r>
    </w:p>
    <w:p w14:paraId="5244ECA8" w14:textId="096904C0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1CE7E25D" w14:textId="2F2F65C9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>Step 2: Make sure that these files are created:</w:t>
      </w:r>
    </w:p>
    <w:p w14:paraId="48608C7D" w14:textId="3AFA614A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32733178" w14:textId="6614A9F1" w:rsidR="00B25058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C86A07" wp14:editId="55F22E75">
            <wp:extent cx="5943600" cy="57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ipt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FE3C" w14:textId="4435213C" w:rsidR="00B25058" w:rsidRDefault="00B25058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B41766D" w14:textId="2C913081" w:rsidR="00B25058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E05AA6">
        <w:rPr>
          <w:b/>
          <w:bCs/>
          <w:color w:val="FF0000"/>
        </w:rPr>
        <w:t>executablefiles</w:t>
      </w:r>
      <w:r>
        <w:rPr>
          <w:b/>
          <w:bCs/>
        </w:rPr>
        <w:t xml:space="preserve"> – This takes record of all the executable files that are currently on the server.</w:t>
      </w:r>
    </w:p>
    <w:p w14:paraId="58FE87B3" w14:textId="7A675592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94AB38E" w14:textId="2E044DAA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E05AA6">
        <w:rPr>
          <w:b/>
          <w:bCs/>
          <w:color w:val="FF0000"/>
        </w:rPr>
        <w:t xml:space="preserve">hiddenfiles </w:t>
      </w:r>
      <w:r>
        <w:rPr>
          <w:b/>
          <w:bCs/>
        </w:rPr>
        <w:t>– This takes record of all the hidden files that are currently on the server.</w:t>
      </w:r>
    </w:p>
    <w:p w14:paraId="76242D46" w14:textId="64E9D14F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90FBFB4" w14:textId="1670A282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E05AA6">
        <w:rPr>
          <w:b/>
          <w:bCs/>
          <w:color w:val="FF0000"/>
        </w:rPr>
        <w:t xml:space="preserve">hidden_executable_monitor_report </w:t>
      </w:r>
      <w:r>
        <w:rPr>
          <w:b/>
          <w:bCs/>
        </w:rPr>
        <w:t>– This is the report that will tell you of any changes that have been made to these files, who made them, and when they were made.</w:t>
      </w:r>
    </w:p>
    <w:p w14:paraId="7A170075" w14:textId="5F798149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5C3CAFA5" w14:textId="77777777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557018D8" w14:textId="77777777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1F7FCB1" w14:textId="77777777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B20B09C" w14:textId="77777777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779CA28" w14:textId="77777777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18D7D95" w14:textId="77777777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3E1BEFE1" w14:textId="77777777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5361C63A" w14:textId="1B035BC6" w:rsidR="00E05AA6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 xml:space="preserve">Visual of Monitor Report </w:t>
      </w:r>
    </w:p>
    <w:p w14:paraId="18EE8585" w14:textId="359F5931" w:rsidR="00E05AA6" w:rsidRPr="002831D9" w:rsidRDefault="00E05AA6" w:rsidP="00B25058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D2D8D3C" wp14:editId="15007BDB">
            <wp:extent cx="5943600" cy="2506980"/>
            <wp:effectExtent l="0" t="0" r="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ipt 3 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A6" w:rsidRPr="002831D9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D77FE"/>
    <w:multiLevelType w:val="hybridMultilevel"/>
    <w:tmpl w:val="1020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6F"/>
    <w:rsid w:val="000E6194"/>
    <w:rsid w:val="00242D5F"/>
    <w:rsid w:val="002831D9"/>
    <w:rsid w:val="003C37CD"/>
    <w:rsid w:val="004F7964"/>
    <w:rsid w:val="006162E3"/>
    <w:rsid w:val="00647207"/>
    <w:rsid w:val="00652D8F"/>
    <w:rsid w:val="007B344A"/>
    <w:rsid w:val="009540FD"/>
    <w:rsid w:val="00A6553A"/>
    <w:rsid w:val="00A97E79"/>
    <w:rsid w:val="00B25058"/>
    <w:rsid w:val="00B73378"/>
    <w:rsid w:val="00C664F2"/>
    <w:rsid w:val="00D91F3A"/>
    <w:rsid w:val="00DB24EB"/>
    <w:rsid w:val="00E05AA6"/>
    <w:rsid w:val="00E0796F"/>
    <w:rsid w:val="00E777B6"/>
    <w:rsid w:val="00E8484C"/>
    <w:rsid w:val="00FB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8093"/>
  <w15:chartTrackingRefBased/>
  <w15:docId w15:val="{52708EB3-617F-4C9F-9F5E-A725AE4B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E6194"/>
  </w:style>
  <w:style w:type="character" w:customStyle="1" w:styleId="spellingerror">
    <w:name w:val="spellingerror"/>
    <w:basedOn w:val="DefaultParagraphFont"/>
    <w:rsid w:val="000E6194"/>
  </w:style>
  <w:style w:type="paragraph" w:styleId="ListParagraph">
    <w:name w:val="List Paragraph"/>
    <w:basedOn w:val="Normal"/>
    <w:uiPriority w:val="34"/>
    <w:qFormat/>
    <w:rsid w:val="00E848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484C"/>
    <w:rPr>
      <w:color w:val="0000FF"/>
      <w:u w:val="single"/>
    </w:rPr>
  </w:style>
  <w:style w:type="paragraph" w:customStyle="1" w:styleId="paragraph">
    <w:name w:val="paragraph"/>
    <w:basedOn w:val="Normal"/>
    <w:rsid w:val="00C6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664F2"/>
  </w:style>
  <w:style w:type="character" w:customStyle="1" w:styleId="scxw219244622">
    <w:name w:val="scxw219244622"/>
    <w:basedOn w:val="DefaultParagraphFont"/>
    <w:rsid w:val="00C6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lybuilt4cubanliz/Linux_Admin/blob/master/script2.sh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nlybuilt4cubanliz/Linux_Admin/blob/master/script3.sh" TargetMode="External"/><Relationship Id="rId5" Type="http://schemas.openxmlformats.org/officeDocument/2006/relationships/hyperlink" Target="https://github.com/onlybuilt4cubanliz/Linux_Admin/blob/master/script1.s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 Ramos</dc:creator>
  <cp:keywords/>
  <dc:description/>
  <cp:lastModifiedBy>Almely Ramos</cp:lastModifiedBy>
  <cp:revision>13</cp:revision>
  <dcterms:created xsi:type="dcterms:W3CDTF">2019-11-19T20:40:00Z</dcterms:created>
  <dcterms:modified xsi:type="dcterms:W3CDTF">2019-11-20T01:01:00Z</dcterms:modified>
</cp:coreProperties>
</file>