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C4DEE" w14:textId="768C2601" w:rsidR="00F34FD0" w:rsidRDefault="00C2580E">
      <w:r>
        <w:t>Almely Ramos</w:t>
      </w:r>
    </w:p>
    <w:p w14:paraId="799AE4AD" w14:textId="5C06D70F" w:rsidR="00C2580E" w:rsidRDefault="00C2580E">
      <w:r>
        <w:t>Linux Admin</w:t>
      </w:r>
    </w:p>
    <w:p w14:paraId="0D7553D7" w14:textId="39022D63" w:rsidR="00C2580E" w:rsidRDefault="00C2580E">
      <w:r>
        <w:t>The Grep Family</w:t>
      </w:r>
    </w:p>
    <w:p w14:paraId="2394013D" w14:textId="2D4E0772" w:rsidR="00C2580E" w:rsidRDefault="00C2580E">
      <w:r>
        <w:t>9/2</w:t>
      </w:r>
      <w:r w:rsidR="00041CEB">
        <w:t>9</w:t>
      </w:r>
      <w:bookmarkStart w:id="0" w:name="_GoBack"/>
      <w:bookmarkEnd w:id="0"/>
      <w:r>
        <w:t>/19</w:t>
      </w:r>
    </w:p>
    <w:p w14:paraId="1BD9FEB3" w14:textId="150CDD84" w:rsidR="00C2580E" w:rsidRDefault="00C2580E"/>
    <w:p w14:paraId="192B1087" w14:textId="73275C6B" w:rsidR="00C2580E" w:rsidRDefault="00C2580E" w:rsidP="00C258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0"/>
        <w:rPr>
          <w:color w:val="111111"/>
        </w:rPr>
      </w:pPr>
      <w:r w:rsidRPr="00C2580E">
        <w:rPr>
          <w:color w:val="111111"/>
        </w:rPr>
        <w:t>Print all lines containing the string </w:t>
      </w:r>
      <w:r w:rsidRPr="00C2580E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San </w:t>
      </w:r>
      <w:r w:rsidRPr="00C2580E">
        <w:rPr>
          <w:color w:val="111111"/>
        </w:rPr>
        <w:t>.</w:t>
      </w:r>
    </w:p>
    <w:p w14:paraId="48116F87" w14:textId="4F6FD35C" w:rsidR="00C2580E" w:rsidRPr="00C2580E" w:rsidRDefault="00490B15" w:rsidP="00C2580E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111111"/>
        </w:rPr>
      </w:pPr>
      <w:r>
        <w:rPr>
          <w:color w:val="111111"/>
        </w:rPr>
        <w:t xml:space="preserve">grep ‘San’ </w:t>
      </w:r>
    </w:p>
    <w:p w14:paraId="2425D752" w14:textId="1317B233" w:rsidR="00C2580E" w:rsidRDefault="00C2580E" w:rsidP="00C258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0"/>
        <w:rPr>
          <w:color w:val="111111"/>
        </w:rPr>
      </w:pPr>
      <w:r w:rsidRPr="00C2580E">
        <w:rPr>
          <w:color w:val="111111"/>
        </w:rPr>
        <w:t>Print all lines where the person's first name starts with </w:t>
      </w:r>
      <w:r w:rsidRPr="00C2580E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J </w:t>
      </w:r>
      <w:r w:rsidRPr="00C2580E">
        <w:rPr>
          <w:color w:val="111111"/>
        </w:rPr>
        <w:t>.</w:t>
      </w:r>
    </w:p>
    <w:p w14:paraId="0F1C0DD8" w14:textId="0437F899" w:rsidR="00490B15" w:rsidRPr="00C2580E" w:rsidRDefault="00490B15" w:rsidP="00C258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0"/>
        <w:rPr>
          <w:color w:val="111111"/>
        </w:rPr>
      </w:pPr>
      <w:r>
        <w:rPr>
          <w:color w:val="111111"/>
        </w:rPr>
        <w:t xml:space="preserve">grep ^J </w:t>
      </w:r>
      <w:r w:rsidR="004A577B">
        <w:rPr>
          <w:color w:val="111111"/>
        </w:rPr>
        <w:t xml:space="preserve"> </w:t>
      </w:r>
    </w:p>
    <w:p w14:paraId="5AC23B2E" w14:textId="1CDDCE74" w:rsidR="00C2580E" w:rsidRDefault="00C2580E" w:rsidP="00C258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0"/>
        <w:rPr>
          <w:color w:val="111111"/>
        </w:rPr>
      </w:pPr>
      <w:r w:rsidRPr="00C2580E">
        <w:rPr>
          <w:color w:val="111111"/>
        </w:rPr>
        <w:t>Print all lines ending in </w:t>
      </w:r>
      <w:r w:rsidR="00BB26D0" w:rsidRPr="00C2580E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700.</w:t>
      </w:r>
    </w:p>
    <w:p w14:paraId="26CDC3C1" w14:textId="55ECBCC2" w:rsidR="00C2580E" w:rsidRPr="00C2580E" w:rsidRDefault="00221B0A" w:rsidP="00C2580E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111111"/>
        </w:rPr>
      </w:pPr>
      <w:r>
        <w:rPr>
          <w:color w:val="111111"/>
        </w:rPr>
        <w:t>gr</w:t>
      </w:r>
      <w:r w:rsidR="00C2580E">
        <w:rPr>
          <w:color w:val="111111"/>
        </w:rPr>
        <w:t>ep ‘700$’</w:t>
      </w:r>
    </w:p>
    <w:p w14:paraId="68653E1B" w14:textId="099ADC01" w:rsidR="00C2580E" w:rsidRDefault="00C2580E" w:rsidP="00C258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0"/>
        <w:rPr>
          <w:color w:val="111111"/>
        </w:rPr>
      </w:pPr>
      <w:r w:rsidRPr="00C2580E">
        <w:rPr>
          <w:color w:val="111111"/>
        </w:rPr>
        <w:t>Print all lines that don't contain </w:t>
      </w:r>
      <w:r w:rsidR="00BB26D0" w:rsidRPr="00C2580E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834.</w:t>
      </w:r>
    </w:p>
    <w:p w14:paraId="12E593F6" w14:textId="160F4254" w:rsidR="00221B0A" w:rsidRPr="00C2580E" w:rsidRDefault="002011A5" w:rsidP="00221B0A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111111"/>
        </w:rPr>
      </w:pPr>
      <w:r>
        <w:rPr>
          <w:color w:val="111111"/>
        </w:rPr>
        <w:t>g</w:t>
      </w:r>
      <w:r w:rsidR="00221B0A">
        <w:rPr>
          <w:color w:val="111111"/>
        </w:rPr>
        <w:t>rep -</w:t>
      </w:r>
      <w:r w:rsidR="00BB26D0">
        <w:rPr>
          <w:color w:val="111111"/>
        </w:rPr>
        <w:t xml:space="preserve">v </w:t>
      </w:r>
      <w:r w:rsidR="00FD2AD1">
        <w:rPr>
          <w:color w:val="111111"/>
        </w:rPr>
        <w:t>‘</w:t>
      </w:r>
      <w:r w:rsidR="00236D7E">
        <w:rPr>
          <w:color w:val="111111"/>
        </w:rPr>
        <w:t>834</w:t>
      </w:r>
      <w:r w:rsidR="00FD2AD1">
        <w:rPr>
          <w:color w:val="111111"/>
        </w:rPr>
        <w:t>’</w:t>
      </w:r>
    </w:p>
    <w:p w14:paraId="0F0C8F51" w14:textId="54410075" w:rsidR="00C2580E" w:rsidRDefault="00C2580E" w:rsidP="00C258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0"/>
        <w:rPr>
          <w:color w:val="111111"/>
        </w:rPr>
      </w:pPr>
      <w:r w:rsidRPr="00C2580E">
        <w:rPr>
          <w:color w:val="111111"/>
        </w:rPr>
        <w:t>Print all lines where birthdays are in </w:t>
      </w:r>
      <w:r w:rsidR="00BB26D0" w:rsidRPr="00C2580E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December.</w:t>
      </w:r>
    </w:p>
    <w:p w14:paraId="3D42B5F4" w14:textId="6CE0E75F" w:rsidR="00236D7E" w:rsidRPr="00C2580E" w:rsidRDefault="002011A5" w:rsidP="00236D7E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111111"/>
        </w:rPr>
      </w:pPr>
      <w:r>
        <w:rPr>
          <w:color w:val="111111"/>
        </w:rPr>
        <w:t>grep -</w:t>
      </w:r>
      <w:r w:rsidR="00F35732">
        <w:rPr>
          <w:color w:val="111111"/>
        </w:rPr>
        <w:t>E</w:t>
      </w:r>
      <w:r>
        <w:rPr>
          <w:color w:val="111111"/>
        </w:rPr>
        <w:t xml:space="preserve"> </w:t>
      </w:r>
      <w:r w:rsidR="00FD2AD1">
        <w:rPr>
          <w:color w:val="111111"/>
        </w:rPr>
        <w:t>‘</w:t>
      </w:r>
      <w:r>
        <w:rPr>
          <w:color w:val="111111"/>
        </w:rPr>
        <w:t>:[0-9]+\/12\/[0-9]+</w:t>
      </w:r>
      <w:r w:rsidR="00FD2AD1">
        <w:rPr>
          <w:color w:val="111111"/>
        </w:rPr>
        <w:t>’</w:t>
      </w:r>
    </w:p>
    <w:p w14:paraId="6FE2D36A" w14:textId="1D53556D" w:rsidR="00C2580E" w:rsidRDefault="00C2580E" w:rsidP="00C258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0"/>
        <w:rPr>
          <w:color w:val="111111"/>
        </w:rPr>
      </w:pPr>
      <w:r w:rsidRPr="00C2580E">
        <w:rPr>
          <w:color w:val="111111"/>
        </w:rPr>
        <w:t>Print all lines where the phone number is in the </w:t>
      </w:r>
      <w:r w:rsidRPr="00C2580E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408 </w:t>
      </w:r>
      <w:r w:rsidRPr="00C2580E">
        <w:rPr>
          <w:color w:val="111111"/>
        </w:rPr>
        <w:t>area code.</w:t>
      </w:r>
    </w:p>
    <w:p w14:paraId="2100FF6E" w14:textId="5D355EC0" w:rsidR="002011A5" w:rsidRPr="00C2580E" w:rsidRDefault="002011A5" w:rsidP="002011A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111111"/>
        </w:rPr>
      </w:pPr>
      <w:r>
        <w:rPr>
          <w:color w:val="111111"/>
        </w:rPr>
        <w:t>grep -</w:t>
      </w:r>
      <w:r w:rsidR="00F35732">
        <w:rPr>
          <w:color w:val="111111"/>
        </w:rPr>
        <w:t>E</w:t>
      </w:r>
      <w:r>
        <w:rPr>
          <w:color w:val="111111"/>
        </w:rPr>
        <w:t xml:space="preserve"> </w:t>
      </w:r>
      <w:r w:rsidR="00DA6DF6">
        <w:rPr>
          <w:color w:val="111111"/>
        </w:rPr>
        <w:t>:</w:t>
      </w:r>
      <w:r>
        <w:rPr>
          <w:color w:val="111111"/>
        </w:rPr>
        <w:t>408</w:t>
      </w:r>
    </w:p>
    <w:p w14:paraId="6BD5842A" w14:textId="031C3C3F" w:rsidR="00C2580E" w:rsidRDefault="00C2580E" w:rsidP="00C258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80" w:lineRule="auto"/>
        <w:ind w:left="0"/>
        <w:rPr>
          <w:color w:val="111111"/>
        </w:rPr>
      </w:pPr>
      <w:r w:rsidRPr="00C2580E">
        <w:rPr>
          <w:color w:val="111111"/>
        </w:rPr>
        <w:t>Print all lines containing an uppercase letter, followed by four lowercase letters , a comma, a space, and one uppercase letter.</w:t>
      </w:r>
    </w:p>
    <w:p w14:paraId="6D3FFEF9" w14:textId="77F5541B" w:rsidR="002011A5" w:rsidRPr="00C2580E" w:rsidRDefault="00FD2AD1" w:rsidP="002011A5">
      <w:pPr>
        <w:pStyle w:val="NormalWeb"/>
        <w:shd w:val="clear" w:color="auto" w:fill="FFFFFF"/>
        <w:spacing w:before="0" w:beforeAutospacing="0" w:after="240" w:afterAutospacing="0" w:line="480" w:lineRule="auto"/>
        <w:rPr>
          <w:color w:val="111111"/>
        </w:rPr>
      </w:pPr>
      <w:r>
        <w:rPr>
          <w:color w:val="111111"/>
        </w:rPr>
        <w:t xml:space="preserve">grep ‘[A-Z][a-z]\{4\}, [A-Z]’ </w:t>
      </w:r>
    </w:p>
    <w:p w14:paraId="793C266E" w14:textId="74E74CC7" w:rsidR="00C2580E" w:rsidRDefault="00C2580E" w:rsidP="00C258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0"/>
        <w:rPr>
          <w:color w:val="111111"/>
        </w:rPr>
      </w:pPr>
      <w:r w:rsidRPr="00C2580E">
        <w:rPr>
          <w:color w:val="111111"/>
        </w:rPr>
        <w:t>Print lines where the last name begins with </w:t>
      </w:r>
      <w:r w:rsidRPr="00C2580E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K </w:t>
      </w:r>
      <w:r w:rsidRPr="00C2580E">
        <w:rPr>
          <w:color w:val="111111"/>
        </w:rPr>
        <w:t>or </w:t>
      </w:r>
      <w:r w:rsidRPr="00C2580E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k </w:t>
      </w:r>
      <w:r w:rsidRPr="00C2580E">
        <w:rPr>
          <w:color w:val="111111"/>
        </w:rPr>
        <w:t>.</w:t>
      </w:r>
    </w:p>
    <w:p w14:paraId="263D7654" w14:textId="0B3BE764" w:rsidR="00FD2AD1" w:rsidRPr="00C2580E" w:rsidRDefault="00FD2AD1" w:rsidP="00FD2AD1">
      <w:pPr>
        <w:pStyle w:val="NormalWeb"/>
        <w:shd w:val="clear" w:color="auto" w:fill="FFFFFF"/>
        <w:spacing w:before="0" w:beforeAutospacing="0" w:after="240" w:afterAutospacing="0" w:line="480" w:lineRule="auto"/>
        <w:rPr>
          <w:color w:val="111111"/>
        </w:rPr>
      </w:pPr>
      <w:r>
        <w:rPr>
          <w:color w:val="111111"/>
        </w:rPr>
        <w:t>grep ‘^[^ ]*  *[K]’</w:t>
      </w:r>
    </w:p>
    <w:p w14:paraId="68796D25" w14:textId="36DD36E5" w:rsidR="00BB26D0" w:rsidRPr="00C2580E" w:rsidRDefault="00BB26D0" w:rsidP="00BB26D0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111111"/>
        </w:rPr>
      </w:pPr>
    </w:p>
    <w:p w14:paraId="139B4ED0" w14:textId="34251BE1" w:rsidR="00C2580E" w:rsidRDefault="00C2580E" w:rsidP="00C258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80" w:lineRule="auto"/>
        <w:ind w:left="0"/>
        <w:rPr>
          <w:color w:val="111111"/>
        </w:rPr>
      </w:pPr>
      <w:r w:rsidRPr="00C2580E">
        <w:rPr>
          <w:color w:val="111111"/>
        </w:rPr>
        <w:lastRenderedPageBreak/>
        <w:t>Print lines preceded by a line number where the salary is a six-figure number.</w:t>
      </w:r>
    </w:p>
    <w:p w14:paraId="0EAB4622" w14:textId="1862280D" w:rsidR="00D3673D" w:rsidRPr="00C2580E" w:rsidRDefault="00671FBD" w:rsidP="00D3673D">
      <w:pPr>
        <w:pStyle w:val="NormalWeb"/>
        <w:shd w:val="clear" w:color="auto" w:fill="FFFFFF"/>
        <w:spacing w:before="0" w:beforeAutospacing="0" w:after="240" w:afterAutospacing="0" w:line="480" w:lineRule="auto"/>
        <w:rPr>
          <w:color w:val="111111"/>
        </w:rPr>
      </w:pPr>
      <w:r>
        <w:rPr>
          <w:color w:val="111111"/>
        </w:rPr>
        <w:t>grep ‘[0-9]\{6\}$’</w:t>
      </w:r>
    </w:p>
    <w:p w14:paraId="482B36FC" w14:textId="4FAF9D9E" w:rsidR="00C2580E" w:rsidRDefault="00C2580E" w:rsidP="00C258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ind w:left="0"/>
        <w:rPr>
          <w:color w:val="111111"/>
        </w:rPr>
      </w:pPr>
      <w:r w:rsidRPr="00C2580E">
        <w:rPr>
          <w:color w:val="111111"/>
        </w:rPr>
        <w:t>Print lines containing </w:t>
      </w:r>
      <w:r w:rsidRPr="00C2580E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Lincoln </w:t>
      </w:r>
      <w:r w:rsidRPr="00C2580E">
        <w:rPr>
          <w:color w:val="111111"/>
        </w:rPr>
        <w:t>or </w:t>
      </w:r>
      <w:r w:rsidRPr="00C2580E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lincoln </w:t>
      </w:r>
      <w:r w:rsidRPr="00C2580E">
        <w:rPr>
          <w:color w:val="111111"/>
        </w:rPr>
        <w:t>(remember that </w:t>
      </w:r>
      <w:r w:rsidRPr="00C2580E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grep </w:t>
      </w:r>
      <w:r w:rsidRPr="00C2580E">
        <w:rPr>
          <w:color w:val="111111"/>
        </w:rPr>
        <w:t>is insensitive to case).</w:t>
      </w:r>
    </w:p>
    <w:p w14:paraId="1F3E93C3" w14:textId="3A0A31CB" w:rsidR="00D3673D" w:rsidRPr="00C2580E" w:rsidRDefault="00D3673D" w:rsidP="00D3673D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111111"/>
        </w:rPr>
      </w:pPr>
      <w:r>
        <w:rPr>
          <w:color w:val="111111"/>
        </w:rPr>
        <w:t>Grep ‘[Ll]incoln’</w:t>
      </w:r>
    </w:p>
    <w:p w14:paraId="299AC52E" w14:textId="77777777" w:rsidR="00C2580E" w:rsidRPr="00C2580E" w:rsidRDefault="00C2580E" w:rsidP="00C25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2580E" w:rsidRPr="00C2580E" w:rsidSect="00A97E79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67F7E"/>
    <w:multiLevelType w:val="multilevel"/>
    <w:tmpl w:val="93B8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0E"/>
    <w:rsid w:val="00041CEB"/>
    <w:rsid w:val="002011A5"/>
    <w:rsid w:val="00221B0A"/>
    <w:rsid w:val="00236D7E"/>
    <w:rsid w:val="00490B15"/>
    <w:rsid w:val="004A577B"/>
    <w:rsid w:val="006162E3"/>
    <w:rsid w:val="00671FBD"/>
    <w:rsid w:val="007B34A2"/>
    <w:rsid w:val="00817208"/>
    <w:rsid w:val="00977043"/>
    <w:rsid w:val="00A6553A"/>
    <w:rsid w:val="00A97E79"/>
    <w:rsid w:val="00BB26D0"/>
    <w:rsid w:val="00C2580E"/>
    <w:rsid w:val="00C533F0"/>
    <w:rsid w:val="00D3673D"/>
    <w:rsid w:val="00DA6DF6"/>
    <w:rsid w:val="00F35732"/>
    <w:rsid w:val="00FD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BCCC"/>
  <w15:chartTrackingRefBased/>
  <w15:docId w15:val="{77DF8938-451B-426F-8D8F-D453B314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258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Almely</dc:creator>
  <cp:keywords/>
  <dc:description/>
  <cp:lastModifiedBy>Almely</cp:lastModifiedBy>
  <cp:revision>10</cp:revision>
  <dcterms:created xsi:type="dcterms:W3CDTF">2019-09-29T21:36:00Z</dcterms:created>
  <dcterms:modified xsi:type="dcterms:W3CDTF">2019-09-30T01:55:00Z</dcterms:modified>
</cp:coreProperties>
</file>