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DEA9" w14:textId="5EC0AF0E" w:rsidR="00F34FD0" w:rsidRPr="001B6214" w:rsidRDefault="00780738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>Almely Ramos</w:t>
      </w:r>
    </w:p>
    <w:p w14:paraId="1DB52E53" w14:textId="4F4A88BC" w:rsidR="00780738" w:rsidRPr="001B6214" w:rsidRDefault="00780738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 xml:space="preserve">User Monitor Documentation </w:t>
      </w:r>
    </w:p>
    <w:p w14:paraId="796C6597" w14:textId="7B5D666B" w:rsidR="00780738" w:rsidRPr="001B6214" w:rsidRDefault="00780738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>Linux Admin</w:t>
      </w:r>
    </w:p>
    <w:p w14:paraId="492F1473" w14:textId="7FD3EC4F" w:rsidR="00780738" w:rsidRPr="001B6214" w:rsidRDefault="00780738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>11/20/19</w:t>
      </w:r>
    </w:p>
    <w:p w14:paraId="001D9F6B" w14:textId="0B798425" w:rsidR="00780738" w:rsidRPr="001B6214" w:rsidRDefault="00780738">
      <w:pPr>
        <w:rPr>
          <w:rFonts w:ascii="Times New Roman" w:hAnsi="Times New Roman" w:cs="Times New Roman"/>
          <w:sz w:val="24"/>
          <w:szCs w:val="24"/>
        </w:rPr>
      </w:pPr>
    </w:p>
    <w:p w14:paraId="4FCF42BA" w14:textId="5C21799A" w:rsidR="00780738" w:rsidRPr="001B6214" w:rsidRDefault="007807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214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EB7F98" w:rsidRPr="001B6214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3769D8" w:rsidRPr="001B6214">
        <w:rPr>
          <w:rFonts w:ascii="Times New Roman" w:hAnsi="Times New Roman" w:cs="Times New Roman"/>
          <w:b/>
          <w:bCs/>
          <w:sz w:val="24"/>
          <w:szCs w:val="24"/>
        </w:rPr>
        <w:t xml:space="preserve">Run the script </w:t>
      </w:r>
    </w:p>
    <w:p w14:paraId="0B42F91E" w14:textId="53E4784E" w:rsidR="003769D8" w:rsidRPr="004C628B" w:rsidRDefault="003769D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C6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command:  ./user_monitor.sh</w:t>
      </w:r>
    </w:p>
    <w:p w14:paraId="7EE824CB" w14:textId="77777777" w:rsidR="003769D8" w:rsidRPr="001B6214" w:rsidRDefault="003769D8">
      <w:pPr>
        <w:rPr>
          <w:rFonts w:ascii="Times New Roman" w:hAnsi="Times New Roman" w:cs="Times New Roman"/>
          <w:sz w:val="24"/>
          <w:szCs w:val="24"/>
        </w:rPr>
      </w:pPr>
    </w:p>
    <w:p w14:paraId="4D70FF0D" w14:textId="4A8D5E36" w:rsidR="003769D8" w:rsidRPr="001B6214" w:rsidRDefault="003769D8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1E572" wp14:editId="3F4B65CE">
            <wp:extent cx="4353533" cy="485843"/>
            <wp:effectExtent l="0" t="0" r="0" b="952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 for user moni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174F" w14:textId="3759D97C" w:rsidR="003769D8" w:rsidRPr="001B6214" w:rsidRDefault="003769D8">
      <w:pPr>
        <w:rPr>
          <w:rFonts w:ascii="Times New Roman" w:hAnsi="Times New Roman" w:cs="Times New Roman"/>
          <w:sz w:val="24"/>
          <w:szCs w:val="24"/>
        </w:rPr>
      </w:pPr>
    </w:p>
    <w:p w14:paraId="0CF92984" w14:textId="279DB655" w:rsidR="003769D8" w:rsidRPr="001B6214" w:rsidRDefault="003769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214">
        <w:rPr>
          <w:rFonts w:ascii="Times New Roman" w:hAnsi="Times New Roman" w:cs="Times New Roman"/>
          <w:b/>
          <w:bCs/>
          <w:sz w:val="24"/>
          <w:szCs w:val="24"/>
        </w:rPr>
        <w:t>Step 2: Make sure that after you run the script these files are made.</w:t>
      </w:r>
    </w:p>
    <w:p w14:paraId="6868AC79" w14:textId="4D8F7AF5" w:rsidR="003769D8" w:rsidRPr="001B6214" w:rsidRDefault="003769D8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60CE3" wp14:editId="118F9D3A">
            <wp:extent cx="1057423" cy="23815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 from user monitor ma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E63" w14:textId="203FF7DF" w:rsidR="003769D8" w:rsidRPr="001B6214" w:rsidRDefault="003769D8">
      <w:pPr>
        <w:rPr>
          <w:rFonts w:ascii="Times New Roman" w:hAnsi="Times New Roman" w:cs="Times New Roman"/>
          <w:sz w:val="24"/>
          <w:szCs w:val="24"/>
        </w:rPr>
      </w:pPr>
    </w:p>
    <w:p w14:paraId="5114D691" w14:textId="03622390" w:rsidR="003769D8" w:rsidRPr="001B6214" w:rsidRDefault="003769D8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Pr="001B6214">
        <w:rPr>
          <w:rFonts w:ascii="Times New Roman" w:hAnsi="Times New Roman" w:cs="Times New Roman"/>
          <w:sz w:val="24"/>
          <w:szCs w:val="24"/>
        </w:rPr>
        <w:t>user.backup</w:t>
      </w:r>
      <w:proofErr w:type="spellEnd"/>
      <w:r w:rsidR="00AC4349" w:rsidRPr="001B6214">
        <w:rPr>
          <w:rFonts w:ascii="Times New Roman" w:hAnsi="Times New Roman" w:cs="Times New Roman"/>
          <w:sz w:val="24"/>
          <w:szCs w:val="24"/>
        </w:rPr>
        <w:t>” file is a report of all the current users that are on the server.</w:t>
      </w:r>
    </w:p>
    <w:p w14:paraId="66FAFDE3" w14:textId="65DB6589" w:rsidR="00AC4349" w:rsidRPr="001B6214" w:rsidRDefault="00AC4349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>Every time you run the script it will take a snapshot of the /</w:t>
      </w:r>
      <w:proofErr w:type="spellStart"/>
      <w:r w:rsidRPr="001B621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B6214">
        <w:rPr>
          <w:rFonts w:ascii="Times New Roman" w:hAnsi="Times New Roman" w:cs="Times New Roman"/>
          <w:sz w:val="24"/>
          <w:szCs w:val="24"/>
        </w:rPr>
        <w:t>/passwd and the users that reside in that folder.</w:t>
      </w:r>
    </w:p>
    <w:p w14:paraId="0937FF20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5FA823CC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45437AFE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455E8A70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1546929F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2132B057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15CE86CA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6F979619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597E826A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5FEEAF71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0010B48A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1A974D3C" w14:textId="77777777" w:rsidR="001B6214" w:rsidRPr="001B6214" w:rsidRDefault="001B6214">
      <w:pPr>
        <w:rPr>
          <w:rFonts w:ascii="Times New Roman" w:hAnsi="Times New Roman" w:cs="Times New Roman"/>
          <w:sz w:val="24"/>
          <w:szCs w:val="24"/>
        </w:rPr>
      </w:pPr>
    </w:p>
    <w:p w14:paraId="2CD315C2" w14:textId="397AA94D" w:rsidR="00AC4349" w:rsidRPr="001B6214" w:rsidRDefault="00AC43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214">
        <w:rPr>
          <w:rFonts w:ascii="Times New Roman" w:hAnsi="Times New Roman" w:cs="Times New Roman"/>
          <w:b/>
          <w:bCs/>
          <w:sz w:val="24"/>
          <w:szCs w:val="24"/>
        </w:rPr>
        <w:t xml:space="preserve">Step 3: Review the contents of the file </w:t>
      </w:r>
    </w:p>
    <w:p w14:paraId="42573E25" w14:textId="7AF58252" w:rsidR="00AC4349" w:rsidRPr="001B6214" w:rsidRDefault="00AC4349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>Here</w:t>
      </w:r>
      <w:r w:rsidR="004C628B">
        <w:rPr>
          <w:rFonts w:ascii="Times New Roman" w:hAnsi="Times New Roman" w:cs="Times New Roman"/>
          <w:sz w:val="24"/>
          <w:szCs w:val="24"/>
        </w:rPr>
        <w:t xml:space="preserve"> is </w:t>
      </w:r>
      <w:r w:rsidRPr="001B6214">
        <w:rPr>
          <w:rFonts w:ascii="Times New Roman" w:hAnsi="Times New Roman" w:cs="Times New Roman"/>
          <w:sz w:val="24"/>
          <w:szCs w:val="24"/>
        </w:rPr>
        <w:t xml:space="preserve">how it should look </w:t>
      </w:r>
      <w:r w:rsidR="001B6214" w:rsidRPr="001B6214">
        <w:rPr>
          <w:rFonts w:ascii="Times New Roman" w:hAnsi="Times New Roman" w:cs="Times New Roman"/>
          <w:sz w:val="24"/>
          <w:szCs w:val="24"/>
        </w:rPr>
        <w:t>like-</w:t>
      </w:r>
    </w:p>
    <w:p w14:paraId="3E6153F8" w14:textId="079C6C9A" w:rsidR="001B6214" w:rsidRDefault="001B6214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FA7A3" wp14:editId="7BE3B400">
            <wp:extent cx="4401164" cy="3057952"/>
            <wp:effectExtent l="0" t="0" r="0" b="9525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s  of user ba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0BD1" w14:textId="5175096C" w:rsidR="007566B0" w:rsidRDefault="007566B0">
      <w:pPr>
        <w:rPr>
          <w:rFonts w:ascii="Times New Roman" w:hAnsi="Times New Roman" w:cs="Times New Roman"/>
          <w:sz w:val="24"/>
          <w:szCs w:val="24"/>
        </w:rPr>
      </w:pPr>
    </w:p>
    <w:p w14:paraId="11F74C6E" w14:textId="60930A63" w:rsidR="007566B0" w:rsidRDefault="007566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66B0">
        <w:rPr>
          <w:rFonts w:ascii="Times New Roman" w:hAnsi="Times New Roman" w:cs="Times New Roman"/>
          <w:b/>
          <w:bCs/>
          <w:sz w:val="36"/>
          <w:szCs w:val="36"/>
        </w:rPr>
        <w:t xml:space="preserve">Checking Modifications in File with Script </w:t>
      </w:r>
    </w:p>
    <w:p w14:paraId="04026E21" w14:textId="6668C349" w:rsidR="007566B0" w:rsidRDefault="007566B0">
      <w:pPr>
        <w:rPr>
          <w:rFonts w:ascii="Times New Roman" w:hAnsi="Times New Roman" w:cs="Times New Roman"/>
          <w:sz w:val="24"/>
          <w:szCs w:val="24"/>
        </w:rPr>
      </w:pPr>
      <w:r w:rsidRPr="007566B0">
        <w:rPr>
          <w:rFonts w:ascii="Times New Roman" w:hAnsi="Times New Roman" w:cs="Times New Roman"/>
          <w:sz w:val="24"/>
          <w:szCs w:val="24"/>
        </w:rPr>
        <w:t>Run the script and make sure nothing was modified</w:t>
      </w:r>
    </w:p>
    <w:p w14:paraId="5C18B54A" w14:textId="191A3107" w:rsidR="007566B0" w:rsidRPr="007566B0" w:rsidRDefault="0075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79856" wp14:editId="79726C49">
            <wp:extent cx="3762900" cy="1124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s with scri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22FB" w14:textId="3CFF9336" w:rsidR="00AC4349" w:rsidRDefault="0075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nothing was changed then it will tell you.</w:t>
      </w:r>
    </w:p>
    <w:p w14:paraId="33BF5CE1" w14:textId="4AA379CB" w:rsidR="007566B0" w:rsidRDefault="0075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something was change it would tell you what has changed in between that blank space </w:t>
      </w:r>
      <w:r w:rsidR="00480A22">
        <w:rPr>
          <w:rFonts w:ascii="Times New Roman" w:hAnsi="Times New Roman" w:cs="Times New Roman"/>
          <w:sz w:val="24"/>
          <w:szCs w:val="24"/>
        </w:rPr>
        <w:t>(Refer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 picture above)</w:t>
      </w:r>
    </w:p>
    <w:p w14:paraId="416087F6" w14:textId="77777777" w:rsidR="003E2640" w:rsidRDefault="003E264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2E0B4534" w14:textId="77777777" w:rsidR="003E2640" w:rsidRDefault="003E264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750161A8" w14:textId="77777777" w:rsidR="003E2640" w:rsidRDefault="003E264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18E06F7A" w14:textId="016AB07D" w:rsidR="004C628B" w:rsidRDefault="004C628B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C628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Using Cron to automate script</w:t>
      </w:r>
    </w:p>
    <w:p w14:paraId="0D94E665" w14:textId="244AF7D7" w:rsidR="004C628B" w:rsidRPr="00145F91" w:rsidRDefault="004C62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F91">
        <w:rPr>
          <w:rFonts w:ascii="Times New Roman" w:hAnsi="Times New Roman" w:cs="Times New Roman"/>
          <w:b/>
          <w:bCs/>
          <w:sz w:val="28"/>
          <w:szCs w:val="28"/>
        </w:rPr>
        <w:t xml:space="preserve">Setting up script as a Cron Job </w:t>
      </w:r>
    </w:p>
    <w:p w14:paraId="6B12B377" w14:textId="16CF8C82" w:rsidR="004C628B" w:rsidRDefault="004C6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98720" wp14:editId="49888E7F">
            <wp:extent cx="4753638" cy="581106"/>
            <wp:effectExtent l="0" t="0" r="8890" b="952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ntab set up for User Mon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200F" w14:textId="31EFF4FF" w:rsidR="004C628B" w:rsidRDefault="004C628B">
      <w:pPr>
        <w:rPr>
          <w:rFonts w:ascii="Times New Roman" w:hAnsi="Times New Roman" w:cs="Times New Roman"/>
          <w:sz w:val="24"/>
          <w:szCs w:val="24"/>
        </w:rPr>
      </w:pPr>
      <w:r w:rsidRPr="004C628B">
        <w:rPr>
          <w:rFonts w:ascii="Times New Roman" w:hAnsi="Times New Roman" w:cs="Times New Roman"/>
          <w:sz w:val="24"/>
          <w:szCs w:val="24"/>
        </w:rPr>
        <w:t xml:space="preserve">For example, for this setup, I made sure the script ran every minute </w:t>
      </w:r>
      <w:r>
        <w:rPr>
          <w:rFonts w:ascii="Times New Roman" w:hAnsi="Times New Roman" w:cs="Times New Roman"/>
          <w:sz w:val="24"/>
          <w:szCs w:val="24"/>
        </w:rPr>
        <w:t xml:space="preserve">to make sure </w:t>
      </w:r>
      <w:r w:rsidR="00AA6CBB">
        <w:rPr>
          <w:rFonts w:ascii="Times New Roman" w:hAnsi="Times New Roman" w:cs="Times New Roman"/>
          <w:sz w:val="24"/>
          <w:szCs w:val="24"/>
        </w:rPr>
        <w:t xml:space="preserve">that the users in the passwd is backed up to this file. </w:t>
      </w:r>
    </w:p>
    <w:p w14:paraId="5D96BA9E" w14:textId="628051E5" w:rsidR="00AA6CBB" w:rsidRDefault="00AA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1 minute the script will run</w:t>
      </w:r>
    </w:p>
    <w:p w14:paraId="6FD2BB18" w14:textId="7328055F" w:rsidR="00AA6CBB" w:rsidRDefault="00AA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 will make sure to change this for the hour interval)</w:t>
      </w:r>
    </w:p>
    <w:p w14:paraId="0A084032" w14:textId="61630864" w:rsidR="00AA6CBB" w:rsidRDefault="00AA6CBB">
      <w:pPr>
        <w:rPr>
          <w:rFonts w:ascii="Times New Roman" w:hAnsi="Times New Roman" w:cs="Times New Roman"/>
          <w:sz w:val="24"/>
          <w:szCs w:val="24"/>
        </w:rPr>
      </w:pPr>
    </w:p>
    <w:p w14:paraId="0175CDFC" w14:textId="77777777" w:rsidR="00AA6CBB" w:rsidRDefault="00AA6CBB">
      <w:pPr>
        <w:rPr>
          <w:rFonts w:ascii="Times New Roman" w:hAnsi="Times New Roman" w:cs="Times New Roman"/>
          <w:sz w:val="24"/>
          <w:szCs w:val="24"/>
        </w:rPr>
      </w:pPr>
    </w:p>
    <w:p w14:paraId="0A3D2F5B" w14:textId="77777777" w:rsidR="00AA6CBB" w:rsidRDefault="00AA6CBB">
      <w:pPr>
        <w:rPr>
          <w:rFonts w:ascii="Times New Roman" w:hAnsi="Times New Roman" w:cs="Times New Roman"/>
          <w:sz w:val="24"/>
          <w:szCs w:val="24"/>
        </w:rPr>
      </w:pPr>
    </w:p>
    <w:p w14:paraId="262EAC1B" w14:textId="77777777" w:rsidR="00AA6CBB" w:rsidRDefault="00AA6CBB">
      <w:pPr>
        <w:rPr>
          <w:rFonts w:ascii="Times New Roman" w:hAnsi="Times New Roman" w:cs="Times New Roman"/>
          <w:sz w:val="24"/>
          <w:szCs w:val="24"/>
        </w:rPr>
      </w:pPr>
    </w:p>
    <w:p w14:paraId="5BFA8065" w14:textId="77777777" w:rsidR="00AA6CBB" w:rsidRDefault="00AA6CBB">
      <w:pPr>
        <w:rPr>
          <w:rFonts w:ascii="Times New Roman" w:hAnsi="Times New Roman" w:cs="Times New Roman"/>
          <w:sz w:val="24"/>
          <w:szCs w:val="24"/>
        </w:rPr>
      </w:pPr>
    </w:p>
    <w:p w14:paraId="629860EA" w14:textId="48D36B20" w:rsidR="00AA6CBB" w:rsidRPr="00145F91" w:rsidRDefault="00AA6C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F9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145F9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45F91">
        <w:rPr>
          <w:rFonts w:ascii="Times New Roman" w:hAnsi="Times New Roman" w:cs="Times New Roman"/>
          <w:b/>
          <w:bCs/>
          <w:sz w:val="24"/>
          <w:szCs w:val="24"/>
        </w:rPr>
        <w:t xml:space="preserve">:  Make sure the </w:t>
      </w:r>
      <w:proofErr w:type="spellStart"/>
      <w:r w:rsidRPr="00145F91">
        <w:rPr>
          <w:rFonts w:ascii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145F91">
        <w:rPr>
          <w:rFonts w:ascii="Times New Roman" w:hAnsi="Times New Roman" w:cs="Times New Roman"/>
          <w:b/>
          <w:bCs/>
          <w:sz w:val="24"/>
          <w:szCs w:val="24"/>
        </w:rPr>
        <w:t xml:space="preserve"> job is running.</w:t>
      </w:r>
    </w:p>
    <w:p w14:paraId="66A0EE54" w14:textId="1D86AF29" w:rsidR="00AA6CBB" w:rsidRDefault="00AA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E6AB6" wp14:editId="0E3189F8">
            <wp:extent cx="5943600" cy="76327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ntab run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76FC" w14:textId="26BB9674" w:rsidR="00AA6CBB" w:rsidRDefault="00AA6CBB">
      <w:pPr>
        <w:rPr>
          <w:rFonts w:ascii="Times New Roman" w:hAnsi="Times New Roman" w:cs="Times New Roman"/>
          <w:sz w:val="24"/>
          <w:szCs w:val="24"/>
        </w:rPr>
      </w:pPr>
    </w:p>
    <w:p w14:paraId="0587A275" w14:textId="56B8027F" w:rsidR="00AA6CBB" w:rsidRDefault="00AA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be found in </w:t>
      </w:r>
      <w:r w:rsidR="002A33D5">
        <w:rPr>
          <w:rFonts w:ascii="Times New Roman" w:hAnsi="Times New Roman" w:cs="Times New Roman"/>
          <w:sz w:val="24"/>
          <w:szCs w:val="24"/>
        </w:rPr>
        <w:t xml:space="preserve">the /var/log under </w:t>
      </w:r>
      <w:proofErr w:type="spellStart"/>
      <w:r w:rsidR="002A33D5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2A3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49E99" w14:textId="13809799" w:rsidR="002A33D5" w:rsidRDefault="002A3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Vi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it will tell you every time the script has been ran.</w:t>
      </w:r>
    </w:p>
    <w:p w14:paraId="4744856C" w14:textId="5F3582BC" w:rsidR="00C52F8B" w:rsidRDefault="00C52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</w:t>
      </w:r>
      <w:r w:rsidR="002D129C">
        <w:rPr>
          <w:rFonts w:ascii="Times New Roman" w:hAnsi="Times New Roman" w:cs="Times New Roman"/>
          <w:sz w:val="24"/>
          <w:szCs w:val="24"/>
        </w:rPr>
        <w:t xml:space="preserve">how </w:t>
      </w:r>
    </w:p>
    <w:p w14:paraId="22E56035" w14:textId="54A89909" w:rsidR="007566B0" w:rsidRDefault="007566B0">
      <w:pPr>
        <w:rPr>
          <w:rFonts w:ascii="Times New Roman" w:hAnsi="Times New Roman" w:cs="Times New Roman"/>
          <w:sz w:val="24"/>
          <w:szCs w:val="24"/>
        </w:rPr>
      </w:pPr>
    </w:p>
    <w:p w14:paraId="6303C88E" w14:textId="6983FD61" w:rsidR="007566B0" w:rsidRDefault="007566B0">
      <w:pPr>
        <w:rPr>
          <w:rFonts w:ascii="Times New Roman" w:hAnsi="Times New Roman" w:cs="Times New Roman"/>
          <w:sz w:val="24"/>
          <w:szCs w:val="24"/>
        </w:rPr>
      </w:pPr>
    </w:p>
    <w:p w14:paraId="286A3307" w14:textId="77777777" w:rsidR="00AA6CBB" w:rsidRDefault="00AA6CBB">
      <w:pPr>
        <w:rPr>
          <w:rFonts w:ascii="Times New Roman" w:hAnsi="Times New Roman" w:cs="Times New Roman"/>
          <w:sz w:val="24"/>
          <w:szCs w:val="24"/>
        </w:rPr>
      </w:pPr>
    </w:p>
    <w:p w14:paraId="60FE8250" w14:textId="1EDA2283" w:rsidR="00AA6CBB" w:rsidRDefault="00AA6CBB">
      <w:pPr>
        <w:rPr>
          <w:rFonts w:ascii="Times New Roman" w:hAnsi="Times New Roman" w:cs="Times New Roman"/>
          <w:sz w:val="24"/>
          <w:szCs w:val="24"/>
        </w:rPr>
      </w:pPr>
    </w:p>
    <w:p w14:paraId="316AC133" w14:textId="77777777" w:rsidR="00AA6CBB" w:rsidRDefault="00AA6CBB">
      <w:pPr>
        <w:rPr>
          <w:rFonts w:ascii="Times New Roman" w:hAnsi="Times New Roman" w:cs="Times New Roman"/>
          <w:sz w:val="24"/>
          <w:szCs w:val="24"/>
        </w:rPr>
      </w:pPr>
    </w:p>
    <w:p w14:paraId="46DF0AD8" w14:textId="77777777" w:rsidR="00AA6CBB" w:rsidRPr="004C628B" w:rsidRDefault="00AA6CBB">
      <w:pPr>
        <w:rPr>
          <w:rFonts w:ascii="Times New Roman" w:hAnsi="Times New Roman" w:cs="Times New Roman"/>
          <w:sz w:val="24"/>
          <w:szCs w:val="24"/>
        </w:rPr>
      </w:pPr>
    </w:p>
    <w:sectPr w:rsidR="00AA6CBB" w:rsidRPr="004C628B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DC"/>
    <w:rsid w:val="000748A6"/>
    <w:rsid w:val="00145F91"/>
    <w:rsid w:val="001B6214"/>
    <w:rsid w:val="002A33D5"/>
    <w:rsid w:val="002D129C"/>
    <w:rsid w:val="003769D8"/>
    <w:rsid w:val="003E2640"/>
    <w:rsid w:val="00441799"/>
    <w:rsid w:val="00480A22"/>
    <w:rsid w:val="004C628B"/>
    <w:rsid w:val="005A4C5A"/>
    <w:rsid w:val="005A7B70"/>
    <w:rsid w:val="006162E3"/>
    <w:rsid w:val="00632DB7"/>
    <w:rsid w:val="00712D8D"/>
    <w:rsid w:val="007566B0"/>
    <w:rsid w:val="00780738"/>
    <w:rsid w:val="007C3787"/>
    <w:rsid w:val="008825F1"/>
    <w:rsid w:val="008B2381"/>
    <w:rsid w:val="008C745C"/>
    <w:rsid w:val="0095335E"/>
    <w:rsid w:val="009816A8"/>
    <w:rsid w:val="00A6553A"/>
    <w:rsid w:val="00A97E79"/>
    <w:rsid w:val="00AA6CBB"/>
    <w:rsid w:val="00AC4349"/>
    <w:rsid w:val="00B45CE1"/>
    <w:rsid w:val="00C52F8B"/>
    <w:rsid w:val="00C73DAF"/>
    <w:rsid w:val="00D568DC"/>
    <w:rsid w:val="00D609D3"/>
    <w:rsid w:val="00D73578"/>
    <w:rsid w:val="00D95656"/>
    <w:rsid w:val="00EB7F98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8222"/>
  <w15:chartTrackingRefBased/>
  <w15:docId w15:val="{F91F9AF7-9B1B-4294-B872-DADBBC2A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 Ramos</dc:creator>
  <cp:keywords/>
  <dc:description/>
  <cp:lastModifiedBy>Almely</cp:lastModifiedBy>
  <cp:revision>32</cp:revision>
  <dcterms:created xsi:type="dcterms:W3CDTF">2019-11-20T14:40:00Z</dcterms:created>
  <dcterms:modified xsi:type="dcterms:W3CDTF">2019-12-08T21:02:00Z</dcterms:modified>
</cp:coreProperties>
</file>