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2AB3" w14:textId="5D626944" w:rsidR="00F34FD0" w:rsidRPr="00F97050" w:rsidRDefault="00F97050">
      <w:pPr>
        <w:rPr>
          <w:rFonts w:ascii="Times New Roman" w:hAnsi="Times New Roman" w:cs="Times New Roman"/>
          <w:sz w:val="24"/>
          <w:szCs w:val="24"/>
        </w:rPr>
      </w:pPr>
      <w:r w:rsidRPr="00F97050">
        <w:rPr>
          <w:rFonts w:ascii="Times New Roman" w:hAnsi="Times New Roman" w:cs="Times New Roman"/>
          <w:sz w:val="24"/>
          <w:szCs w:val="24"/>
        </w:rPr>
        <w:t>Almely Ramos</w:t>
      </w:r>
    </w:p>
    <w:p w14:paraId="236D3E9B" w14:textId="7A8F662A" w:rsidR="00F97050" w:rsidRPr="00F97050" w:rsidRDefault="00F97050">
      <w:pPr>
        <w:rPr>
          <w:rFonts w:ascii="Times New Roman" w:hAnsi="Times New Roman" w:cs="Times New Roman"/>
          <w:sz w:val="24"/>
          <w:szCs w:val="24"/>
        </w:rPr>
      </w:pPr>
      <w:r w:rsidRPr="00F97050">
        <w:rPr>
          <w:rFonts w:ascii="Times New Roman" w:hAnsi="Times New Roman" w:cs="Times New Roman"/>
          <w:sz w:val="24"/>
          <w:szCs w:val="24"/>
        </w:rPr>
        <w:t>Emacs Documentation</w:t>
      </w:r>
    </w:p>
    <w:p w14:paraId="6A4F6346" w14:textId="7EFF1457" w:rsidR="00F97050" w:rsidRPr="00F97050" w:rsidRDefault="00F97050">
      <w:pPr>
        <w:rPr>
          <w:rFonts w:ascii="Times New Roman" w:hAnsi="Times New Roman" w:cs="Times New Roman"/>
          <w:sz w:val="24"/>
          <w:szCs w:val="24"/>
        </w:rPr>
      </w:pPr>
      <w:r w:rsidRPr="00F97050">
        <w:rPr>
          <w:rFonts w:ascii="Times New Roman" w:hAnsi="Times New Roman" w:cs="Times New Roman"/>
          <w:sz w:val="24"/>
          <w:szCs w:val="24"/>
        </w:rPr>
        <w:t>Linux Admin</w:t>
      </w:r>
    </w:p>
    <w:p w14:paraId="1ABC4D36" w14:textId="4CDEB184" w:rsidR="00F97050" w:rsidRPr="00F97050" w:rsidRDefault="00F97050">
      <w:pPr>
        <w:rPr>
          <w:rFonts w:ascii="Times New Roman" w:hAnsi="Times New Roman" w:cs="Times New Roman"/>
          <w:sz w:val="24"/>
          <w:szCs w:val="24"/>
        </w:rPr>
      </w:pPr>
      <w:r w:rsidRPr="00F97050">
        <w:rPr>
          <w:rFonts w:ascii="Times New Roman" w:hAnsi="Times New Roman" w:cs="Times New Roman"/>
          <w:sz w:val="24"/>
          <w:szCs w:val="24"/>
        </w:rPr>
        <w:t>10/7/19</w:t>
      </w:r>
    </w:p>
    <w:p w14:paraId="164CFFA7" w14:textId="22F87652" w:rsidR="00F97050" w:rsidRPr="00F97050" w:rsidRDefault="00F97050">
      <w:pPr>
        <w:rPr>
          <w:rFonts w:ascii="Times New Roman" w:hAnsi="Times New Roman" w:cs="Times New Roman"/>
          <w:sz w:val="24"/>
          <w:szCs w:val="24"/>
        </w:rPr>
      </w:pPr>
    </w:p>
    <w:p w14:paraId="30DFFAA9" w14:textId="1F6AD83A" w:rsidR="00F97050" w:rsidRPr="00486DB0" w:rsidRDefault="00F9705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86DB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Step 1: Open up your server and enter “yum install epel-release”</w:t>
      </w:r>
    </w:p>
    <w:p w14:paraId="60F5DA26" w14:textId="596ADA79" w:rsidR="00F97050" w:rsidRDefault="00F9705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A895E6" wp14:editId="228B6402">
            <wp:extent cx="42291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4D6" w14:textId="67BD6585" w:rsidR="00486DB0" w:rsidRDefault="00486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sure that you are running the latest version of the yum installer</w:t>
      </w:r>
    </w:p>
    <w:p w14:paraId="2A79F78E" w14:textId="32DF6629" w:rsidR="00486DB0" w:rsidRPr="00486DB0" w:rsidRDefault="00486DB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86DB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Step 2: Use the sudo yum install emacs to install the emacs text editor </w:t>
      </w:r>
    </w:p>
    <w:p w14:paraId="3F5EFBA6" w14:textId="597134C1" w:rsidR="00486DB0" w:rsidRDefault="00486D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2F58E2" wp14:editId="112BD403">
            <wp:extent cx="4020111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cs second st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BCC2" w14:textId="23FDF800" w:rsidR="00486DB0" w:rsidRDefault="00486D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Wait for it to install, click yes if prompter to.</w:t>
      </w:r>
    </w:p>
    <w:p w14:paraId="2C8CEE43" w14:textId="56ED3E8C" w:rsidR="00486DB0" w:rsidRDefault="00486D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3B9C91" wp14:editId="4E26A61A">
            <wp:extent cx="5381625" cy="3314644"/>
            <wp:effectExtent l="0" t="0" r="0" b="635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cs instal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96" cy="33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2952" w14:textId="77777777" w:rsidR="00486DB0" w:rsidRDefault="00486DB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737F406" w14:textId="77777777" w:rsidR="00486DB0" w:rsidRDefault="00486DB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2568631" w14:textId="77777777" w:rsidR="00486DB0" w:rsidRDefault="00486DB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6856410" w14:textId="68997626" w:rsidR="00486DB0" w:rsidRDefault="00486DB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86DB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Using EMACS</w:t>
      </w:r>
    </w:p>
    <w:p w14:paraId="1A4C1194" w14:textId="30EAECCC" w:rsidR="00486DB0" w:rsidRDefault="00486DB0">
      <w:pPr>
        <w:rPr>
          <w:rFonts w:ascii="Times New Roman" w:hAnsi="Times New Roman" w:cs="Times New Roman"/>
          <w:sz w:val="24"/>
          <w:szCs w:val="24"/>
        </w:rPr>
      </w:pPr>
      <w:r w:rsidRPr="00486DB0">
        <w:rPr>
          <w:rFonts w:ascii="Times New Roman" w:hAnsi="Times New Roman" w:cs="Times New Roman"/>
          <w:sz w:val="24"/>
          <w:szCs w:val="24"/>
        </w:rPr>
        <w:t>To use emacs just type “emacs” on the command line</w:t>
      </w:r>
    </w:p>
    <w:p w14:paraId="3F8B1644" w14:textId="50488DA7" w:rsidR="00486DB0" w:rsidRDefault="00486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what you will see when it loads:</w:t>
      </w:r>
    </w:p>
    <w:p w14:paraId="0A6F104B" w14:textId="00E45B01" w:rsidR="00F709E2" w:rsidRDefault="00F70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1C233" wp14:editId="00644D88">
            <wp:extent cx="5943600" cy="45319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cs third st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DD99" w14:textId="04D9252E" w:rsidR="00AF3010" w:rsidRDefault="00AF3010">
      <w:pPr>
        <w:rPr>
          <w:rFonts w:ascii="Times New Roman" w:hAnsi="Times New Roman" w:cs="Times New Roman"/>
          <w:sz w:val="24"/>
          <w:szCs w:val="24"/>
        </w:rPr>
      </w:pPr>
    </w:p>
    <w:p w14:paraId="098F7BBB" w14:textId="77777777" w:rsidR="007E6035" w:rsidRDefault="007E60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8D455D1" w14:textId="77777777" w:rsidR="007E6035" w:rsidRDefault="007E60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4FE4DA6" w14:textId="77777777" w:rsidR="007E6035" w:rsidRDefault="007E60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289BA37" w14:textId="77777777" w:rsidR="007E6035" w:rsidRDefault="007E60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1032507" w14:textId="77777777" w:rsidR="007E6035" w:rsidRDefault="007E60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F6A001E" w14:textId="77777777" w:rsidR="007E6035" w:rsidRDefault="007E60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974188D" w14:textId="70B01D89" w:rsidR="00AF3010" w:rsidRDefault="00AF301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F301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Logging off EMACS</w:t>
      </w:r>
    </w:p>
    <w:p w14:paraId="33405E32" w14:textId="38508169" w:rsidR="00AF3010" w:rsidRDefault="00AF3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exit</w:t>
      </w:r>
      <w:r w:rsidR="007E6035">
        <w:rPr>
          <w:rFonts w:ascii="Times New Roman" w:hAnsi="Times New Roman" w:cs="Times New Roman"/>
          <w:sz w:val="24"/>
          <w:szCs w:val="24"/>
        </w:rPr>
        <w:t xml:space="preserve"> emacs simply, do CTRL-</w:t>
      </w:r>
      <w:r w:rsidR="008257B5">
        <w:rPr>
          <w:rFonts w:ascii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="007E6035">
        <w:rPr>
          <w:rFonts w:ascii="Times New Roman" w:hAnsi="Times New Roman" w:cs="Times New Roman"/>
          <w:sz w:val="24"/>
          <w:szCs w:val="24"/>
        </w:rPr>
        <w:t>-CTRL-C and you will get this:</w:t>
      </w:r>
    </w:p>
    <w:p w14:paraId="3B6B1FFE" w14:textId="696758EA" w:rsidR="007E6035" w:rsidRPr="00AF3010" w:rsidRDefault="007E6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AFCD9" wp14:editId="43F683A0">
            <wp:extent cx="4772025" cy="321194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cs fourth 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75" cy="32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4126" w14:textId="77777777" w:rsidR="00AF3010" w:rsidRDefault="00AF3010">
      <w:pPr>
        <w:rPr>
          <w:rFonts w:ascii="Times New Roman" w:hAnsi="Times New Roman" w:cs="Times New Roman"/>
          <w:sz w:val="24"/>
          <w:szCs w:val="24"/>
        </w:rPr>
      </w:pPr>
    </w:p>
    <w:p w14:paraId="56332C19" w14:textId="77777777" w:rsidR="00486DB0" w:rsidRDefault="00486DB0">
      <w:pPr>
        <w:rPr>
          <w:rFonts w:ascii="Times New Roman" w:hAnsi="Times New Roman" w:cs="Times New Roman"/>
          <w:sz w:val="24"/>
          <w:szCs w:val="24"/>
        </w:rPr>
      </w:pPr>
    </w:p>
    <w:p w14:paraId="2A8B5733" w14:textId="3E9D0297" w:rsidR="00486DB0" w:rsidRDefault="00486DB0">
      <w:pPr>
        <w:rPr>
          <w:rFonts w:ascii="Times New Roman" w:hAnsi="Times New Roman" w:cs="Times New Roman"/>
          <w:sz w:val="24"/>
          <w:szCs w:val="24"/>
        </w:rPr>
      </w:pPr>
    </w:p>
    <w:p w14:paraId="28792423" w14:textId="77777777" w:rsidR="00486DB0" w:rsidRDefault="00486DB0">
      <w:pPr>
        <w:rPr>
          <w:rFonts w:ascii="Times New Roman" w:hAnsi="Times New Roman" w:cs="Times New Roman"/>
          <w:sz w:val="24"/>
          <w:szCs w:val="24"/>
        </w:rPr>
      </w:pPr>
    </w:p>
    <w:p w14:paraId="3B9FB47D" w14:textId="77777777" w:rsidR="00486DB0" w:rsidRPr="00486DB0" w:rsidRDefault="00486DB0">
      <w:pPr>
        <w:rPr>
          <w:rFonts w:ascii="Times New Roman" w:hAnsi="Times New Roman" w:cs="Times New Roman"/>
          <w:sz w:val="24"/>
          <w:szCs w:val="24"/>
        </w:rPr>
      </w:pPr>
    </w:p>
    <w:sectPr w:rsidR="00486DB0" w:rsidRPr="00486DB0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8F"/>
    <w:rsid w:val="001055FF"/>
    <w:rsid w:val="002506E3"/>
    <w:rsid w:val="00465334"/>
    <w:rsid w:val="00486DB0"/>
    <w:rsid w:val="006162E3"/>
    <w:rsid w:val="00680220"/>
    <w:rsid w:val="007E6035"/>
    <w:rsid w:val="008257B5"/>
    <w:rsid w:val="00882947"/>
    <w:rsid w:val="00A6553A"/>
    <w:rsid w:val="00A97E79"/>
    <w:rsid w:val="00AF3010"/>
    <w:rsid w:val="00EB3FEB"/>
    <w:rsid w:val="00EE3AEC"/>
    <w:rsid w:val="00F709E2"/>
    <w:rsid w:val="00F97050"/>
    <w:rsid w:val="00F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548"/>
  <w15:chartTrackingRefBased/>
  <w15:docId w15:val="{C7E61493-84D7-4FCC-B745-E23E50AB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</dc:creator>
  <cp:keywords/>
  <dc:description/>
  <cp:lastModifiedBy>Almely</cp:lastModifiedBy>
  <cp:revision>11</cp:revision>
  <dcterms:created xsi:type="dcterms:W3CDTF">2019-10-07T18:31:00Z</dcterms:created>
  <dcterms:modified xsi:type="dcterms:W3CDTF">2019-10-07T19:08:00Z</dcterms:modified>
</cp:coreProperties>
</file>