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31C18" w14:textId="77777777" w:rsidR="009E3EF4" w:rsidRPr="009E3EF4" w:rsidRDefault="009E3EF4" w:rsidP="009E3EF4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10 GitHub Repos to Become a Better Backend Developer</w:t>
      </w:r>
    </w:p>
    <w:p w14:paraId="49C998F0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"https://medium.com/@rohan.fulzele?source=post_page-----55c9f5b72cec--------------------------------"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5FD0F52" w14:textId="3DAE0730" w:rsidR="009E3EF4" w:rsidRPr="009E3EF4" w:rsidRDefault="009E3EF4" w:rsidP="009E3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EF4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385866B" wp14:editId="3126EF10">
            <wp:extent cx="419100" cy="419100"/>
            <wp:effectExtent l="0" t="0" r="0" b="0"/>
            <wp:docPr id="1748832438" name="Picture 2" descr="Rohan Fulze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han Fulze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9859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77E8D30" w14:textId="77777777" w:rsidR="009E3EF4" w:rsidRPr="009E3EF4" w:rsidRDefault="009E3EF4" w:rsidP="009E3EF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9E3EF4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Rohan Fulzele</w:t>
        </w:r>
      </w:hyperlink>
    </w:p>
    <w:p w14:paraId="0CFB31C6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BB12969" w14:textId="77777777" w:rsidR="009E3EF4" w:rsidRPr="009E3EF4" w:rsidRDefault="009E3EF4" w:rsidP="009E3EF4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768E68A0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5050A6E7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11FD199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Jun 15</w:t>
      </w:r>
    </w:p>
    <w:p w14:paraId="7CB8A0B6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192</w:t>
      </w:r>
    </w:p>
    <w:p w14:paraId="51FA66EB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0E4B2881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"https://medium.com/plans?dimension=post_audio_button&amp;postId=55c9f5b72cec&amp;source=upgrade_membership---post_audio_button----------------------------------"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45D9C40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64036B7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post will cover 10 GitHub Repositories that will help you to become a better Backend developer.</w:t>
      </w:r>
    </w:p>
    <w:p w14:paraId="287FE0E0" w14:textId="71B9B498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48284F3" wp14:editId="776B7D7A">
            <wp:extent cx="5943600" cy="3964940"/>
            <wp:effectExtent l="0" t="0" r="0" b="0"/>
            <wp:docPr id="16453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B569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Photo by </w:t>
      </w:r>
      <w:hyperlink r:id="rId8" w:tgtFrame="_blank" w:history="1">
        <w:r w:rsidRPr="009E3EF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Luca Bravo</w:t>
        </w:r>
      </w:hyperlink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on </w:t>
      </w:r>
      <w:hyperlink r:id="rId9" w:tgtFrame="_blank" w:history="1">
        <w:r w:rsidRPr="009E3EF4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Unsplash</w:t>
        </w:r>
      </w:hyperlink>
    </w:p>
    <w:p w14:paraId="3056544A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1. Awesome Backend Development:</w:t>
      </w:r>
    </w:p>
    <w:p w14:paraId="7AEC57DF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curated list of resources, tools, and frameworks for backend development. It covers a wide range of topics, including databases, APIs, serverless architecture, and more.</w:t>
      </w:r>
    </w:p>
    <w:p w14:paraId="57F400AB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46CA874C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"https://github.com/zhashkevych/awesome-backend?source=post_page-----55c9f5b72cec--------------------------------"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2B54D04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GitHub - zhashkevych/awesome-backend: </w:t>
      </w:r>
      <w:r w:rsidRPr="009E3EF4">
        <w:rPr>
          <w:rFonts w:ascii="Segoe UI Emoji" w:eastAsia="Times New Roman" w:hAnsi="Segoe UI Emoji" w:cs="Segoe UI Emoji"/>
          <w:b/>
          <w:bCs/>
          <w:color w:val="242424"/>
          <w:kern w:val="0"/>
          <w:sz w:val="24"/>
          <w:szCs w:val="24"/>
          <w14:ligatures w14:val="none"/>
        </w:rPr>
        <w:t>🚀</w:t>
      </w: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 xml:space="preserve"> A curated and opinionated list of resources (English &amp;…</w:t>
      </w:r>
    </w:p>
    <w:p w14:paraId="60588D8F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Segoe UI Emoji" w:eastAsia="Times New Roman" w:hAnsi="Segoe UI Emoji" w:cs="Segoe UI Emoji"/>
          <w:color w:val="6B6B6B"/>
          <w:kern w:val="0"/>
          <w:sz w:val="24"/>
          <w:szCs w:val="24"/>
          <w14:ligatures w14:val="none"/>
        </w:rPr>
        <w:t>🚀</w:t>
      </w: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 xml:space="preserve"> A curated and opinionated list of resources (English &amp; Russian) for Backend developers | Структурированный список…</w:t>
      </w:r>
    </w:p>
    <w:p w14:paraId="403B917F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48499A37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AAE0B18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2. System Design Primer:</w:t>
      </w:r>
    </w:p>
    <w:p w14:paraId="11EC6CC4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comprehensive repository that covers system design concepts and resources for building scalable and reliable systems. It includes articles, videos, and example questions for interviews.</w:t>
      </w:r>
    </w:p>
    <w:p w14:paraId="361554E6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6B66D025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"https://github.com/donnemartin/system-design-primer?source=post_page-----55c9f5b72cec--------------------------------"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24C1E6A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donnemartin/system-design-primer: Learn how to design large-scale systems. Prep for the…</w:t>
      </w:r>
    </w:p>
    <w:p w14:paraId="1D37B5D5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Learn how to design large-scale systems. Prep for the system design interview. Includes Anki flashcards. - GitHub …</w:t>
      </w:r>
    </w:p>
    <w:p w14:paraId="7D476060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36494553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3F56422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3. Clean Architecture:</w:t>
      </w:r>
    </w:p>
    <w:p w14:paraId="680F442A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sample application that demonstrates the implementation of Clean Architecture principles in Node.js. It focuses on separation of concerns, testability, and maintainability.</w:t>
      </w:r>
    </w:p>
    <w:p w14:paraId="2CB6FAF7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02C6AB4D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"https://github.com/panagiop/node.js-clean-architecture?source=post_page-----55c9f5b72cec--------------------------------"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AA66D16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panagiop/node.js-clean-architecture: A use case of Clean Architecture in Node.js…</w:t>
      </w:r>
    </w:p>
    <w:p w14:paraId="7DB39CBD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A use case of Clean Architecture in Node.js comprising of Express.js, MongoDB and Redis as the main (but replaceable)…</w:t>
      </w:r>
    </w:p>
    <w:p w14:paraId="6E90F4E5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4A0FE74F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F298DC0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4. RealWorld:</w:t>
      </w:r>
    </w:p>
    <w:p w14:paraId="582FE699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 collection of sample applications showcasing best practices in different frameworks and languages. It provides backend implementations for a variety of frontend frameworks, allowing you to explore different technologies.</w:t>
      </w:r>
    </w:p>
    <w:p w14:paraId="40AE7258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7F656FFC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"https://github.com/gothinkster/realworld?source=post_page-----55c9f5b72cec--------------------------------"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1860477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gothinkster/realworld: "The mother of all demo apps" - Exemplary fullstack Medium.com…</w:t>
      </w:r>
    </w:p>
    <w:p w14:paraId="3D66350E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"The mother of all demo apps" - Exemplary fullstack Medium.com clone powered by React, Angular, Node, Django, and many…</w:t>
      </w:r>
    </w:p>
    <w:p w14:paraId="150E1C40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595E85A3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A399582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5. Node Best Practices:</w:t>
      </w:r>
    </w:p>
    <w:p w14:paraId="2E296728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repository that highlights best practices, tips, and tricks for Node.js development. It covers various topics, including project structure, error handling, security, and performance optimization.</w:t>
      </w:r>
    </w:p>
    <w:p w14:paraId="05673596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637F7CFA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"https://github.com/goldbergyoni/nodebestpractices?source=post_page-----55c9f5b72cec--------------------------------"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CEA7995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goldbergyoni/nodebestpractices: :white_check_mark: The Node.js best practices list (May…</w:t>
      </w:r>
    </w:p>
    <w:p w14:paraId="3A471F26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white_check_mark: The Node.js best practices list (May 2023) - GitHub - goldbergyoni/nodebestpractices…</w:t>
      </w:r>
    </w:p>
    <w:p w14:paraId="5582BC5C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1381012C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716B01A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6. Backend Developer Roadmap:</w:t>
      </w:r>
    </w:p>
    <w:p w14:paraId="1C6EBB5A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 comprehensive roadmap for becoming a backend developer. It outlines the skills, tools, and concepts you need to master at each stage of your journey.</w:t>
      </w:r>
    </w:p>
    <w:p w14:paraId="5F16205E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6EE4AA96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"https://github.com/kamranahmedse/developer-roadmap?source=post_page-----55c9f5b72cec--------------------------------"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57120AC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kamranahmedse/developer-roadmap: Interactive roadmaps, guides and other educational…</w:t>
      </w:r>
    </w:p>
    <w:p w14:paraId="6FFF3AC7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Interactive roadmaps, guides and other educational content to help developers grow in their careers. - GitHub …</w:t>
      </w:r>
    </w:p>
    <w:p w14:paraId="2D7ECB65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744DB921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4C42637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7. Node.js Best Practices:</w:t>
      </w:r>
    </w:p>
    <w:p w14:paraId="53FAF64E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repository that provides guidelines and best practices for Node.js development. It covers topics like code organization, error handling, security, performance, and testing.</w:t>
      </w:r>
    </w:p>
    <w:p w14:paraId="5DC7DE82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57B008B4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"https://github.com/goldbergyoni/nodebestpractices?source=post_page-----55c9f5b72cec--------------------------------"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74AB550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goldbergyoni/nodebestpractices: :white_check_mark: The Node.js best practices list (May…</w:t>
      </w:r>
    </w:p>
    <w:p w14:paraId="281A8253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white_check_mark: The Node.js best practices list (May 2023) - GitHub - goldbergyoni/nodebestpractices…</w:t>
      </w:r>
    </w:p>
    <w:p w14:paraId="1C066FD7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3DFD3BBC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6E970B7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8. Awesome Node.js:</w:t>
      </w:r>
    </w:p>
    <w:p w14:paraId="3495F905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 curated list of delightful Node.js packages and resources. It includes libraries, frameworks, tools, and articles that can enhance your Node.js development experience.</w:t>
      </w:r>
    </w:p>
    <w:p w14:paraId="787EF4CD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39826152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"https://github.com/sindresorhus/awesome-nodejs?source=post_page-----55c9f5b72cec--------------------------------"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9DC6293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sindresorhus/awesome-nodejs: :zap: Delightful Node.js packages and resources</w:t>
      </w:r>
    </w:p>
    <w:p w14:paraId="76BE8ECB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zap: Delightful Node.js packages and resources. Contribute to sindresorhus/awesome-nodejs development by creating an…</w:t>
      </w:r>
    </w:p>
    <w:p w14:paraId="07790972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496C0C17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118B89A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9. Backend Engineering Resources:</w:t>
      </w:r>
    </w:p>
    <w:p w14:paraId="3C6EDB84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collection of resources, articles, and tutorials related to backend engineering. It covers a wide range of topics, including databases, caching, messaging, and distributed systems.</w:t>
      </w:r>
    </w:p>
    <w:p w14:paraId="03E81C31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7A8E30FB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"https://github.com/shahednasser/awesome-resources?source=post_page-----55c9f5b72cec--------------------------------"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BF9FB54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shahednasser/awesome-resources: :sunglasses: List of helpful resources added by the…</w:t>
      </w:r>
    </w:p>
    <w:p w14:paraId="002B9FF5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sunglasses: List of helpful resources added by the community for the community! - GitHub …</w:t>
      </w:r>
    </w:p>
    <w:p w14:paraId="24A436B3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4AD32973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1EA0063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10. Project-Based Tutorials in C:</w:t>
      </w:r>
    </w:p>
    <w:p w14:paraId="291DA71D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 collection of project-based tutorials that guide you through building various applications in the C programming language. It covers concepts like networking, databases, and system programming.</w:t>
      </w:r>
    </w:p>
    <w:p w14:paraId="71A0D282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Repository:</w:t>
      </w:r>
    </w:p>
    <w:p w14:paraId="41B8B04D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"https://github.com/chesal/Project-Based-Tutorials-in-C?source=post_page-----55c9f5b72cec--------------------------------" \t "_blank"</w:instrText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550432D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b/>
          <w:bCs/>
          <w:color w:val="242424"/>
          <w:kern w:val="0"/>
          <w:sz w:val="24"/>
          <w:szCs w:val="24"/>
          <w14:ligatures w14:val="none"/>
        </w:rPr>
        <w:t>GitHub - chesal/Project-Based-Tutorials-in-C: A curated list of project-based tutorials in C</w:t>
      </w:r>
    </w:p>
    <w:p w14:paraId="532E00F2" w14:textId="77777777" w:rsidR="009E3EF4" w:rsidRPr="009E3EF4" w:rsidRDefault="009E3EF4" w:rsidP="009E3EF4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A curated list of project-based tutorials in C. Contribute to chesal/Project-Based-Tutorials-in-C development by…</w:t>
      </w:r>
    </w:p>
    <w:p w14:paraId="26E71776" w14:textId="77777777" w:rsidR="009E3EF4" w:rsidRPr="009E3EF4" w:rsidRDefault="009E3EF4" w:rsidP="009E3EF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3EF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github.com</w:t>
      </w:r>
    </w:p>
    <w:p w14:paraId="0A7BD1A7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B26A798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As you embark on your journey to become a better backend developer, keep in mind that growth and improvement come through practical application, continuous learning, and hands-on experience. So, start exploring, coding, and pushing the boundaries of your backend development skills.</w:t>
      </w:r>
    </w:p>
    <w:p w14:paraId="24F84757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Happy coding! </w:t>
      </w:r>
      <w:r w:rsidRPr="009E3EF4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🤗</w:t>
      </w:r>
    </w:p>
    <w:p w14:paraId="63D59544" w14:textId="77777777" w:rsidR="009E3EF4" w:rsidRPr="009E3EF4" w:rsidRDefault="009E3EF4" w:rsidP="009E3EF4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3EF4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 </w:t>
      </w:r>
    </w:p>
    <w:p w14:paraId="13CC488B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0" w:tgtFrame="_blank" w:history="1">
        <w:r w:rsidRPr="009E3EF4">
          <w:rPr>
            <w:rFonts w:ascii="Segoe UI" w:eastAsia="Times New Roman" w:hAnsi="Segoe UI" w:cs="Segoe UI"/>
            <w:color w:val="1A8917"/>
            <w:kern w:val="0"/>
            <w:sz w:val="24"/>
            <w:szCs w:val="24"/>
            <w:u w:val="single"/>
            <w14:ligatures w14:val="none"/>
          </w:rPr>
          <w:t>rohan fulzele</w:t>
        </w:r>
      </w:hyperlink>
    </w:p>
    <w:p w14:paraId="1F07B31F" w14:textId="77777777" w:rsidR="009E3EF4" w:rsidRPr="009E3EF4" w:rsidRDefault="009E3EF4" w:rsidP="009E3EF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3EF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 for more content.</w:t>
      </w:r>
    </w:p>
    <w:p w14:paraId="13543D8E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D5"/>
    <w:rsid w:val="007D79AA"/>
    <w:rsid w:val="009E3EF4"/>
    <w:rsid w:val="00C9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06FC-F9B7-42FF-9701-AEAAC9A9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E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3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3E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EF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3E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3EF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3EF4"/>
    <w:rPr>
      <w:color w:val="0000FF"/>
      <w:u w:val="single"/>
    </w:rPr>
  </w:style>
  <w:style w:type="character" w:customStyle="1" w:styleId="be">
    <w:name w:val="be"/>
    <w:basedOn w:val="DefaultParagraphFont"/>
    <w:rsid w:val="009E3EF4"/>
  </w:style>
  <w:style w:type="paragraph" w:customStyle="1" w:styleId="be1">
    <w:name w:val="be1"/>
    <w:basedOn w:val="Normal"/>
    <w:rsid w:val="009E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9E3EF4"/>
  </w:style>
  <w:style w:type="paragraph" w:customStyle="1" w:styleId="pw-post-body-paragraph">
    <w:name w:val="pw-post-body-paragraph"/>
    <w:basedOn w:val="Normal"/>
    <w:rsid w:val="009E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n">
    <w:name w:val="ln"/>
    <w:basedOn w:val="Normal"/>
    <w:rsid w:val="009E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3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466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1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3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02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4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6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72668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28778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0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174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0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46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48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20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2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00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2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528033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35851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7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44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955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11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34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49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6149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974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40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45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4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2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211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50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504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5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221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974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42812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0619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3929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505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80341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5279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6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184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4609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025614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4161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356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21279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1108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0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626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480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310742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861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6075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3823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101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1066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7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268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67052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1554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866482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925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402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56417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4839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9296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26914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00163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1807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3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954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15371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9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9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895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lucabravo?utm_source=medium&amp;utm_medium=referr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rohan.fulzele?source=post_page-----55c9f5b72cec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u/19929cf34780?source=post_page-----55c9f5b72cec--------------------------------" TargetMode="External"/><Relationship Id="rId4" Type="http://schemas.openxmlformats.org/officeDocument/2006/relationships/hyperlink" Target="https://medium.com/@rohan.fulzele?source=post_page-----55c9f5b72cec--------------------------------" TargetMode="External"/><Relationship Id="rId9" Type="http://schemas.openxmlformats.org/officeDocument/2006/relationships/hyperlink" Target="https://unsplash.com/?utm_source=medium&amp;utm_medium=referr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2023-12-14T07:11:00Z</dcterms:created>
  <dcterms:modified xsi:type="dcterms:W3CDTF">2023-12-14T07:11:00Z</dcterms:modified>
</cp:coreProperties>
</file>