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95CC" w14:textId="77777777" w:rsidR="00A418A5" w:rsidRPr="00A418A5" w:rsidRDefault="00A418A5" w:rsidP="00A418A5">
      <w:pPr>
        <w:shd w:val="clear" w:color="auto" w:fill="FFFFFF"/>
        <w:spacing w:before="286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A418A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Node.js Multithreading: Executing Callbacks in Separate Threads</w:t>
      </w:r>
    </w:p>
    <w:p w14:paraId="706E69CE" w14:textId="77777777" w:rsidR="00A418A5" w:rsidRPr="00A418A5" w:rsidRDefault="00A418A5" w:rsidP="00A418A5">
      <w:pPr>
        <w:shd w:val="clear" w:color="auto" w:fill="FFFFFF"/>
        <w:spacing w:before="221" w:after="360" w:line="420" w:lineRule="atLeast"/>
        <w:outlineLvl w:val="1"/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</w:pPr>
      <w:r w:rsidRPr="00A418A5"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  <w:t>How to perform multi-threading on Node.js</w:t>
      </w:r>
    </w:p>
    <w:p w14:paraId="56DDF49A" w14:textId="77777777" w:rsidR="00A418A5" w:rsidRPr="00A418A5" w:rsidRDefault="00A418A5" w:rsidP="00A418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"https://nairihar.medium.com/?source=post_page-----39e83a0a9ded--------------------------------"</w:instrText>
      </w: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BFDA006" w14:textId="2C83F66E" w:rsidR="00A418A5" w:rsidRPr="00A418A5" w:rsidRDefault="00A418A5" w:rsidP="00A41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8A5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0D165D1C" wp14:editId="421B4DC9">
            <wp:extent cx="419100" cy="419100"/>
            <wp:effectExtent l="0" t="0" r="0" b="0"/>
            <wp:docPr id="495314745" name="Picture 5" descr="nairiha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iriha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C51E" w14:textId="77777777" w:rsidR="00A418A5" w:rsidRPr="00A418A5" w:rsidRDefault="00A418A5" w:rsidP="00A41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"https://blog.bitsrc.io/?source=post_page-----39e83a0a9ded--------------------------------"</w:instrText>
      </w: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EC6FFEB" w14:textId="448B6138" w:rsidR="00A418A5" w:rsidRPr="00A418A5" w:rsidRDefault="00A418A5" w:rsidP="00A41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8A5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DFEADC0" wp14:editId="0FC2F05A">
            <wp:extent cx="228600" cy="228600"/>
            <wp:effectExtent l="0" t="0" r="0" b="0"/>
            <wp:docPr id="690387075" name="Picture 4" descr="Bits and Piece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ts and Piece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A321" w14:textId="77777777" w:rsidR="00A418A5" w:rsidRPr="00A418A5" w:rsidRDefault="00A418A5" w:rsidP="00A418A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102EAC6" w14:textId="77777777" w:rsidR="00A418A5" w:rsidRPr="00A418A5" w:rsidRDefault="00A418A5" w:rsidP="00A418A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8" w:history="1">
        <w:proofErr w:type="spellStart"/>
        <w:r w:rsidRPr="00A418A5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nairihar</w:t>
        </w:r>
        <w:proofErr w:type="spellEnd"/>
      </w:hyperlink>
    </w:p>
    <w:p w14:paraId="47F59A34" w14:textId="77777777" w:rsidR="00A418A5" w:rsidRPr="00A418A5" w:rsidRDefault="00A418A5" w:rsidP="00A418A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A418A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429996E" w14:textId="77777777" w:rsidR="00A418A5" w:rsidRPr="00A418A5" w:rsidRDefault="00A418A5" w:rsidP="00A418A5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418A5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3AEFD0F3" w14:textId="77777777" w:rsidR="00A418A5" w:rsidRPr="00A418A5" w:rsidRDefault="00A418A5" w:rsidP="00A418A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418A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1D2FD8C4" w14:textId="77777777" w:rsidR="00A418A5" w:rsidRPr="00A418A5" w:rsidRDefault="00A418A5" w:rsidP="00A418A5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A418A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A418A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"https://blog.bitsrc.io/?source=post_page-----39e83a0a9ded--------------------------------"</w:instrText>
      </w:r>
      <w:r w:rsidRPr="00A418A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A418A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4F9B8C8D" w14:textId="77777777" w:rsidR="00A418A5" w:rsidRPr="00A418A5" w:rsidRDefault="00A418A5" w:rsidP="00A418A5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r w:rsidRPr="00A418A5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Bits and Pieces</w:t>
      </w:r>
    </w:p>
    <w:p w14:paraId="1D6BE3A7" w14:textId="77777777" w:rsidR="00A418A5" w:rsidRPr="00A418A5" w:rsidRDefault="00A418A5" w:rsidP="00A418A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418A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4F093CC2" w14:textId="77777777" w:rsidR="00A418A5" w:rsidRPr="00A418A5" w:rsidRDefault="00A418A5" w:rsidP="00A418A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418A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06CB612" w14:textId="77777777" w:rsidR="00A418A5" w:rsidRPr="00A418A5" w:rsidRDefault="00A418A5" w:rsidP="00A418A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418A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559190FA" w14:textId="77777777" w:rsidR="00A418A5" w:rsidRPr="00A418A5" w:rsidRDefault="00A418A5" w:rsidP="00A418A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418A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C73A8C0" w14:textId="77777777" w:rsidR="00A418A5" w:rsidRPr="00A418A5" w:rsidRDefault="00A418A5" w:rsidP="00A418A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418A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Sep 5, 2023</w:t>
      </w:r>
    </w:p>
    <w:p w14:paraId="0C1DB71A" w14:textId="77777777" w:rsidR="00A418A5" w:rsidRPr="00A418A5" w:rsidRDefault="00A418A5" w:rsidP="00A418A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418A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106</w:t>
      </w:r>
    </w:p>
    <w:p w14:paraId="6B0622C1" w14:textId="77777777" w:rsidR="00A418A5" w:rsidRPr="00A418A5" w:rsidRDefault="00A418A5" w:rsidP="00A418A5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"https://medium.com/plans?dimension=post_audio_button&amp;postId=39e83a0a9ded&amp;source=upgrade_membership---post_audio_button----------------------------------"</w:instrText>
      </w: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5703CCC" w14:textId="77777777" w:rsidR="00A418A5" w:rsidRPr="00A418A5" w:rsidRDefault="00A418A5" w:rsidP="00A418A5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DD95386" w14:textId="1FC5B35F" w:rsidR="00A418A5" w:rsidRPr="00A418A5" w:rsidRDefault="00A418A5" w:rsidP="00A418A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418A5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E5C6988" wp14:editId="413B6CB2">
            <wp:extent cx="5943600" cy="3566160"/>
            <wp:effectExtent l="0" t="0" r="0" b="0"/>
            <wp:docPr id="1007856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075C" w14:textId="77777777" w:rsidR="00A418A5" w:rsidRPr="00A418A5" w:rsidRDefault="00A418A5" w:rsidP="00A418A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418A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Generated using Leonardo AI</w:t>
      </w:r>
    </w:p>
    <w:p w14:paraId="2635196F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 has already been five years since Node.js introduced the 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worker_threads</w:t>
      </w:r>
      <w:proofErr w:type="spellEnd"/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native library, designed for creating workers, essentially functioning as threads.</w:t>
      </w:r>
    </w:p>
    <w:p w14:paraId="5E1D75F6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When it was released, I was incredibly enthusiastic and eager to build something interesting in the scope of that.</w:t>
      </w:r>
    </w:p>
    <w:p w14:paraId="2B4358E0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When discussing worker threads, I noticed that it’s not straightforward for everyone to build a proper system that would use 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worker_threads</w:t>
      </w:r>
      <w:proofErr w:type="spellEnd"/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Consequently, I embarked on a quest to find abstractions that could simplify and enhance the potential for more intriguing solutions.</w:t>
      </w:r>
    </w:p>
    <w:p w14:paraId="51B5628A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I came across several intriguing abstractions, but ultimately, I chose to develop my own — one that is lightweight and straightforward.</w:t>
      </w:r>
    </w:p>
    <w:p w14:paraId="369227D1" w14:textId="77777777" w:rsidR="00A418A5" w:rsidRPr="00A418A5" w:rsidRDefault="00A418A5" w:rsidP="00A418A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proofErr w:type="spellStart"/>
      <w:r w:rsidRPr="00A418A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funthreads</w:t>
      </w:r>
      <w:proofErr w:type="spellEnd"/>
    </w:p>
    <w:p w14:paraId="200E550B" w14:textId="77777777" w:rsidR="00A418A5" w:rsidRPr="00A418A5" w:rsidRDefault="00A418A5" w:rsidP="00A418A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0" w:tgtFrame="_blank" w:history="1">
        <w:r w:rsidRPr="00A418A5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NPM</w:t>
        </w:r>
      </w:hyperlink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| </w:t>
      </w:r>
      <w:proofErr w:type="spellStart"/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instrText>HYPERLINK "https://github.com/nairihar/funthreads" \l "readme" \t "_blank"</w:instrText>
      </w: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A418A5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14:ligatures w14:val="none"/>
        </w:rPr>
        <w:t>Github</w:t>
      </w:r>
      <w:proofErr w:type="spellEnd"/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</w:p>
    <w:p w14:paraId="60E151D9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idea is simple: you can execute your function in a dedicated thread by utilizing Promises.</w:t>
      </w:r>
    </w:p>
    <w:p w14:paraId="3F0DDD48" w14:textId="77777777" w:rsidR="00A418A5" w:rsidRPr="00A418A5" w:rsidRDefault="00A418A5" w:rsidP="00A418A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executeInThread</w:t>
      </w:r>
      <w:proofErr w:type="spellEnd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418A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A418A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funthreads</w:t>
      </w:r>
      <w:proofErr w:type="spellEnd"/>
      <w:r w:rsidRPr="00A418A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calculate(</w:t>
      </w:r>
      <w:proofErr w:type="gramEnd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values = </w:t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Promise.all</w:t>
      </w:r>
      <w:proofErr w:type="spellEnd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([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executeInThread</w:t>
      </w:r>
      <w:proofErr w:type="spellEnd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(() =&gt; </w:t>
      </w:r>
      <w:r w:rsidRPr="00A418A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** </w:t>
      </w:r>
      <w:r w:rsidRPr="00A418A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executeInThread</w:t>
      </w:r>
      <w:proofErr w:type="spellEnd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(() =&gt; </w:t>
      </w:r>
      <w:r w:rsidRPr="00A418A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** </w:t>
      </w:r>
      <w:r w:rsidRPr="00A418A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]);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console.log(values);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calculate();</w:t>
      </w:r>
    </w:p>
    <w:p w14:paraId="11EED8C5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You can relocate CPU-intensive operations to separate threads and easily retrieve the results using Promises.</w:t>
      </w:r>
    </w:p>
    <w:p w14:paraId="12FEA73B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Just try yourself and see.</w:t>
      </w:r>
    </w:p>
    <w:p w14:paraId="4E62359C" w14:textId="77777777" w:rsidR="00A418A5" w:rsidRPr="00A418A5" w:rsidRDefault="00A418A5" w:rsidP="00A418A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$ 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npm</w:t>
      </w:r>
      <w:proofErr w:type="spellEnd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funthreads</w:t>
      </w:r>
      <w:proofErr w:type="spellEnd"/>
    </w:p>
    <w:p w14:paraId="28AF7DD6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1" w:tgtFrame="_blank" w:history="1">
        <w:r w:rsidRPr="00A418A5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https://github.com/nairihar/funthreads</w:t>
        </w:r>
      </w:hyperlink>
    </w:p>
    <w:p w14:paraId="6F7B3E40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I didn’t spend much time on this library, and though I haven’t used it in a real project, I stayed excited and made small improvements over time.</w:t>
      </w:r>
    </w:p>
    <w:p w14:paraId="66101056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After publishing this library, I noticed other extended implementations of the same idea.</w:t>
      </w:r>
    </w:p>
    <w:p w14:paraId="114FB373" w14:textId="77777777" w:rsidR="00A418A5" w:rsidRPr="00A418A5" w:rsidRDefault="00A418A5" w:rsidP="00A418A5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418A5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node-worker-threads-pool</w:t>
      </w:r>
    </w:p>
    <w:p w14:paraId="39A3EE16" w14:textId="77777777" w:rsidR="00A418A5" w:rsidRPr="00A418A5" w:rsidRDefault="00A418A5" w:rsidP="00A418A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As the authors describe: </w:t>
      </w:r>
      <w:r w:rsidRPr="00A418A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 xml:space="preserve">Simple worker threads pool using Node’s </w:t>
      </w:r>
      <w:proofErr w:type="spellStart"/>
      <w:r w:rsidRPr="00A418A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worker_threads</w:t>
      </w:r>
      <w:proofErr w:type="spellEnd"/>
      <w:r w:rsidRPr="00A418A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 xml:space="preserve"> module. Compatible with ES6+ Promise, Async/Await and TypeScript</w:t>
      </w:r>
      <w:r w:rsidRPr="00A418A5">
        <w:rPr>
          <w:rFonts w:ascii="Segoe UI Emoji" w:eastAsia="Times New Roman" w:hAnsi="Segoe UI Emoji" w:cs="Segoe UI Emoji"/>
          <w:i/>
          <w:iCs/>
          <w:color w:val="242424"/>
          <w:spacing w:val="-1"/>
          <w:kern w:val="0"/>
          <w:sz w:val="30"/>
          <w:szCs w:val="30"/>
          <w14:ligatures w14:val="none"/>
        </w:rPr>
        <w:t>🚀</w:t>
      </w:r>
      <w:r w:rsidRPr="00A418A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60F19B61" w14:textId="112ED09D" w:rsidR="00A418A5" w:rsidRPr="00A418A5" w:rsidRDefault="00A418A5" w:rsidP="00A418A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418A5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5A494485" wp14:editId="08E9ECD1">
            <wp:extent cx="5943600" cy="2682875"/>
            <wp:effectExtent l="0" t="0" r="0" b="3175"/>
            <wp:docPr id="753293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2CCD4" w14:textId="77777777" w:rsidR="00A418A5" w:rsidRPr="00A418A5" w:rsidRDefault="00A418A5" w:rsidP="00A418A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hyperlink r:id="rId13" w:tgtFrame="_blank" w:history="1">
        <w:r w:rsidRPr="00A418A5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14:ligatures w14:val="none"/>
          </w:rPr>
          <w:t>https://github.com/SUCHMOKUO/node-worker-threads-pool/tree/master</w:t>
        </w:r>
      </w:hyperlink>
    </w:p>
    <w:p w14:paraId="2AD8ACC5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But this is not all, there is another library that had been released even before 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worker_threads</w:t>
      </w:r>
      <w:proofErr w:type="spellEnd"/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5568CD8B" w14:textId="45C5F414" w:rsidR="00A418A5" w:rsidRPr="00A418A5" w:rsidRDefault="00A418A5" w:rsidP="00A418A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418A5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47D69269" wp14:editId="5C8DC4DB">
            <wp:extent cx="5943600" cy="831850"/>
            <wp:effectExtent l="0" t="0" r="0" b="0"/>
            <wp:docPr id="108663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2E61" w14:textId="77777777" w:rsidR="00A418A5" w:rsidRPr="00A418A5" w:rsidRDefault="00A418A5" w:rsidP="00A418A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hyperlink r:id="rId15" w:tgtFrame="_blank" w:history="1">
        <w:r w:rsidRPr="00A418A5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14:ligatures w14:val="none"/>
          </w:rPr>
          <w:t>https://www.npmjs.com/package/threads</w:t>
        </w:r>
      </w:hyperlink>
    </w:p>
    <w:p w14:paraId="58DA13C2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Previously, they used various strategies and approaches to support multithreading. However, after 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worker_threads</w:t>
      </w:r>
      <w:proofErr w:type="spellEnd"/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their implementations significantly improved.</w:t>
      </w:r>
    </w:p>
    <w:p w14:paraId="4134CF1F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Here’s a concise example that illustrates how the library operates.</w:t>
      </w:r>
    </w:p>
    <w:p w14:paraId="21FAA358" w14:textId="77777777" w:rsidR="00A418A5" w:rsidRPr="00A418A5" w:rsidRDefault="00A418A5" w:rsidP="00A418A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418A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main.js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 spawn</w:t>
      </w:r>
      <w:proofErr w:type="gramEnd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Thread, Worker } </w:t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418A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"threads"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auth = </w:t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spawn(</w:t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Worker(</w:t>
      </w:r>
      <w:r w:rsidRPr="00A418A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"./workers/auth"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hashed = </w:t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auth.hashPassword</w:t>
      </w:r>
      <w:proofErr w:type="spellEnd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418A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A418A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Super secret</w:t>
      </w:r>
      <w:proofErr w:type="spellEnd"/>
      <w:r w:rsidRPr="00A418A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password"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418A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"1234"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console.log(</w:t>
      </w:r>
      <w:r w:rsidRPr="00A418A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"Hashed password:"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hashed)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Thread.terminate</w:t>
      </w:r>
      <w:proofErr w:type="spellEnd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(auth)</w:t>
      </w:r>
    </w:p>
    <w:p w14:paraId="27591A99" w14:textId="77777777" w:rsidR="00A418A5" w:rsidRPr="00A418A5" w:rsidRDefault="00A418A5" w:rsidP="00A418A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418A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worker.js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sha256 </w:t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418A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"js-sha256"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 expose</w:t>
      </w:r>
      <w:proofErr w:type="gramEnd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</w:t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418A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"threads/worker"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expose({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hashPassword</w:t>
      </w:r>
      <w:proofErr w:type="spellEnd"/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418A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password, salt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418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sha256(password + salt)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A418A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</w:t>
      </w:r>
    </w:p>
    <w:p w14:paraId="205E18D4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 seems that this is the biggest library that provides a bunch of tools to work with multithreading in Node.js.</w:t>
      </w:r>
    </w:p>
    <w:p w14:paraId="54EB4E29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P.S. Both of the libraries offer a method to establish a thread pool and employ it for your specific use cases.</w:t>
      </w:r>
    </w:p>
    <w:p w14:paraId="6222703B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Unfortunately, I haven’t used any of them in production, as there wasn’t a need. However, I’m confident that many projects can benefit from them in real-world scenarios.</w:t>
      </w:r>
    </w:p>
    <w:p w14:paraId="5E387281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It’s interesting to observe how they work and understand the mechanics of the abstraction.</w:t>
      </w:r>
    </w:p>
    <w:p w14:paraId="368DAE5C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A418A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funthreads</w:t>
      </w:r>
      <w:proofErr w:type="spellEnd"/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library is quite straightforward, consisting of just a few files with small functions. You can begin with it, and I’m confident that you’ll grasp the concept easily, realizing how simple the provided abstraction is.</w:t>
      </w:r>
    </w:p>
    <w:p w14:paraId="7466BDAF" w14:textId="77777777" w:rsidR="00A418A5" w:rsidRPr="00A418A5" w:rsidRDefault="00A418A5" w:rsidP="00A418A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418A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Wrapping up</w:t>
      </w:r>
    </w:p>
    <w:p w14:paraId="2487E09B" w14:textId="77777777" w:rsidR="00A418A5" w:rsidRPr="00A418A5" w:rsidRDefault="00A418A5" w:rsidP="00A418A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Compared with other programming languages in JavaScript everything is quite different. Everything operates in its own unique way and has its proper explanation.</w:t>
      </w:r>
    </w:p>
    <w:p w14:paraId="0BC061DE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JavaScript has classes, and Node.js supports multithreading. While it may seem overwhelming compared to other languages, it’s important to embrace JavaScript on its own uniqueness.</w:t>
      </w:r>
    </w:p>
    <w:p w14:paraId="6E774708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Thank you for taking the time to read this comprehensive article.</w:t>
      </w: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>Feel free to ask any questions or tweet me </w:t>
      </w:r>
      <w:hyperlink r:id="rId16" w:tgtFrame="_blank" w:history="1">
        <w:r w:rsidRPr="00A418A5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@nairihar</w:t>
        </w:r>
      </w:hyperlink>
    </w:p>
    <w:p w14:paraId="70ECDF63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Also follow my </w:t>
      </w:r>
      <w:r w:rsidRPr="00A418A5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JavaScript</w:t>
      </w: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newsletter on Telegram: </w:t>
      </w:r>
      <w:hyperlink r:id="rId17" w:tgtFrame="_blank" w:history="1">
        <w:r w:rsidRPr="00A418A5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@javascript</w:t>
        </w:r>
      </w:hyperlink>
    </w:p>
    <w:p w14:paraId="4A42BEF1" w14:textId="77777777" w:rsidR="00A418A5" w:rsidRPr="00A418A5" w:rsidRDefault="00A418A5" w:rsidP="00A418A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18A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I hope you found it informative and gained valuable insights from it.</w:t>
      </w:r>
    </w:p>
    <w:p w14:paraId="537B0043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C6"/>
    <w:rsid w:val="007D79AA"/>
    <w:rsid w:val="00A418A5"/>
    <w:rsid w:val="00C5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914A8-F8E2-4025-B940-8A3E1F6D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418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8A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418A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418A5"/>
    <w:rPr>
      <w:color w:val="0000FF"/>
      <w:u w:val="single"/>
    </w:rPr>
  </w:style>
  <w:style w:type="character" w:customStyle="1" w:styleId="be">
    <w:name w:val="be"/>
    <w:basedOn w:val="DefaultParagraphFont"/>
    <w:rsid w:val="00A418A5"/>
  </w:style>
  <w:style w:type="paragraph" w:customStyle="1" w:styleId="be1">
    <w:name w:val="be1"/>
    <w:basedOn w:val="Normal"/>
    <w:rsid w:val="00A4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t">
    <w:name w:val="it"/>
    <w:basedOn w:val="DefaultParagraphFont"/>
    <w:rsid w:val="00A418A5"/>
  </w:style>
  <w:style w:type="paragraph" w:customStyle="1" w:styleId="pw-post-body-paragraph">
    <w:name w:val="pw-post-body-paragraph"/>
    <w:basedOn w:val="Normal"/>
    <w:rsid w:val="00A4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18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t">
    <w:name w:val="pt"/>
    <w:basedOn w:val="DefaultParagraphFont"/>
    <w:rsid w:val="00A418A5"/>
  </w:style>
  <w:style w:type="character" w:customStyle="1" w:styleId="hljs-keyword">
    <w:name w:val="hljs-keyword"/>
    <w:basedOn w:val="DefaultParagraphFont"/>
    <w:rsid w:val="00A418A5"/>
  </w:style>
  <w:style w:type="character" w:customStyle="1" w:styleId="hljs-string">
    <w:name w:val="hljs-string"/>
    <w:basedOn w:val="DefaultParagraphFont"/>
    <w:rsid w:val="00A418A5"/>
  </w:style>
  <w:style w:type="character" w:customStyle="1" w:styleId="hljs-titlefunction">
    <w:name w:val="hljs-title.function"/>
    <w:basedOn w:val="DefaultParagraphFont"/>
    <w:rsid w:val="00A418A5"/>
  </w:style>
  <w:style w:type="character" w:customStyle="1" w:styleId="hljs-titleclass">
    <w:name w:val="hljs-title.class"/>
    <w:basedOn w:val="DefaultParagraphFont"/>
    <w:rsid w:val="00A418A5"/>
  </w:style>
  <w:style w:type="character" w:customStyle="1" w:styleId="hljs-function">
    <w:name w:val="hljs-function"/>
    <w:basedOn w:val="DefaultParagraphFont"/>
    <w:rsid w:val="00A418A5"/>
  </w:style>
  <w:style w:type="character" w:customStyle="1" w:styleId="hljs-number">
    <w:name w:val="hljs-number"/>
    <w:basedOn w:val="DefaultParagraphFont"/>
    <w:rsid w:val="00A418A5"/>
  </w:style>
  <w:style w:type="character" w:customStyle="1" w:styleId="hljs-variablelanguage">
    <w:name w:val="hljs-variable.language"/>
    <w:basedOn w:val="DefaultParagraphFont"/>
    <w:rsid w:val="00A418A5"/>
  </w:style>
  <w:style w:type="character" w:styleId="Emphasis">
    <w:name w:val="Emphasis"/>
    <w:basedOn w:val="DefaultParagraphFont"/>
    <w:uiPriority w:val="20"/>
    <w:qFormat/>
    <w:rsid w:val="00A418A5"/>
    <w:rPr>
      <w:i/>
      <w:iCs/>
    </w:rPr>
  </w:style>
  <w:style w:type="character" w:customStyle="1" w:styleId="hljs-comment">
    <w:name w:val="hljs-comment"/>
    <w:basedOn w:val="DefaultParagraphFont"/>
    <w:rsid w:val="00A418A5"/>
  </w:style>
  <w:style w:type="character" w:customStyle="1" w:styleId="hljs-params">
    <w:name w:val="hljs-params"/>
    <w:basedOn w:val="DefaultParagraphFont"/>
    <w:rsid w:val="00A418A5"/>
  </w:style>
  <w:style w:type="character" w:styleId="Strong">
    <w:name w:val="Strong"/>
    <w:basedOn w:val="DefaultParagraphFont"/>
    <w:uiPriority w:val="22"/>
    <w:qFormat/>
    <w:rsid w:val="00A418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855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0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3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82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03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98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83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8922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854450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0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1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06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30230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55341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5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42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8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31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8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85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891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59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0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20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277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421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26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13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51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74453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37935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2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1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81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80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90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81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89443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03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54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4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97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77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1060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5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67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58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2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0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irihar.medium.com/?source=post_page-----39e83a0a9ded--------------------------------" TargetMode="External"/><Relationship Id="rId13" Type="http://schemas.openxmlformats.org/officeDocument/2006/relationships/hyperlink" Target="https://github.com/SUCHMOKUO/node-worker-threads-pool/tree/maste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t.me/javascrip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witter.com/nairihar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bitsrc.io/?source=post_page-----39e83a0a9ded--------------------------------" TargetMode="External"/><Relationship Id="rId11" Type="http://schemas.openxmlformats.org/officeDocument/2006/relationships/hyperlink" Target="https://github.com/nairihar/funthread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threads" TargetMode="External"/><Relationship Id="rId10" Type="http://schemas.openxmlformats.org/officeDocument/2006/relationships/hyperlink" Target="https://www.npmjs.com/package/funthread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nairihar.medium.com/?source=post_page-----39e83a0a9ded--------------------------------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2024-01-03T17:18:00Z</dcterms:created>
  <dcterms:modified xsi:type="dcterms:W3CDTF">2024-01-03T17:21:00Z</dcterms:modified>
</cp:coreProperties>
</file>