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8DE4B" w14:textId="77777777" w:rsidR="00AB20F5" w:rsidRPr="00AB20F5" w:rsidRDefault="00AB20F5" w:rsidP="00AB20F5">
      <w:pPr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</w:pPr>
      <w:r w:rsidRPr="00AB20F5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>Object Detection from Scratch</w:t>
      </w:r>
    </w:p>
    <w:p w14:paraId="1E24C002" w14:textId="77777777" w:rsidR="00AB20F5" w:rsidRPr="00AB20F5" w:rsidRDefault="00AB20F5" w:rsidP="00AB20F5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AB20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AB20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"https://medium.com/@sharathhebbar24?source=post_page-----5ec93520adda--------------------------------"</w:instrText>
      </w:r>
      <w:r w:rsidRPr="00AB20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Pr="00AB20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</w:p>
    <w:p w14:paraId="02E6E1A0" w14:textId="78D6FF21" w:rsidR="00AB20F5" w:rsidRPr="00AB20F5" w:rsidRDefault="00AB20F5" w:rsidP="00AB20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0F5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14:ligatures w14:val="none"/>
        </w:rPr>
        <w:drawing>
          <wp:inline distT="0" distB="0" distL="0" distR="0" wp14:anchorId="756E16AD" wp14:editId="3A94C85A">
            <wp:extent cx="419100" cy="419100"/>
            <wp:effectExtent l="0" t="0" r="0" b="0"/>
            <wp:docPr id="268098661" name="Picture 4" descr="Sharath S Hebbar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rath S Hebbar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A62E1" w14:textId="77777777" w:rsidR="00AB20F5" w:rsidRPr="00AB20F5" w:rsidRDefault="00AB20F5" w:rsidP="00AB20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0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</w:p>
    <w:p w14:paraId="026054F2" w14:textId="77777777" w:rsidR="00AB20F5" w:rsidRPr="00AB20F5" w:rsidRDefault="00AB20F5" w:rsidP="00AB20F5">
      <w:pPr>
        <w:spacing w:after="0" w:line="360" w:lineRule="atLeast"/>
        <w:rPr>
          <w:rFonts w:ascii="Helvetica" w:eastAsia="Times New Roman" w:hAnsi="Helvetica" w:cs="Helvetica"/>
          <w:color w:val="242424"/>
          <w:kern w:val="0"/>
          <w:sz w:val="24"/>
          <w:szCs w:val="24"/>
          <w14:ligatures w14:val="none"/>
        </w:rPr>
      </w:pPr>
      <w:hyperlink r:id="rId6" w:history="1">
        <w:r w:rsidRPr="00AB20F5">
          <w:rPr>
            <w:rFonts w:ascii="inherit" w:eastAsia="Times New Roman" w:hAnsi="inherit" w:cs="Helvetica"/>
            <w:color w:val="0000FF"/>
            <w:kern w:val="0"/>
            <w:sz w:val="24"/>
            <w:szCs w:val="24"/>
            <w:u w:val="single"/>
            <w14:ligatures w14:val="none"/>
          </w:rPr>
          <w:t>Sharath S Hebbar</w:t>
        </w:r>
      </w:hyperlink>
    </w:p>
    <w:p w14:paraId="44A76E0D" w14:textId="77777777" w:rsidR="00AB20F5" w:rsidRPr="00AB20F5" w:rsidRDefault="00AB20F5" w:rsidP="00AB20F5">
      <w:pPr>
        <w:spacing w:after="0" w:line="300" w:lineRule="atLeast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AB20F5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6635D405" w14:textId="77777777" w:rsidR="00AB20F5" w:rsidRPr="00AB20F5" w:rsidRDefault="00AB20F5" w:rsidP="00AB20F5">
      <w:pPr>
        <w:spacing w:after="30" w:line="360" w:lineRule="atLeast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hyperlink r:id="rId7" w:history="1">
        <w:r w:rsidRPr="00AB20F5">
          <w:rPr>
            <w:rFonts w:ascii="inherit" w:eastAsia="Times New Roman" w:hAnsi="inherit" w:cs="Helvetica"/>
            <w:color w:val="1A8917"/>
            <w:kern w:val="0"/>
            <w:sz w:val="24"/>
            <w:szCs w:val="24"/>
            <w:u w:val="single"/>
            <w14:ligatures w14:val="none"/>
          </w:rPr>
          <w:t>Follow</w:t>
        </w:r>
      </w:hyperlink>
    </w:p>
    <w:p w14:paraId="3A13B8DB" w14:textId="77777777" w:rsidR="00AB20F5" w:rsidRPr="00AB20F5" w:rsidRDefault="00AB20F5" w:rsidP="00AB20F5">
      <w:pPr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AB20F5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4 min read</w:t>
      </w:r>
    </w:p>
    <w:p w14:paraId="21A778C3" w14:textId="77777777" w:rsidR="00AB20F5" w:rsidRPr="00AB20F5" w:rsidRDefault="00AB20F5" w:rsidP="00AB20F5">
      <w:pPr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AB20F5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30D08418" w14:textId="77777777" w:rsidR="00AB20F5" w:rsidRPr="00AB20F5" w:rsidRDefault="00AB20F5" w:rsidP="00AB20F5">
      <w:pPr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AB20F5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3 days ago</w:t>
      </w:r>
    </w:p>
    <w:p w14:paraId="4A68497C" w14:textId="77777777" w:rsidR="00AB20F5" w:rsidRPr="00AB20F5" w:rsidRDefault="00AB20F5" w:rsidP="00AB20F5">
      <w:pPr>
        <w:spacing w:after="0" w:line="240" w:lineRule="auto"/>
        <w:rPr>
          <w:rFonts w:ascii="inherit" w:eastAsia="Times New Roman" w:hAnsi="inherit" w:cs="Times New Roman"/>
          <w:color w:val="0000FF"/>
          <w:kern w:val="0"/>
          <w:sz w:val="24"/>
          <w:szCs w:val="24"/>
          <w14:ligatures w14:val="none"/>
        </w:rPr>
      </w:pPr>
      <w:r w:rsidRPr="00AB20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AB20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https://medium.com/m/signin?actionUrl=https%3A%2F%2Fmedium.com%2F_%2Fvote%2Fp%2F5ec93520adda&amp;operation=register&amp;redirect=https%3A%2F%2Fmedium.com%2F%40sharathhebbar24%2Fobject-detection-from-scratch-5ec93520adda&amp;user=Sharath+S+Hebbar&amp;userId=a5947dc8a8ee&amp;source=-----5ec93520adda---------------------clap_footer-----------"</w:instrText>
      </w:r>
      <w:r w:rsidRPr="00AB20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Pr="00AB20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</w:p>
    <w:p w14:paraId="1DD7FFCD" w14:textId="77777777" w:rsidR="00AB20F5" w:rsidRPr="00AB20F5" w:rsidRDefault="00AB20F5" w:rsidP="00AB20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0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</w:p>
    <w:p w14:paraId="027D2894" w14:textId="77777777" w:rsidR="00AB20F5" w:rsidRPr="00AB20F5" w:rsidRDefault="00AB20F5" w:rsidP="00AB20F5">
      <w:pPr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AB20F5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1</w:t>
      </w:r>
    </w:p>
    <w:p w14:paraId="168A65B9" w14:textId="77777777" w:rsidR="00AB20F5" w:rsidRPr="00AB20F5" w:rsidRDefault="00AB20F5" w:rsidP="00AB20F5">
      <w:pPr>
        <w:spacing w:after="0" w:line="240" w:lineRule="auto"/>
        <w:rPr>
          <w:rFonts w:ascii="inherit" w:eastAsia="Times New Roman" w:hAnsi="inherit" w:cs="Times New Roman"/>
          <w:color w:val="0000FF"/>
          <w:kern w:val="0"/>
          <w:sz w:val="24"/>
          <w:szCs w:val="24"/>
          <w14:ligatures w14:val="none"/>
        </w:rPr>
      </w:pPr>
      <w:r w:rsidRPr="00AB20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AB20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https://medium.com/m/signin?actionUrl=https%3A%2F%2Fmedium.com%2Fplans%3Fdimension%3Dpost_audio_button%26postId%3D5ec93520adda&amp;operation=register&amp;redirect=https%3A%2F%2Fmedium.com%2F%40sharathhebbar24%2Fobject-detection-from-scratch-5ec93520adda&amp;source=-----5ec93520adda---------------------post_audio_button-----------"</w:instrText>
      </w:r>
      <w:r w:rsidRPr="00AB20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Pr="00AB20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</w:p>
    <w:p w14:paraId="566D2746" w14:textId="77777777" w:rsidR="00AB20F5" w:rsidRPr="00AB20F5" w:rsidRDefault="00AB20F5" w:rsidP="00AB20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0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</w:p>
    <w:p w14:paraId="34889AB2" w14:textId="77777777" w:rsidR="00AB20F5" w:rsidRPr="00AB20F5" w:rsidRDefault="00AB20F5" w:rsidP="00AB20F5">
      <w:pPr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hyperlink r:id="rId8" w:tgtFrame="_blank" w:history="1">
        <w:r w:rsidRPr="00AB20F5">
          <w:rPr>
            <w:rFonts w:ascii="Helvetica" w:eastAsia="Times New Roman" w:hAnsi="Helvetica" w:cs="Helvetica"/>
            <w:b/>
            <w:bCs/>
            <w:color w:val="0000FF"/>
            <w:spacing w:val="-4"/>
            <w:kern w:val="36"/>
            <w:sz w:val="36"/>
            <w:szCs w:val="36"/>
            <w:u w:val="single"/>
            <w14:ligatures w14:val="none"/>
          </w:rPr>
          <w:t>GitHub</w:t>
        </w:r>
      </w:hyperlink>
      <w:r w:rsidRPr="00AB20F5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 </w:t>
      </w:r>
      <w:hyperlink r:id="rId9" w:tgtFrame="_blank" w:history="1">
        <w:r w:rsidRPr="00AB20F5">
          <w:rPr>
            <w:rFonts w:ascii="Helvetica" w:eastAsia="Times New Roman" w:hAnsi="Helvetica" w:cs="Helvetica"/>
            <w:b/>
            <w:bCs/>
            <w:color w:val="0000FF"/>
            <w:spacing w:val="-4"/>
            <w:kern w:val="36"/>
            <w:sz w:val="36"/>
            <w:szCs w:val="36"/>
            <w:u w:val="single"/>
            <w14:ligatures w14:val="none"/>
          </w:rPr>
          <w:t>LinkedIn</w:t>
        </w:r>
      </w:hyperlink>
      <w:r w:rsidRPr="00AB20F5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 </w:t>
      </w:r>
      <w:hyperlink r:id="rId10" w:history="1">
        <w:r w:rsidRPr="00AB20F5">
          <w:rPr>
            <w:rFonts w:ascii="Helvetica" w:eastAsia="Times New Roman" w:hAnsi="Helvetica" w:cs="Helvetica"/>
            <w:b/>
            <w:bCs/>
            <w:color w:val="0000FF"/>
            <w:spacing w:val="-4"/>
            <w:kern w:val="36"/>
            <w:sz w:val="36"/>
            <w:szCs w:val="36"/>
            <w:u w:val="single"/>
            <w14:ligatures w14:val="none"/>
          </w:rPr>
          <w:t>Medium</w:t>
        </w:r>
      </w:hyperlink>
      <w:r w:rsidRPr="00AB20F5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 </w:t>
      </w:r>
      <w:hyperlink r:id="rId11" w:tgtFrame="_blank" w:history="1">
        <w:r w:rsidRPr="00AB20F5">
          <w:rPr>
            <w:rFonts w:ascii="Helvetica" w:eastAsia="Times New Roman" w:hAnsi="Helvetica" w:cs="Helvetica"/>
            <w:b/>
            <w:bCs/>
            <w:color w:val="0000FF"/>
            <w:spacing w:val="-4"/>
            <w:kern w:val="36"/>
            <w:sz w:val="36"/>
            <w:szCs w:val="36"/>
            <w:u w:val="single"/>
            <w14:ligatures w14:val="none"/>
          </w:rPr>
          <w:t>Portfolio</w:t>
        </w:r>
      </w:hyperlink>
      <w:r w:rsidRPr="00AB20F5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 </w:t>
      </w:r>
      <w:hyperlink r:id="rId12" w:tgtFrame="_blank" w:history="1">
        <w:r w:rsidRPr="00AB20F5">
          <w:rPr>
            <w:rFonts w:ascii="Helvetica" w:eastAsia="Times New Roman" w:hAnsi="Helvetica" w:cs="Helvetica"/>
            <w:b/>
            <w:bCs/>
            <w:color w:val="0000FF"/>
            <w:spacing w:val="-4"/>
            <w:kern w:val="36"/>
            <w:sz w:val="36"/>
            <w:szCs w:val="36"/>
            <w:u w:val="single"/>
            <w14:ligatures w14:val="none"/>
          </w:rPr>
          <w:t>Substack</w:t>
        </w:r>
      </w:hyperlink>
    </w:p>
    <w:p w14:paraId="77A37893" w14:textId="4DABE012" w:rsidR="00AB20F5" w:rsidRPr="00AB20F5" w:rsidRDefault="00AB20F5" w:rsidP="00AB20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0F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B68F47E" wp14:editId="7FA3E597">
            <wp:extent cx="5943600" cy="3964940"/>
            <wp:effectExtent l="0" t="0" r="0" b="0"/>
            <wp:docPr id="4639558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59E68" w14:textId="77777777" w:rsidR="00AB20F5" w:rsidRPr="00AB20F5" w:rsidRDefault="00AB20F5" w:rsidP="00AB20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0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Object Detection.</w:t>
      </w:r>
    </w:p>
    <w:p w14:paraId="50AAD120" w14:textId="77777777" w:rsidR="00AB20F5" w:rsidRPr="00AB20F5" w:rsidRDefault="00AB20F5" w:rsidP="00AB20F5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B20F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Object detection is a pivotal task in computer vision, empowering machines to identify and locate objects within an image or video. In this article, we’ll embark on a journey to understand and implement object detection from scratch, demystifying the complex process behind this fascinating field.</w:t>
      </w:r>
    </w:p>
    <w:p w14:paraId="44258E31" w14:textId="77777777" w:rsidR="00AB20F5" w:rsidRPr="00AB20F5" w:rsidRDefault="00AB20F5" w:rsidP="00AB20F5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B20F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The Object Detection takes into account the object in the image and its class (Classification) and its bounding box(Regression).</w:t>
      </w:r>
    </w:p>
    <w:p w14:paraId="6FCCD845" w14:textId="77777777" w:rsidR="00AB20F5" w:rsidRPr="00AB20F5" w:rsidRDefault="00AB20F5" w:rsidP="00AB20F5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B20F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Several factors are involved in building Object Detection Like classifying Objects, finding bounding boxes, Region proposals, and </w:t>
      </w:r>
      <w:r w:rsidRPr="00AB20F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anchor boxes, but here I have only considered the Regression and Classification part to build a simple Object Detection Model.</w:t>
      </w:r>
    </w:p>
    <w:p w14:paraId="2091D38B" w14:textId="77777777" w:rsidR="00AB20F5" w:rsidRPr="00AB20F5" w:rsidRDefault="00AB20F5" w:rsidP="00AB20F5">
      <w:pPr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AB20F5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Importing Libraries</w:t>
      </w:r>
    </w:p>
    <w:p w14:paraId="156D345F" w14:textId="77777777" w:rsidR="00AB20F5" w:rsidRPr="00AB20F5" w:rsidRDefault="00AB20F5" w:rsidP="00AB20F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os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shutil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glob </w:t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glob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pathlib </w:t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Path, PurePath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pandas </w:t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pd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numpy </w:t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np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matplotlib.pyplot </w:t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plt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matplotlib.patches </w:t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mpatches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seaborn </w:t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sns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PIL </w:t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Image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cv2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 xml.dom.minidom </w:t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minidom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xmltodict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collections </w:t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Counter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tqdm </w:t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tqdm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sklearn.model_selection </w:t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train_test_split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torch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torch.nn </w:t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nn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torch.nn.functional </w:t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F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torch.utils.data </w:t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Dataset, DataLoader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torchvision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torchvision.transforms </w:t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transforms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torchvision </w:t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datasets, models, transforms</w:t>
      </w:r>
    </w:p>
    <w:p w14:paraId="197ECED2" w14:textId="77777777" w:rsidR="00AB20F5" w:rsidRPr="00AB20F5" w:rsidRDefault="00AB20F5" w:rsidP="00AB20F5">
      <w:pPr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AB20F5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Previewing Images</w:t>
      </w:r>
    </w:p>
    <w:p w14:paraId="30D10B82" w14:textId="77777777" w:rsidR="00AB20F5" w:rsidRPr="00AB20F5" w:rsidRDefault="00AB20F5" w:rsidP="00AB20F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ANNOTATIONS = </w:t>
      </w:r>
      <w:r w:rsidRPr="00AB20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"/kaggle/input/face-mask-detection/annotations"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IMAGES = </w:t>
      </w:r>
      <w:r w:rsidRPr="00AB20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"/kaggle/input/face-mask-detection/images"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images = glob(IMAGES + </w:t>
      </w:r>
      <w:r w:rsidRPr="00AB20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"/*"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images = </w:t>
      </w:r>
      <w:r w:rsidRPr="00AB20F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sorted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(images)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B20F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len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(images)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br/>
        <w:t>annotations = glob(</w:t>
      </w:r>
      <w:r w:rsidRPr="00AB20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f"</w:t>
      </w:r>
      <w:r w:rsidRPr="00AB20F5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{ANNOTATIONS}</w:t>
      </w:r>
      <w:r w:rsidRPr="00AB20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/*"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annotations = </w:t>
      </w:r>
      <w:r w:rsidRPr="00AB20F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sorted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(annotations)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B20F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len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(annotations)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first_nine_images_shape = []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rows, cols = </w:t>
      </w:r>
      <w:r w:rsidRPr="00AB20F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AB20F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plt.figure(figsize=(</w:t>
      </w:r>
      <w:r w:rsidRPr="00AB20F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12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AB20F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12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ind, img </w:t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in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AB20F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enumerate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(images):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ind==</w:t>
      </w:r>
      <w:r w:rsidRPr="00AB20F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9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break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im = Image.</w:t>
      </w:r>
      <w:r w:rsidRPr="00AB20F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open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(img)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first_nine_images_shape.append(im.size)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plt.subplot(rows, cols, ind+</w:t>
      </w:r>
      <w:r w:rsidRPr="00AB20F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plt.imshow(im)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im.close()</w:t>
      </w:r>
    </w:p>
    <w:p w14:paraId="5EB33D10" w14:textId="02031B09" w:rsidR="00AB20F5" w:rsidRPr="00AB20F5" w:rsidRDefault="00AB20F5" w:rsidP="00AB20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0F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2478532D" wp14:editId="3E1D383C">
            <wp:extent cx="5943600" cy="5663565"/>
            <wp:effectExtent l="0" t="0" r="0" b="0"/>
            <wp:docPr id="18770954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A698E" w14:textId="77777777" w:rsidR="00AB20F5" w:rsidRPr="00AB20F5" w:rsidRDefault="00AB20F5" w:rsidP="00AB20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0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Image Preview</w:t>
      </w:r>
    </w:p>
    <w:p w14:paraId="64F01EC9" w14:textId="77777777" w:rsidR="00AB20F5" w:rsidRPr="00AB20F5" w:rsidRDefault="00AB20F5" w:rsidP="00AB20F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def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annotate_image(</w:t>
      </w:r>
      <w:r w:rsidRPr="00AB20F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img, xml_file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):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with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AB20F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open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(xml_file) </w:t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f: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doc = xmltodict.parse(f.read())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image = plt.imread(img)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fig, ax = plt.subplots(</w:t>
      </w:r>
      <w:r w:rsidRPr="00AB20F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ax.axis(</w:t>
      </w:r>
      <w:r w:rsidRPr="00AB20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"off"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fig.set_size_inches(</w:t>
      </w:r>
      <w:r w:rsidRPr="00AB20F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10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AB20F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5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temp = doc[</w:t>
      </w:r>
      <w:r w:rsidRPr="00AB20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'annotation'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][</w:t>
      </w:r>
      <w:r w:rsidRPr="00AB20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'object'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AB20F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isinstance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(temp, </w:t>
      </w:r>
      <w:r w:rsidRPr="00AB20F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list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):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        </w:t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i </w:t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in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AB20F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range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AB20F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len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(temp)):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temp[i][</w:t>
      </w:r>
      <w:r w:rsidRPr="00AB20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"name"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] == </w:t>
      </w:r>
      <w:r w:rsidRPr="00AB20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"with_mask"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plot_coords(temp[i][</w:t>
      </w:r>
      <w:r w:rsidRPr="00AB20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'bndbox'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], </w:t>
      </w:r>
      <w:r w:rsidRPr="00AB20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'green'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temp[i][</w:t>
      </w:r>
      <w:r w:rsidRPr="00AB20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"name"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],ax)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temp[i][</w:t>
      </w:r>
      <w:r w:rsidRPr="00AB20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'name'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] == </w:t>
      </w:r>
      <w:r w:rsidRPr="00AB20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"mask_weared_incorrect"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plot_coords(temp[i][</w:t>
      </w:r>
      <w:r w:rsidRPr="00AB20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'bndbox'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], </w:t>
      </w:r>
      <w:r w:rsidRPr="00AB20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'yellow'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temp[i][</w:t>
      </w:r>
      <w:r w:rsidRPr="00AB20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"name"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], ax)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temp[i][</w:t>
      </w:r>
      <w:r w:rsidRPr="00AB20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'name'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] == </w:t>
      </w:r>
      <w:r w:rsidRPr="00AB20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"without_mask"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plot_coords(temp[i][</w:t>
      </w:r>
      <w:r w:rsidRPr="00AB20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'bndbox'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], </w:t>
      </w:r>
      <w:r w:rsidRPr="00AB20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'red'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temp[i][</w:t>
      </w:r>
      <w:r w:rsidRPr="00AB20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"name"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], ax)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else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x, y, w, h = </w:t>
      </w:r>
      <w:r w:rsidRPr="00AB20F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list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AB20F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map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AB20F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int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temp[</w:t>
      </w:r>
      <w:r w:rsidRPr="00AB20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"bndbox"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].values()))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edgecolor = {</w:t>
      </w:r>
      <w:r w:rsidRPr="00AB20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"with_mask"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AB20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"g"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AB20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"without_mask"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AB20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"r"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AB20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"mask_weared_incorrect"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AB20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"y"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}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mpatch = mpatches.Rectangle(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(x, y),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w-x, h-y,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linewidth=</w:t>
      </w:r>
      <w:r w:rsidRPr="00AB20F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edgecolor=edgecolor[temp[</w:t>
      </w:r>
      <w:r w:rsidRPr="00AB20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"name"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]],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facecolor=</w:t>
      </w:r>
      <w:r w:rsidRPr="00AB20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"none"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ax.add_patch(mpatch)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rx, ry = mpatch.get_xy()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ax.annotate(temp[</w:t>
      </w:r>
      <w:r w:rsidRPr="00AB20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"name"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], (rx, ry),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color=edgecolor[temp[</w:t>
      </w:r>
      <w:r w:rsidRPr="00AB20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"name"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]], weight=</w:t>
      </w:r>
      <w:r w:rsidRPr="00AB20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'bold'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fontsize=</w:t>
      </w:r>
      <w:r w:rsidRPr="00AB20F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10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ha=</w:t>
      </w:r>
      <w:r w:rsidRPr="00AB20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'left'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va=</w:t>
      </w:r>
      <w:r w:rsidRPr="00AB20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'baseline'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ax.imshow(image)</w:t>
      </w:r>
    </w:p>
    <w:p w14:paraId="6AD9F9AE" w14:textId="65C676F3" w:rsidR="00AB20F5" w:rsidRPr="00AB20F5" w:rsidRDefault="00AB20F5" w:rsidP="00AB20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0F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71BB12D" wp14:editId="1C50E0A2">
            <wp:extent cx="5943600" cy="2343785"/>
            <wp:effectExtent l="0" t="0" r="0" b="0"/>
            <wp:docPr id="1653314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C814C" w14:textId="77777777" w:rsidR="00AB20F5" w:rsidRPr="00AB20F5" w:rsidRDefault="00AB20F5" w:rsidP="00AB20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0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Face Mask</w:t>
      </w:r>
    </w:p>
    <w:p w14:paraId="5D090877" w14:textId="77777777" w:rsidR="00AB20F5" w:rsidRPr="00AB20F5" w:rsidRDefault="00AB20F5" w:rsidP="00AB20F5">
      <w:pPr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AB20F5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Create Image Data Loader and Dataset</w:t>
      </w:r>
    </w:p>
    <w:p w14:paraId="3E969E7D" w14:textId="77777777" w:rsidR="00AB20F5" w:rsidRPr="00AB20F5" w:rsidRDefault="00AB20F5" w:rsidP="00AB20F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train = datasets.ImageFolder(annotated_dataset_folder,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transform = transforms.Compose([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   transforms.Resize(IMG_WIDTH),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   transforms.RandomCrop(IMG_WIDTH),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   transforms.ToTensor()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                   ]))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train_data_loader = torch.utils.data.DataLoader(train, </w:t>
      </w:r>
      <w:r w:rsidRPr="00AB20F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32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shuffle=</w:t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True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num_workers=</w:t>
      </w:r>
      <w:r w:rsidRPr="00AB20F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pin_memory=</w:t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True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</w:p>
    <w:p w14:paraId="334AF269" w14:textId="77777777" w:rsidR="00AB20F5" w:rsidRPr="00AB20F5" w:rsidRDefault="00AB20F5" w:rsidP="00AB20F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def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get_mean_std(</w:t>
      </w:r>
      <w:r w:rsidRPr="00AB20F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data_loader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):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sum_, squared_sum, batches = </w:t>
      </w:r>
      <w:r w:rsidRPr="00AB20F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AB20F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AB20F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data, _ </w:t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in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data_loader: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sum_ += torch.mean(data, dim=([</w:t>
      </w:r>
      <w:r w:rsidRPr="00AB20F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AB20F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AB20F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]))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squared_sum += torch.mean(data ** </w:t>
      </w:r>
      <w:r w:rsidRPr="00AB20F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dim=([</w:t>
      </w:r>
      <w:r w:rsidRPr="00AB20F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AB20F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AB20F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]))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batches += </w:t>
      </w:r>
      <w:r w:rsidRPr="00AB20F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mean = sum_ / batches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std = (squared_sum / batches - mean ** </w:t>
      </w:r>
      <w:r w:rsidRPr="00AB20F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** </w:t>
      </w:r>
      <w:r w:rsidRPr="00AB20F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mean, std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mean, std = get_mean_std(train_data_loader)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mean, std</w:t>
      </w:r>
    </w:p>
    <w:p w14:paraId="5D42672E" w14:textId="77777777" w:rsidR="00AB20F5" w:rsidRPr="00AB20F5" w:rsidRDefault="00AB20F5" w:rsidP="00AB20F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train_transform = transforms.Compose([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transforms.ToPILImage(),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transforms.Resize(IMG_HEIGHT),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transforms.RandomCrop(IMG_WIDTH),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transforms.RandomHorizontalFlip(),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transforms.ToTensor(),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transforms.Normalize(mean, std)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])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test_transform = transforms.Compose([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transforms.ToPILImage(),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transforms.Resize(IMG_HEIGHT),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transforms.CenterCrop(IMG_HEIGHT),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transforms.ToTensor(),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transforms.Normalize(mean, std)])</w:t>
      </w:r>
    </w:p>
    <w:p w14:paraId="577D4306" w14:textId="77777777" w:rsidR="00AB20F5" w:rsidRPr="00AB20F5" w:rsidRDefault="00AB20F5" w:rsidP="00AB20F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class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CustomTensorDataset(Dataset):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def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__init__(</w:t>
      </w:r>
      <w:r w:rsidRPr="00AB20F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self, tensors, transforms=</w:t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None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):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self.tensors = tensors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self.transforms = transforms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def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__getitem__(</w:t>
      </w:r>
      <w:r w:rsidRPr="00AB20F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self, index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):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label = self.tensors[</w:t>
      </w:r>
      <w:r w:rsidRPr="00AB20F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][index]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bbox = self.tensors[</w:t>
      </w:r>
      <w:r w:rsidRPr="00AB20F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][index]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image = cv2.imread(self.tensors[</w:t>
      </w:r>
      <w:r w:rsidRPr="00AB20F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][index])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image = torch.tensor(image, dtype=torch.float32).permute(</w:t>
      </w:r>
      <w:r w:rsidRPr="00AB20F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AB20F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AB20F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self.transforms: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image = self.transforms(image)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(image, label, bbox)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def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__len__(</w:t>
      </w:r>
      <w:r w:rsidRPr="00AB20F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self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):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self.tensors[</w:t>
      </w:r>
      <w:r w:rsidRPr="00AB20F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].shape[</w:t>
      </w:r>
      <w:r w:rsidRPr="00AB20F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</w:t>
      </w:r>
    </w:p>
    <w:p w14:paraId="7B812BEC" w14:textId="77777777" w:rsidR="00AB20F5" w:rsidRPr="00AB20F5" w:rsidRDefault="00AB20F5" w:rsidP="00AB20F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trainset = CustomTensorDataset((train_images, train_labels, train_bbox),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           transforms=train_transform)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testset = CustomTensorDataset((test_images, test_labels, test_bbox),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                              transforms=test_transform)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train_data_loader = torch.utils.data.DataLoader(trainset, BATCH_SIZE, shuffle=</w:t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True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test_data_loader = torch.utils.data.DataLoader(testset, BATCH_SIZE, shuffle=</w:t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True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</w:p>
    <w:p w14:paraId="257EE869" w14:textId="77777777" w:rsidR="00AB20F5" w:rsidRPr="00AB20F5" w:rsidRDefault="00AB20F5" w:rsidP="00AB20F5">
      <w:pPr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AB20F5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Model Architecture of a Simple Object Detection</w:t>
      </w:r>
    </w:p>
    <w:p w14:paraId="10A6B85F" w14:textId="77777777" w:rsidR="00AB20F5" w:rsidRPr="00AB20F5" w:rsidRDefault="00AB20F5" w:rsidP="00AB20F5">
      <w:pPr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B20F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For simplicity's sake, I took the image size as 224, 224, 3</w:t>
      </w:r>
    </w:p>
    <w:p w14:paraId="66FBDF23" w14:textId="77777777" w:rsidR="00AB20F5" w:rsidRPr="00AB20F5" w:rsidRDefault="00AB20F5" w:rsidP="00AB20F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class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ObjectDetection(nn.Module):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def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__init__(</w:t>
      </w:r>
      <w:r w:rsidRPr="00AB20F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self, in_channels=</w:t>
      </w:r>
      <w:r w:rsidRPr="00AB20F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</w:t>
      </w:r>
      <w:r w:rsidRPr="00AB20F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, out_channels_cnn=</w:t>
      </w:r>
      <w:r w:rsidRPr="00AB20F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</w:t>
      </w:r>
      <w:r w:rsidRPr="00AB20F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, bboxes=</w:t>
      </w:r>
      <w:r w:rsidRPr="00AB20F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4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):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AB20F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super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().__init__()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hidden_channel1 = </w:t>
      </w:r>
      <w:r w:rsidRPr="00AB20F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32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hidden_channel2 = </w:t>
      </w:r>
      <w:r w:rsidRPr="00AB20F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64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hidden_channel3 = </w:t>
      </w:r>
      <w:r w:rsidRPr="00AB20F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128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kernel_size = </w:t>
      </w:r>
      <w:r w:rsidRPr="00AB20F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stride = </w:t>
      </w:r>
      <w:r w:rsidRPr="00AB20F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padding = </w:t>
      </w:r>
      <w:r w:rsidRPr="00AB20F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self.conv1 = nn.Conv2d(in_channels=in_channels,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           out_channels=hidden_channel1,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           kernel_size=kernel_size, 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           stride=stride, 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           padding=padding)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self.conv2 = nn.Conv2d(in_channels=hidden_channel1,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           out_channels=hidden_channel2,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           kernel_size=kernel_size, 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           stride=stride, 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           padding=padding)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self.conv3 = nn.Conv2d(in_channels=hidden_channel2,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           out_channels=hidden_channel2,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           kernel_size=kernel_size, 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           stride=stride, 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           padding=padding)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self.conv4 = nn.Conv2d(in_channels=hidden_channel2,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           out_channels=hidden_channel3,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           kernel_size=kernel_size, 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           stride=stride, 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           padding=padding)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self.conv5 = nn.Conv2d(in_channels=hidden_channel3,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           out_channels=hidden_channel3,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           kernel_size=kernel_size, 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           stride=stride, 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           padding=padding)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self.batchnorm1 = nn.BatchNorm2d(hidden_channel1)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self.batchnorm2 = nn.BatchNorm2d(hidden_channel2)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        self.batchnorm3 = nn.BatchNorm2d(hidden_channel3)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self.maxpool = nn.MaxPool2d(kernel_size=</w:t>
      </w:r>
      <w:r w:rsidRPr="00AB20F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self.relu = nn.ReLU()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self.fc = nn.Flatten()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self.cnn_layer = nn.Linear(</w:t>
      </w:r>
      <w:r w:rsidRPr="00AB20F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7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*</w:t>
      </w:r>
      <w:r w:rsidRPr="00AB20F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7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*</w:t>
      </w:r>
      <w:r w:rsidRPr="00AB20F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128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out_channels_cnn)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self.regressor = nn.Linear(</w:t>
      </w:r>
      <w:r w:rsidRPr="00AB20F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7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*</w:t>
      </w:r>
      <w:r w:rsidRPr="00AB20F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7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*</w:t>
      </w:r>
      <w:r w:rsidRPr="00AB20F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128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bboxes)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def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cnn_layers(</w:t>
      </w:r>
      <w:r w:rsidRPr="00AB20F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self, x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):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x = self.relu(x)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x = self.maxpool(x)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x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def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feature_extractor(</w:t>
      </w:r>
      <w:r w:rsidRPr="00AB20F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self, x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):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x = self.conv1(x)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x = self.batchnorm1(x)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x = self.cnn_layers(x)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x = self.conv2(x)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x = self.batchnorm2(x)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x = self.cnn_layers(x)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x = self.conv3(x)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x = self.batchnorm2(x)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x = self.cnn_layers(x)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x = self.conv4(x)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x = self.batchnorm3(x)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x = self.cnn_layers(x)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x = self.conv5(x)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x = self.batchnorm3(x)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x = self.cnn_layers(x)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x = self.fc(x)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x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def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forward(</w:t>
      </w:r>
      <w:r w:rsidRPr="00AB20F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self, x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):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x = self.feature_extractor(x)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classifier_op = self.cnn_layer(x)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regressor_op = self.regressor(x)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(regressor_op, classifier_op)</w:t>
      </w:r>
    </w:p>
    <w:p w14:paraId="67AC3E9E" w14:textId="77777777" w:rsidR="00AB20F5" w:rsidRPr="00AB20F5" w:rsidRDefault="00AB20F5" w:rsidP="00AB20F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model = ObjectDetection(in_channels=</w:t>
      </w:r>
      <w:r w:rsidRPr="00AB20F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out_channels_cnn=</w:t>
      </w:r>
      <w:r w:rsidRPr="00AB20F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bboxes=</w:t>
      </w:r>
      <w:r w:rsidRPr="00AB20F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4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model = model.to(device)</w:t>
      </w:r>
    </w:p>
    <w:p w14:paraId="55EB2BBB" w14:textId="77777777" w:rsidR="00AB20F5" w:rsidRPr="00AB20F5" w:rsidRDefault="00AB20F5" w:rsidP="00AB20F5">
      <w:pPr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AB20F5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Training Model</w:t>
      </w:r>
    </w:p>
    <w:p w14:paraId="39F99A32" w14:textId="77777777" w:rsidR="00AB20F5" w:rsidRPr="00AB20F5" w:rsidRDefault="00AB20F5" w:rsidP="00AB20F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EPOCHS = </w:t>
      </w:r>
      <w:r w:rsidRPr="00AB20F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10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train_loss = []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train_accuracy = []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>test_loss = []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test_accuracy = []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epoch </w:t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in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tqdm(</w:t>
      </w:r>
      <w:r w:rsidRPr="00AB20F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range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(EPOCHS)):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correct = </w:t>
      </w:r>
      <w:r w:rsidRPr="00AB20F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iterations = </w:t>
      </w:r>
      <w:r w:rsidRPr="00AB20F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iter_loss = </w:t>
      </w:r>
      <w:r w:rsidRPr="00AB20F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model.train()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i, (images, labels, bbox) </w:t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in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AB20F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enumerate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(train_data_loader):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images = images.to(device)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labels = labels.to(device)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bbox = bbox.to(device)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regressor, classifier = model(images)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_, predicted = torch.</w:t>
      </w:r>
      <w:r w:rsidRPr="00AB20F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max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(classifier, </w:t>
      </w:r>
      <w:r w:rsidRPr="00AB20F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</w:t>
      </w:r>
      <w:r w:rsidRPr="00AB20F5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## To get the labels of predicted 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predicted_bbox = bbox + regressor </w:t>
      </w:r>
      <w:r w:rsidRPr="00AB20F5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## to get the bbox of the predicted (add the regression offset with the original bbox)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clf_loss = classification_loss_fn(classifier, labels)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reg_loss = bbox_loss_fn(predicted_bbox, bbox)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total_loss = (clf_loss + reg_loss).clone().detach().requires_grad_(</w:t>
      </w:r>
      <w:r w:rsidRPr="00AB20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True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opt.zero_grad()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total_loss.backward()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opt.step()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iter_loss += total_loss.item()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correct += (predicted == labels).</w:t>
      </w:r>
      <w:r w:rsidRPr="00AB20F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sum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().item()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iterations += </w:t>
      </w:r>
      <w:r w:rsidRPr="00AB20F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train_loss.append(iter_loss / iterations)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train_accuracy.append((</w:t>
      </w:r>
      <w:r w:rsidRPr="00AB20F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100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* correct / </w:t>
      </w:r>
      <w:r w:rsidRPr="00AB20F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len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(trainset)))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AB20F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AB20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f"Epoch [</w:t>
      </w:r>
      <w:r w:rsidRPr="00AB20F5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 xml:space="preserve">{epoch + </w:t>
      </w:r>
      <w:r w:rsidRPr="00AB20F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AB20F5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}</w:t>
      </w:r>
      <w:r w:rsidRPr="00AB20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 xml:space="preserve"> / </w:t>
      </w:r>
      <w:r w:rsidRPr="00AB20F5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{EPOCHS}</w:t>
      </w:r>
      <w:r w:rsidRPr="00AB20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 xml:space="preserve">], Training Loss: </w:t>
      </w:r>
      <w:r w:rsidRPr="00AB20F5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{train_loss[-</w:t>
      </w:r>
      <w:r w:rsidRPr="00AB20F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AB20F5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]:</w:t>
      </w:r>
      <w:r w:rsidRPr="00AB20F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.3</w:t>
      </w:r>
      <w:r w:rsidRPr="00AB20F5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f}</w:t>
      </w:r>
      <w:r w:rsidRPr="00AB20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 xml:space="preserve">, Training Accuracy: </w:t>
      </w:r>
      <w:r w:rsidRPr="00AB20F5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{train_accuracy[-</w:t>
      </w:r>
      <w:r w:rsidRPr="00AB20F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AB20F5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]:</w:t>
      </w:r>
      <w:r w:rsidRPr="00AB20F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.3</w:t>
      </w:r>
      <w:r w:rsidRPr="00AB20F5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f}</w:t>
      </w:r>
      <w:r w:rsidRPr="00AB20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r w:rsidRPr="00AB20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</w:p>
    <w:p w14:paraId="379D5445" w14:textId="77777777" w:rsidR="00AB20F5" w:rsidRPr="00AB20F5" w:rsidRDefault="00AB20F5" w:rsidP="00AB20F5">
      <w:pPr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AB20F5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Note: This is just a simple model that needs to be added in so many things.</w:t>
      </w:r>
    </w:p>
    <w:p w14:paraId="29B6A852" w14:textId="77777777" w:rsidR="00AB20F5" w:rsidRPr="00AB20F5" w:rsidRDefault="00AB20F5" w:rsidP="00AB20F5">
      <w:pPr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AB20F5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References</w:t>
      </w:r>
    </w:p>
    <w:p w14:paraId="5F640FAE" w14:textId="77777777" w:rsidR="00AB20F5" w:rsidRPr="00AB20F5" w:rsidRDefault="00AB20F5" w:rsidP="00AB20F5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AB20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AB20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"https://github.com/SharathHebbar/ML-Project-list/blob/master/computer-vision/object-detection/face_mask_detection/object-detection-using-pytorch.ipynb?source=post_page-----5ec93520adda--------------------------------" \t "_blank"</w:instrText>
      </w:r>
      <w:r w:rsidRPr="00AB20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Pr="00AB20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</w:p>
    <w:p w14:paraId="1CBA6167" w14:textId="77777777" w:rsidR="00AB20F5" w:rsidRPr="00AB20F5" w:rsidRDefault="00AB20F5" w:rsidP="00AB20F5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</w:pPr>
      <w:r w:rsidRPr="00AB20F5"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  <w:t>ML-Project-list/computer-vision/object-detection/face_mask_detection/object-detection-using-pytorch…</w:t>
      </w:r>
    </w:p>
    <w:p w14:paraId="35376211" w14:textId="77777777" w:rsidR="00AB20F5" w:rsidRPr="00AB20F5" w:rsidRDefault="00AB20F5" w:rsidP="00AB20F5">
      <w:pPr>
        <w:spacing w:after="0" w:line="300" w:lineRule="atLeast"/>
        <w:outlineLvl w:val="2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r w:rsidRPr="00AB20F5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lastRenderedPageBreak/>
        <w:t>List of all ML projects. Contribute to SharathHebbar/ML-Project-list development by creating an account on GitHub.</w:t>
      </w:r>
    </w:p>
    <w:p w14:paraId="28BA021D" w14:textId="77777777" w:rsidR="00AB20F5" w:rsidRPr="00AB20F5" w:rsidRDefault="00AB20F5" w:rsidP="00AB20F5">
      <w:pPr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AB20F5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github.com</w:t>
      </w:r>
    </w:p>
    <w:p w14:paraId="02EFE782" w14:textId="77777777" w:rsidR="00AB20F5" w:rsidRPr="00AB20F5" w:rsidRDefault="00AB20F5" w:rsidP="00AB20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0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</w:p>
    <w:p w14:paraId="489118F4" w14:textId="77777777" w:rsidR="00AB20F5" w:rsidRPr="00AB20F5" w:rsidRDefault="00AB20F5" w:rsidP="00AB20F5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AB20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AB20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"https://www.kaggle.com/code/sharathshebbar/object-detection-using-pytorch?source=post_page-----5ec93520adda--------------------------------" \t "_blank"</w:instrText>
      </w:r>
      <w:r w:rsidRPr="00AB20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Pr="00AB20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</w:p>
    <w:p w14:paraId="0177215D" w14:textId="77777777" w:rsidR="00AB20F5" w:rsidRPr="00AB20F5" w:rsidRDefault="00AB20F5" w:rsidP="00AB20F5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</w:pPr>
      <w:r w:rsidRPr="00AB20F5"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  <w:t>Object-Detection using PyTorch</w:t>
      </w:r>
    </w:p>
    <w:p w14:paraId="5247934C" w14:textId="77777777" w:rsidR="00AB20F5" w:rsidRPr="00AB20F5" w:rsidRDefault="00AB20F5" w:rsidP="00AB20F5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r w:rsidRPr="00AB20F5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Explore and run machine learning code with Kaggle Notebooks | Using data from Face Mask Detection</w:t>
      </w:r>
    </w:p>
    <w:p w14:paraId="1EEAB263" w14:textId="77777777" w:rsidR="00AB20F5" w:rsidRPr="00AB20F5" w:rsidRDefault="00AB20F5" w:rsidP="00AB20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AB20F5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www.kaggle.com</w:t>
      </w:r>
    </w:p>
    <w:p w14:paraId="2CCA54DC" w14:textId="77777777" w:rsidR="00AB20F5" w:rsidRPr="00AB20F5" w:rsidRDefault="00AB20F5" w:rsidP="00AB20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AB20F5"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  <w:br/>
      </w:r>
    </w:p>
    <w:p w14:paraId="7920EB86" w14:textId="69264E0B" w:rsidR="007D79AA" w:rsidRDefault="00AB20F5" w:rsidP="00AB20F5">
      <w:r w:rsidRPr="00AB20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</w:p>
    <w:sectPr w:rsidR="007D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BC"/>
    <w:rsid w:val="007D79AA"/>
    <w:rsid w:val="00AB20F5"/>
    <w:rsid w:val="00F7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95A5B2-051B-4599-9E84-6C4F03959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20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B20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B20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0F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B20F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B20F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msonormal0">
    <w:name w:val="msonormal"/>
    <w:basedOn w:val="Normal"/>
    <w:rsid w:val="00AB2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B20F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20F5"/>
    <w:rPr>
      <w:color w:val="800080"/>
      <w:u w:val="single"/>
    </w:rPr>
  </w:style>
  <w:style w:type="character" w:customStyle="1" w:styleId="be">
    <w:name w:val="be"/>
    <w:basedOn w:val="DefaultParagraphFont"/>
    <w:rsid w:val="00AB20F5"/>
  </w:style>
  <w:style w:type="paragraph" w:customStyle="1" w:styleId="be1">
    <w:name w:val="be1"/>
    <w:basedOn w:val="Normal"/>
    <w:rsid w:val="00AB2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io">
    <w:name w:val="io"/>
    <w:basedOn w:val="DefaultParagraphFont"/>
    <w:rsid w:val="00AB20F5"/>
  </w:style>
  <w:style w:type="character" w:customStyle="1" w:styleId="l">
    <w:name w:val="l"/>
    <w:basedOn w:val="DefaultParagraphFont"/>
    <w:rsid w:val="00AB20F5"/>
  </w:style>
  <w:style w:type="paragraph" w:customStyle="1" w:styleId="pw-post-body-paragraph">
    <w:name w:val="pw-post-body-paragraph"/>
    <w:basedOn w:val="Normal"/>
    <w:rsid w:val="00AB2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0F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p">
    <w:name w:val="pp"/>
    <w:basedOn w:val="DefaultParagraphFont"/>
    <w:rsid w:val="00AB20F5"/>
  </w:style>
  <w:style w:type="character" w:customStyle="1" w:styleId="hljs-keyword">
    <w:name w:val="hljs-keyword"/>
    <w:basedOn w:val="DefaultParagraphFont"/>
    <w:rsid w:val="00AB20F5"/>
  </w:style>
  <w:style w:type="character" w:customStyle="1" w:styleId="hljs-string">
    <w:name w:val="hljs-string"/>
    <w:basedOn w:val="DefaultParagraphFont"/>
    <w:rsid w:val="00AB20F5"/>
  </w:style>
  <w:style w:type="character" w:customStyle="1" w:styleId="hljs-builtin">
    <w:name w:val="hljs-built_in"/>
    <w:basedOn w:val="DefaultParagraphFont"/>
    <w:rsid w:val="00AB20F5"/>
  </w:style>
  <w:style w:type="character" w:customStyle="1" w:styleId="hljs-subst">
    <w:name w:val="hljs-subst"/>
    <w:basedOn w:val="DefaultParagraphFont"/>
    <w:rsid w:val="00AB20F5"/>
  </w:style>
  <w:style w:type="character" w:customStyle="1" w:styleId="hljs-number">
    <w:name w:val="hljs-number"/>
    <w:basedOn w:val="DefaultParagraphFont"/>
    <w:rsid w:val="00AB20F5"/>
  </w:style>
  <w:style w:type="character" w:customStyle="1" w:styleId="hljs-titlefunction">
    <w:name w:val="hljs-title.function"/>
    <w:basedOn w:val="DefaultParagraphFont"/>
    <w:rsid w:val="00AB20F5"/>
  </w:style>
  <w:style w:type="character" w:customStyle="1" w:styleId="hljs-params">
    <w:name w:val="hljs-params"/>
    <w:basedOn w:val="DefaultParagraphFont"/>
    <w:rsid w:val="00AB20F5"/>
  </w:style>
  <w:style w:type="character" w:customStyle="1" w:styleId="hljs-literal">
    <w:name w:val="hljs-literal"/>
    <w:basedOn w:val="DefaultParagraphFont"/>
    <w:rsid w:val="00AB20F5"/>
  </w:style>
  <w:style w:type="character" w:customStyle="1" w:styleId="hljs-titleclass">
    <w:name w:val="hljs-title.class"/>
    <w:basedOn w:val="DefaultParagraphFont"/>
    <w:rsid w:val="00AB20F5"/>
  </w:style>
  <w:style w:type="character" w:customStyle="1" w:styleId="hljs-titleclassinherited">
    <w:name w:val="hljs-title.class.inherited"/>
    <w:basedOn w:val="DefaultParagraphFont"/>
    <w:rsid w:val="00AB20F5"/>
  </w:style>
  <w:style w:type="character" w:styleId="Strong">
    <w:name w:val="Strong"/>
    <w:basedOn w:val="DefaultParagraphFont"/>
    <w:uiPriority w:val="22"/>
    <w:qFormat/>
    <w:rsid w:val="00AB20F5"/>
    <w:rPr>
      <w:b/>
      <w:bCs/>
    </w:rPr>
  </w:style>
  <w:style w:type="character" w:customStyle="1" w:styleId="hljs-comment">
    <w:name w:val="hljs-comment"/>
    <w:basedOn w:val="DefaultParagraphFont"/>
    <w:rsid w:val="00AB2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3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6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53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48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67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21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91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420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1621761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127689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14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5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619087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654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837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780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71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117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66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40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58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9811367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159555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77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41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496957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407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023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22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848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785031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99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90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26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61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0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3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9046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27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837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55728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4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15080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2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rathHebbar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medium.com/m/signin?actionUrl=https%3A%2F%2Fmedium.com%2F_%2Fsubscribe%2Fuser%2Fa5947dc8a8ee&amp;operation=register&amp;redirect=https%3A%2F%2Fmedium.com%2F%40sharathhebbar24%2Fobject-detection-from-scratch-5ec93520adda&amp;user=Sharath+S+Hebbar&amp;userId=a5947dc8a8ee&amp;source=post_page-a5947dc8a8ee----5ec93520adda---------------------post_header-----------" TargetMode="External"/><Relationship Id="rId12" Type="http://schemas.openxmlformats.org/officeDocument/2006/relationships/hyperlink" Target="https://sharathshebbar.substack.com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edium.com/@sharathhebbar24?source=post_page-----5ec93520adda--------------------------------" TargetMode="External"/><Relationship Id="rId11" Type="http://schemas.openxmlformats.org/officeDocument/2006/relationships/hyperlink" Target="https://www.notion.so/ssh-blogs/Sharath-S-Hebbar-e7a58e16a1154467a74c1f1db1db0569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4.png"/><Relationship Id="rId10" Type="http://schemas.openxmlformats.org/officeDocument/2006/relationships/hyperlink" Target="https://medium.com/@sharathhebbar24" TargetMode="External"/><Relationship Id="rId4" Type="http://schemas.openxmlformats.org/officeDocument/2006/relationships/hyperlink" Target="https://medium.com/@sharathhebbar24?source=post_page-----5ec93520adda--------------------------------" TargetMode="External"/><Relationship Id="rId9" Type="http://schemas.openxmlformats.org/officeDocument/2006/relationships/hyperlink" Target="https://www.linkedin.com/in/sharath-s-hebbar-14b541172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1890</Words>
  <Characters>10775</Characters>
  <Application>Microsoft Office Word</Application>
  <DocSecurity>0</DocSecurity>
  <Lines>89</Lines>
  <Paragraphs>25</Paragraphs>
  <ScaleCrop>false</ScaleCrop>
  <Company/>
  <LinksUpToDate>false</LinksUpToDate>
  <CharactersWithSpaces>12640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2023-12-26T02:23:00Z</dcterms:created>
  <dcterms:modified xsi:type="dcterms:W3CDTF">2023-12-26T02:23:00Z</dcterms:modified>
</cp:coreProperties>
</file>