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F94B" w14:textId="77777777" w:rsidR="00B535F3" w:rsidRPr="00B535F3" w:rsidRDefault="00B535F3" w:rsidP="00B535F3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B535F3">
        <w:rPr>
          <w:rFonts w:ascii="Segoe UI Emoji" w:eastAsia="Times New Roman" w:hAnsi="Segoe UI Emoji" w:cs="Segoe UI Emoji"/>
          <w:b/>
          <w:bCs/>
          <w:color w:val="242424"/>
          <w:spacing w:val="-3"/>
          <w:kern w:val="36"/>
          <w:sz w:val="63"/>
          <w:szCs w:val="63"/>
          <w14:ligatures w14:val="none"/>
        </w:rPr>
        <w:t>🚫⚠️</w:t>
      </w:r>
      <w:r w:rsidRPr="00B535F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 5 React useState Mistakes That Can Put Your Job at Risk: Avoid These Pitfalls! </w:t>
      </w:r>
      <w:r w:rsidRPr="00B535F3">
        <w:rPr>
          <w:rFonts w:ascii="Segoe UI Emoji" w:eastAsia="Times New Roman" w:hAnsi="Segoe UI Emoji" w:cs="Segoe UI Emoji"/>
          <w:b/>
          <w:bCs/>
          <w:color w:val="242424"/>
          <w:spacing w:val="-3"/>
          <w:kern w:val="36"/>
          <w:sz w:val="63"/>
          <w:szCs w:val="63"/>
          <w14:ligatures w14:val="none"/>
        </w:rPr>
        <w:t>🔥💥</w:t>
      </w:r>
    </w:p>
    <w:p w14:paraId="0131577D" w14:textId="77777777" w:rsidR="00B535F3" w:rsidRPr="00B535F3" w:rsidRDefault="00B535F3" w:rsidP="00B53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"https://medium.com/@Evelyn.Taylor?source=post_page-----95848f94eace--------------------------------"</w:instrText>
      </w: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CF61473" w14:textId="2A2F77B7" w:rsidR="00B535F3" w:rsidRPr="00B535F3" w:rsidRDefault="00B535F3" w:rsidP="00B535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35F3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2AA117A" wp14:editId="61EBB299">
            <wp:extent cx="421640" cy="421640"/>
            <wp:effectExtent l="0" t="0" r="0" b="0"/>
            <wp:docPr id="699666229" name="Picture 2" descr="Evelyn Taylo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lyn Taylo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B68E7" w14:textId="77777777" w:rsidR="00B535F3" w:rsidRPr="00B535F3" w:rsidRDefault="00B535F3" w:rsidP="00B53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4744528" w14:textId="77777777" w:rsidR="00B535F3" w:rsidRPr="00B535F3" w:rsidRDefault="00B535F3" w:rsidP="00B535F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B535F3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Evelyn Taylor</w:t>
        </w:r>
      </w:hyperlink>
    </w:p>
    <w:p w14:paraId="7B8DBDD5" w14:textId="77777777" w:rsidR="00B535F3" w:rsidRPr="00B535F3" w:rsidRDefault="00B535F3" w:rsidP="00B535F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B535F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7B89E53" w14:textId="77777777" w:rsidR="00B535F3" w:rsidRPr="00B535F3" w:rsidRDefault="00B535F3" w:rsidP="00B535F3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B535F3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509E9910" w14:textId="77777777" w:rsidR="00B535F3" w:rsidRPr="00B535F3" w:rsidRDefault="00B535F3" w:rsidP="00B535F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535F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6F62DC84" w14:textId="77777777" w:rsidR="00B535F3" w:rsidRPr="00B535F3" w:rsidRDefault="00B535F3" w:rsidP="00B535F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535F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EB2AEC3" w14:textId="77777777" w:rsidR="00B535F3" w:rsidRPr="00B535F3" w:rsidRDefault="00B535F3" w:rsidP="00B535F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535F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Jul 23</w:t>
      </w:r>
    </w:p>
    <w:p w14:paraId="67E73D96" w14:textId="77777777" w:rsidR="00B535F3" w:rsidRPr="00B535F3" w:rsidRDefault="00B535F3" w:rsidP="00B535F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95848f94eace&amp;operation=register&amp;redirect=https%3A%2F%2Fmedium.com%2F%40Evelyn.Taylor%2F%25EF%25B8%258F-5-react-usestate-mistakes-that-can-put-your-job-at-risk-avoid-these-pitfalls-95848f94eace&amp;user=Evelyn+Taylor&amp;userId=fd2770b746ea&amp;source=-----95848f94eace---------------------clap_footer-----------"</w:instrText>
      </w: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D32A006" w14:textId="77777777" w:rsidR="00B535F3" w:rsidRPr="00B535F3" w:rsidRDefault="00B535F3" w:rsidP="00B535F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A31DBAD" w14:textId="77777777" w:rsidR="00B535F3" w:rsidRPr="00B535F3" w:rsidRDefault="00B535F3" w:rsidP="00B535F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B535F3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766</w:t>
      </w:r>
    </w:p>
    <w:p w14:paraId="35C538FD" w14:textId="77777777" w:rsidR="00B535F3" w:rsidRPr="00B535F3" w:rsidRDefault="00B535F3" w:rsidP="00B535F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B535F3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11</w:t>
      </w:r>
    </w:p>
    <w:p w14:paraId="6A282424" w14:textId="77777777" w:rsidR="00B535F3" w:rsidRPr="00B535F3" w:rsidRDefault="00B535F3" w:rsidP="00B535F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95848f94eace&amp;operation=register&amp;redirect=https%3A%2F%2Fmedium.com%2F%40Evelyn.Taylor%2F%EF%B8%8F-5-react-usestate-mistakes-that-can-put-your-job-at-risk-avoid-these-pitfalls-95848f94eace&amp;source=-----95848f94eace---------------------post_audio_button-----------"</w:instrText>
      </w: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0FF57F1" w14:textId="77777777" w:rsidR="00B535F3" w:rsidRPr="00B535F3" w:rsidRDefault="00B535F3" w:rsidP="00B535F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B535F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EDD6A60" w14:textId="1CCFA186" w:rsidR="00B535F3" w:rsidRPr="00B535F3" w:rsidRDefault="00B535F3" w:rsidP="00B535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35F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16D3382" wp14:editId="5A1CC573">
            <wp:extent cx="5943600" cy="3122930"/>
            <wp:effectExtent l="0" t="0" r="0" b="1270"/>
            <wp:docPr id="117422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DD10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Hey, React developers! We all love the power and simplicity of the useState hook, but let’s face it, even the most experienced coders can make mistakes.</w:t>
      </w:r>
    </w:p>
    <w:p w14:paraId="2C9B6FC7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When it comes to managing state in React, a wrong move can cause bugs, performance issues, and even worse — put your job on the line.</w:t>
      </w:r>
    </w:p>
    <w:p w14:paraId="621BEB46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this article, we’ll unveil five common useState mistakes that you should avoid at all costs.</w:t>
      </w:r>
    </w:p>
    <w:p w14:paraId="641DCF4B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Stay tuned, learn from these pitfalls, and keep your React code in tip-top shape!</w:t>
      </w:r>
    </w:p>
    <w:p w14:paraId="66A65B8B" w14:textId="77777777" w:rsidR="00B535F3" w:rsidRPr="00B535F3" w:rsidRDefault="00B535F3" w:rsidP="00B535F3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Ignoring the Immutable Rule </w:t>
      </w:r>
      <w:r w:rsidRPr="00B535F3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🧱🚫</w:t>
      </w:r>
      <w:r w:rsidRPr="00B535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1712C189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React state is </w:t>
      </w:r>
      <w:hyperlink r:id="rId10" w:history="1">
        <w:r w:rsidRPr="00B535F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immutable</w:t>
        </w:r>
      </w:hyperlink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meaning you should never mutate it directly. One common mistake is accidentally modifying the state object instead of creating a new one.</w:t>
      </w:r>
    </w:p>
    <w:p w14:paraId="459756AC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Mutating the state can lead to unpredictable behavior and make it difficult to track changes.</w:t>
      </w:r>
    </w:p>
    <w:p w14:paraId="59E4DD46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Always use the setter function provided by useState to update the state and ensure immutability.</w:t>
      </w:r>
    </w:p>
    <w:p w14:paraId="3C09A9A3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Remember, immutability is key to maintaining a stable and predictable state in your React components.</w:t>
      </w:r>
    </w:p>
    <w:p w14:paraId="59BD9892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Example of a mistake:</w:t>
      </w:r>
    </w:p>
    <w:p w14:paraId="59930862" w14:textId="77777777" w:rsidR="00B535F3" w:rsidRPr="00B535F3" w:rsidRDefault="00B535F3" w:rsidP="00B535F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Incorrect: Mutating the state directly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[count, setCount] = useState(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function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increment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 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count +=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Avoid this!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setCount(count); </w:t>
      </w: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Will not trigger re-render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78B56E4A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Correct approach:</w:t>
      </w:r>
    </w:p>
    <w:p w14:paraId="63551327" w14:textId="77777777" w:rsidR="00B535F3" w:rsidRPr="00B535F3" w:rsidRDefault="00B535F3" w:rsidP="00B535F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Correct: Updating the state immutably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[count, setCount] = useState(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increment() 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setCount((</w:t>
      </w:r>
      <w:r w:rsidRPr="00B535F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prevCount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=&gt; prevCount +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51CCAC30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2. Misunderstanding Asynchronous Updates </w:t>
      </w:r>
      <w:r w:rsidRPr="00B535F3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⏳😨</w:t>
      </w:r>
      <w:r w:rsidRPr="00B535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33F6924B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React’s state updates may be asynchronous, which can lead to unexpected results when performing multiple updates in a row.</w:t>
      </w:r>
    </w:p>
    <w:p w14:paraId="15570D75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If you rely on the previous state when updating, using the setter function’s callback syntax is crucial to ensure accurate results.</w:t>
      </w:r>
    </w:p>
    <w:p w14:paraId="47ABFC8C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Failing to account for the asynchronous nature of state updates can cause data inconsistencies and leave you scratching your head in confusion.</w:t>
      </w:r>
    </w:p>
    <w:p w14:paraId="2C0465CC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Example of a mistake:</w:t>
      </w:r>
    </w:p>
    <w:p w14:paraId="3FC1FBE8" w14:textId="77777777" w:rsidR="00B535F3" w:rsidRPr="00B535F3" w:rsidRDefault="00B535F3" w:rsidP="00B535F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Incorrect: Not accounting for asynchronous updates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[count, setCount] = useState(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incrementTwice() 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setCount(count +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setCount(count +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console.log(count); </w:t>
      </w: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Outputs 0, not 2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0FE9C0FC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Correct approach:</w:t>
      </w:r>
    </w:p>
    <w:p w14:paraId="159D44E3" w14:textId="77777777" w:rsidR="00B535F3" w:rsidRPr="00B535F3" w:rsidRDefault="00B535F3" w:rsidP="00B535F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Correct: Using the callback syntax for accurate updates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[count, setCount] = useState(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incrementTwice() 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setCount((</w:t>
      </w:r>
      <w:r w:rsidRPr="00B535F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prevCount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=&gt; prevCount +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setCount((</w:t>
      </w:r>
      <w:r w:rsidRPr="00B535F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prevCount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=&gt; prevCount +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console.log(count); </w:t>
      </w: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Outputs 2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4D687AED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3. Overusing State for Derived Values </w:t>
      </w:r>
      <w:r w:rsidRPr="00B535F3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🎯💡</w:t>
      </w:r>
      <w:r w:rsidRPr="00B535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3C40B45C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useState hook is ideal for managing simple stateful values, but it’s not meant for calculating complex derived values.</w:t>
      </w:r>
    </w:p>
    <w:p w14:paraId="1953F43B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Relying heavily on state for derived values can result in unnecessary re-renders and negatively impact performance.</w:t>
      </w:r>
    </w:p>
    <w:p w14:paraId="44CD47DC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Instead, leverage memoization techniques (such as useMemo or custom memoization functions) to compute and store derived values, reducing the computational load and optimizing your React components.</w:t>
      </w:r>
    </w:p>
    <w:p w14:paraId="124AA741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Example of a mistake:</w:t>
      </w:r>
    </w:p>
    <w:p w14:paraId="54FF2468" w14:textId="77777777" w:rsidR="00B535F3" w:rsidRPr="00B535F3" w:rsidRDefault="00B535F3" w:rsidP="00B535F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Incorrect: Using state for derived values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[count, setCount] = useState(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doubleCount = count *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Derived value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function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handleClick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 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setCount(count +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); </w:t>
      </w: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Unnecessary re-render of doubleCount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5B2481AC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Correct approach:</w:t>
      </w:r>
    </w:p>
    <w:p w14:paraId="228F7FCC" w14:textId="77777777" w:rsidR="00B535F3" w:rsidRPr="00B535F3" w:rsidRDefault="00B535F3" w:rsidP="00B535F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lastRenderedPageBreak/>
        <w:t>// Correct: Using memoization for derived values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[count, setCount] = useState(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doubleCount = useMemo(() =&gt; count *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[count]);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handleClick() 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setCount((</w:t>
      </w:r>
      <w:r w:rsidRPr="00B535F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prevCount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=&gt; prevCount +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); </w:t>
      </w: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Only updates count, not doubleCount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7626868E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4. Neglecting to Group Related State Variables </w:t>
      </w:r>
      <w:r w:rsidRPr="00B535F3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👥📦</w:t>
      </w:r>
      <w:r w:rsidRPr="00B535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3F04E06F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As your React components grow, it’s easy to end up with a long list of individual useState hooks for each state variable.</w:t>
      </w:r>
    </w:p>
    <w:p w14:paraId="3922DD10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However, this approach can make your code harder to manage and understand.</w:t>
      </w:r>
    </w:p>
    <w:p w14:paraId="09878762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Instead, consider grouping related state variables into objects or custom data structures.</w:t>
      </w:r>
    </w:p>
    <w:p w14:paraId="2F61628A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By organizing your state logically, you can improve code readability, reduce clutter, and make it easier to reason about your component’s state.</w:t>
      </w:r>
    </w:p>
    <w:p w14:paraId="460E1ADB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Example of a mistake:</w:t>
      </w:r>
    </w:p>
    <w:p w14:paraId="26290B6B" w14:textId="77777777" w:rsidR="00B535F3" w:rsidRPr="00B535F3" w:rsidRDefault="00B535F3" w:rsidP="00B535F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Incorrect: Individual useState hooks for each variable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[name, setName] = useState(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[age, setAge] = useState(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[city, setCity] = useState(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... more individual state variables</w:t>
      </w:r>
    </w:p>
    <w:p w14:paraId="0FA7C2C5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Correct approach:</w:t>
      </w:r>
    </w:p>
    <w:p w14:paraId="31E7AA34" w14:textId="77777777" w:rsidR="00B535F3" w:rsidRPr="00B535F3" w:rsidRDefault="00B535F3" w:rsidP="00B535F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Correct: Grouping related state variables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[user, setUser] = useState({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name: 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age: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city: 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... more related properties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function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handleInputChange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setUser((prevUser) =&gt; ({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...prevUser,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[</w:t>
      </w:r>
      <w:r w:rsidRPr="00B535F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event.target.name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]: 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.target.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value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}));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1F794DEE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5. Violating the Single Source of Truth Principle </w:t>
      </w:r>
      <w:r w:rsidRPr="00B535F3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📚🔒</w:t>
      </w:r>
      <w:r w:rsidRPr="00B535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0BAF706A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React, it’s important to follow the principle of having a single source of truth for your state.</w:t>
      </w:r>
    </w:p>
    <w:p w14:paraId="64785AE3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When multiple useState hooks or state variables hold the same or related data, inconsistencies and synchronization issues can occur.</w:t>
      </w:r>
    </w:p>
    <w:p w14:paraId="7843A222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avoid this mistake, consider centralizing your state management using more advanced state management libraries like Redux or Context API, ensuring a single source of truth and enabling better control and coordination of your app’s state.</w:t>
      </w:r>
    </w:p>
    <w:p w14:paraId="55AFF33A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Example of a mistake:</w:t>
      </w:r>
    </w:p>
    <w:p w14:paraId="5A12E218" w14:textId="77777777" w:rsidR="00B535F3" w:rsidRPr="00B535F3" w:rsidRDefault="00B535F3" w:rsidP="00B535F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Incorrect: Multiple useState hooks for related data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[firstName, setFirstName] = useState(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[lastName, setLastName] = useState(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[fullName, setFullName] = useState(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function </w:t>
      </w:r>
      <w:r w:rsidRPr="00B535F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handleInputChange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Updating multiple state variables, risk of inconsistency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.target.name === 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'firstName'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setFirstName(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.target.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value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setFullName(`${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.target.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value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 ${lastName}`);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 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else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.target.name === 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'lastName'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setLastName(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.target.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value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setFullName(`${firstName} ${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.target.</w:t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value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}`);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1788D62" w14:textId="77777777" w:rsidR="00B535F3" w:rsidRPr="00B535F3" w:rsidRDefault="00B535F3" w:rsidP="00B535F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5F3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Correct: Centralizing state management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[user, setUser] = useState({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535F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firstName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535F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lastName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535F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fullName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5F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handleInputChange(</w:t>
      </w:r>
      <w:r w:rsidRPr="00B535F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event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setUser((</w:t>
      </w:r>
      <w:r w:rsidRPr="00B535F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prevUser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({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...prevUser,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[event.target.name]: event.target.value,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5F3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fullName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`</w:t>
      </w:r>
      <w:r w:rsidRPr="00B535F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${prevUser.firstName}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</w:t>
      </w:r>
      <w:r w:rsidRPr="00B535F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${prevUser.lastName}</w:t>
      </w:r>
      <w:r w:rsidRPr="00B535F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`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}));</w:t>
      </w:r>
      <w:r w:rsidRPr="00B535F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8D4BA33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Congratulations! By avoiding these common useState mistakes, you’re on your way to becoming a React pro.</w:t>
      </w:r>
    </w:p>
    <w:p w14:paraId="03F808F4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Remember to respect immutability, handle asynchronous updates correctly, use state for its intended purpose, organize related state variables wisely, and follow the single source of truth principle.</w:t>
      </w:r>
    </w:p>
    <w:p w14:paraId="5D7C249F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With these tips, you’ll keep your React code clean, efficient, and free from career-threatening mistakes.</w:t>
      </w:r>
    </w:p>
    <w:p w14:paraId="7E95D980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Happy coding and may your React apps flourish! </w:t>
      </w:r>
      <w:r w:rsidRPr="00B535F3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💪💻✨</w:t>
      </w:r>
    </w:p>
    <w:p w14:paraId="55C5F95C" w14:textId="77777777" w:rsidR="00B535F3" w:rsidRPr="00B535F3" w:rsidRDefault="00B535F3" w:rsidP="00B535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5F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Connect with me on </w:t>
      </w:r>
      <w:r w:rsidRPr="00B535F3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Medium </w:t>
      </w:r>
      <w:r w:rsidRPr="00B535F3">
        <w:rPr>
          <w:rFonts w:ascii="Segoe UI Symbol" w:eastAsia="Times New Roman" w:hAnsi="Segoe UI Symbol" w:cs="Segoe UI Symbol"/>
          <w:i/>
          <w:iCs/>
          <w:color w:val="242424"/>
          <w:spacing w:val="-1"/>
          <w:kern w:val="0"/>
          <w:sz w:val="30"/>
          <w:szCs w:val="30"/>
          <w14:ligatures w14:val="none"/>
        </w:rPr>
        <w:t>✍</w:t>
      </w:r>
      <w:r w:rsidRPr="00B535F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 :</w:t>
      </w:r>
      <w:r w:rsidRPr="00B535F3">
        <w:rPr>
          <w:rFonts w:ascii="Georgia" w:eastAsia="Times New Roman" w:hAnsi="Georgia" w:cs="Georgia"/>
          <w:i/>
          <w:iCs/>
          <w:color w:val="242424"/>
          <w:spacing w:val="-1"/>
          <w:kern w:val="0"/>
          <w:sz w:val="30"/>
          <w:szCs w:val="30"/>
          <w14:ligatures w14:val="none"/>
        </w:rPr>
        <w:t> </w:t>
      </w:r>
      <w:hyperlink r:id="rId11" w:history="1">
        <w:r w:rsidRPr="00B535F3">
          <w:rPr>
            <w:rFonts w:ascii="Georgia" w:eastAsia="Times New Roman" w:hAnsi="Georgia" w:cs="Times New Roman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https://medium.com/@Evelyn.Taylor</w:t>
        </w:r>
      </w:hyperlink>
    </w:p>
    <w:p w14:paraId="0912EB59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72E6F"/>
    <w:multiLevelType w:val="multilevel"/>
    <w:tmpl w:val="3D44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3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FA"/>
    <w:rsid w:val="007D79AA"/>
    <w:rsid w:val="00B535F3"/>
    <w:rsid w:val="00D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EADF5-D552-48B6-BF8C-52A65D18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5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5F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35F3"/>
    <w:rPr>
      <w:color w:val="0000FF"/>
      <w:u w:val="single"/>
    </w:rPr>
  </w:style>
  <w:style w:type="character" w:customStyle="1" w:styleId="be">
    <w:name w:val="be"/>
    <w:basedOn w:val="DefaultParagraphFont"/>
    <w:rsid w:val="00B535F3"/>
  </w:style>
  <w:style w:type="paragraph" w:customStyle="1" w:styleId="be1">
    <w:name w:val="be1"/>
    <w:basedOn w:val="Normal"/>
    <w:rsid w:val="00B5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B535F3"/>
  </w:style>
  <w:style w:type="paragraph" w:customStyle="1" w:styleId="pw-post-body-paragraph">
    <w:name w:val="pw-post-body-paragraph"/>
    <w:basedOn w:val="Normal"/>
    <w:rsid w:val="00B5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w">
    <w:name w:val="mw"/>
    <w:basedOn w:val="Normal"/>
    <w:rsid w:val="00B5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35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5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h">
    <w:name w:val="oh"/>
    <w:basedOn w:val="DefaultParagraphFont"/>
    <w:rsid w:val="00B535F3"/>
  </w:style>
  <w:style w:type="character" w:customStyle="1" w:styleId="hljs-comment">
    <w:name w:val="hljs-comment"/>
    <w:basedOn w:val="DefaultParagraphFont"/>
    <w:rsid w:val="00B535F3"/>
  </w:style>
  <w:style w:type="character" w:customStyle="1" w:styleId="hljs-keyword">
    <w:name w:val="hljs-keyword"/>
    <w:basedOn w:val="DefaultParagraphFont"/>
    <w:rsid w:val="00B535F3"/>
  </w:style>
  <w:style w:type="character" w:customStyle="1" w:styleId="hljs-number">
    <w:name w:val="hljs-number"/>
    <w:basedOn w:val="DefaultParagraphFont"/>
    <w:rsid w:val="00B535F3"/>
  </w:style>
  <w:style w:type="character" w:customStyle="1" w:styleId="hljs-function">
    <w:name w:val="hljs-function"/>
    <w:basedOn w:val="DefaultParagraphFont"/>
    <w:rsid w:val="00B535F3"/>
  </w:style>
  <w:style w:type="character" w:customStyle="1" w:styleId="hljs-title">
    <w:name w:val="hljs-title"/>
    <w:basedOn w:val="DefaultParagraphFont"/>
    <w:rsid w:val="00B535F3"/>
  </w:style>
  <w:style w:type="character" w:customStyle="1" w:styleId="hljs-titlefunction">
    <w:name w:val="hljs-title.function"/>
    <w:basedOn w:val="DefaultParagraphFont"/>
    <w:rsid w:val="00B535F3"/>
  </w:style>
  <w:style w:type="character" w:customStyle="1" w:styleId="hljs-params">
    <w:name w:val="hljs-params"/>
    <w:basedOn w:val="DefaultParagraphFont"/>
    <w:rsid w:val="00B535F3"/>
  </w:style>
  <w:style w:type="character" w:customStyle="1" w:styleId="hljs-variablelanguage">
    <w:name w:val="hljs-variable.language"/>
    <w:basedOn w:val="DefaultParagraphFont"/>
    <w:rsid w:val="00B535F3"/>
  </w:style>
  <w:style w:type="character" w:customStyle="1" w:styleId="hljs-string">
    <w:name w:val="hljs-string"/>
    <w:basedOn w:val="DefaultParagraphFont"/>
    <w:rsid w:val="00B535F3"/>
  </w:style>
  <w:style w:type="character" w:customStyle="1" w:styleId="hljs-meta">
    <w:name w:val="hljs-meta"/>
    <w:basedOn w:val="DefaultParagraphFont"/>
    <w:rsid w:val="00B535F3"/>
  </w:style>
  <w:style w:type="character" w:customStyle="1" w:styleId="hljs-attr">
    <w:name w:val="hljs-attr"/>
    <w:basedOn w:val="DefaultParagraphFont"/>
    <w:rsid w:val="00B535F3"/>
  </w:style>
  <w:style w:type="character" w:customStyle="1" w:styleId="hljs-property">
    <w:name w:val="hljs-property"/>
    <w:basedOn w:val="DefaultParagraphFont"/>
    <w:rsid w:val="00B535F3"/>
  </w:style>
  <w:style w:type="character" w:customStyle="1" w:styleId="hljs-subst">
    <w:name w:val="hljs-subst"/>
    <w:basedOn w:val="DefaultParagraphFont"/>
    <w:rsid w:val="00B535F3"/>
  </w:style>
  <w:style w:type="character" w:styleId="Emphasis">
    <w:name w:val="Emphasis"/>
    <w:basedOn w:val="DefaultParagraphFont"/>
    <w:uiPriority w:val="20"/>
    <w:qFormat/>
    <w:rsid w:val="00B535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1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8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64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63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10306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0287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86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6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338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0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8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4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73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4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3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5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16193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90475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6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4295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14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4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6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92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3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6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8140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16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0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32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4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fd2770b746ea&amp;operation=register&amp;redirect=https%3A%2F%2Fmedium.com%2F%40Evelyn.Taylor%2F%EF%B8%8F-5-react-usestate-mistakes-that-can-put-your-job-at-risk-avoid-these-pitfalls-95848f94eace&amp;user=Evelyn+Taylor&amp;userId=fd2770b746ea&amp;source=post_page-fd2770b746ea----95848f94eace---------------------post_header----------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Evelyn.Taylor?source=post_page-----95848f94eace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@Evelyn.Taylor" TargetMode="External"/><Relationship Id="rId5" Type="http://schemas.openxmlformats.org/officeDocument/2006/relationships/hyperlink" Target="https://medium.com/@Evelyn.Taylor?source=post_page-----95848f94eace--------------------------------" TargetMode="External"/><Relationship Id="rId10" Type="http://schemas.openxmlformats.org/officeDocument/2006/relationships/hyperlink" Target="https://medium.com/@Evelyn.Taylor/mutability-vs-immutability-in-javascript-5d6f8b4e09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2023-12-18T01:04:00Z</dcterms:created>
  <dcterms:modified xsi:type="dcterms:W3CDTF">2023-12-18T01:04:00Z</dcterms:modified>
</cp:coreProperties>
</file>