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F42EA" w14:textId="77777777" w:rsidR="00FC6036" w:rsidRPr="00FC6036" w:rsidRDefault="00FC6036" w:rsidP="00FC6036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FC6036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 xml:space="preserve">[Next.js14] </w:t>
      </w:r>
      <w:proofErr w:type="spellStart"/>
      <w:r w:rsidRPr="00FC6036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NextAuth</w:t>
      </w:r>
      <w:proofErr w:type="spellEnd"/>
      <w:r w:rsidRPr="00FC6036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 xml:space="preserve"> v5 (1) — </w:t>
      </w:r>
      <w:proofErr w:type="spellStart"/>
      <w:r w:rsidRPr="00FC6036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SignIn</w:t>
      </w:r>
      <w:proofErr w:type="spellEnd"/>
      <w:r w:rsidRPr="00FC6036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/</w:t>
      </w:r>
      <w:proofErr w:type="spellStart"/>
      <w:r w:rsidRPr="00FC6036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SignOut</w:t>
      </w:r>
      <w:proofErr w:type="spellEnd"/>
    </w:p>
    <w:p w14:paraId="2A76DCCB" w14:textId="77777777" w:rsidR="00FC6036" w:rsidRPr="00FC6036" w:rsidRDefault="00FC6036" w:rsidP="00FC60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FC603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FC603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"https://medium.com/@youngjun625?source=post_page-----7e30cce52e7f--------------------------------"</w:instrText>
      </w:r>
      <w:r w:rsidRPr="00FC603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FC603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2D012868" w14:textId="3030FDF5" w:rsidR="00FC6036" w:rsidRPr="00FC6036" w:rsidRDefault="00FC6036" w:rsidP="00FC60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6036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05401DB4" wp14:editId="2697FF7C">
            <wp:extent cx="419100" cy="419100"/>
            <wp:effectExtent l="0" t="0" r="0" b="0"/>
            <wp:docPr id="1656828974" name="Picture 14" descr="YJ Kim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J Kim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7F902" w14:textId="77777777" w:rsidR="00FC6036" w:rsidRPr="00FC6036" w:rsidRDefault="00FC6036" w:rsidP="00FC6036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FC603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35988E0B" w14:textId="77777777" w:rsidR="00FC6036" w:rsidRPr="00FC6036" w:rsidRDefault="00FC6036" w:rsidP="00FC603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6" w:history="1">
        <w:r w:rsidRPr="00FC6036">
          <w:rPr>
            <w:rFonts w:ascii="inherit" w:eastAsia="Times New Roman" w:hAnsi="inherit" w:cs="Helvetica"/>
            <w:color w:val="0000FF"/>
            <w:kern w:val="0"/>
            <w:sz w:val="24"/>
            <w:szCs w:val="24"/>
            <w:u w:val="single"/>
            <w14:ligatures w14:val="none"/>
          </w:rPr>
          <w:t>YJ Kim</w:t>
        </w:r>
      </w:hyperlink>
    </w:p>
    <w:p w14:paraId="388E02B1" w14:textId="77777777" w:rsidR="00FC6036" w:rsidRPr="00FC6036" w:rsidRDefault="00FC6036" w:rsidP="00FC603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FC6036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3B0A156C" w14:textId="77777777" w:rsidR="00FC6036" w:rsidRPr="00FC6036" w:rsidRDefault="00FC6036" w:rsidP="00FC6036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FC6036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Follow</w:t>
      </w:r>
    </w:p>
    <w:p w14:paraId="0CE490E7" w14:textId="77777777" w:rsidR="00FC6036" w:rsidRPr="00FC6036" w:rsidRDefault="00FC6036" w:rsidP="00FC603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FC6036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7 min read</w:t>
      </w:r>
    </w:p>
    <w:p w14:paraId="37979807" w14:textId="77777777" w:rsidR="00FC6036" w:rsidRPr="00FC6036" w:rsidRDefault="00FC6036" w:rsidP="00FC603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FC6036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4DB02187" w14:textId="77777777" w:rsidR="00FC6036" w:rsidRPr="00FC6036" w:rsidRDefault="00FC6036" w:rsidP="00FC603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FC6036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4 days ago</w:t>
      </w:r>
    </w:p>
    <w:p w14:paraId="790321D7" w14:textId="77777777" w:rsidR="00FC6036" w:rsidRPr="00FC6036" w:rsidRDefault="00FC6036" w:rsidP="00FC603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FC6036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43</w:t>
      </w:r>
    </w:p>
    <w:p w14:paraId="0836213B" w14:textId="77777777" w:rsidR="00FC6036" w:rsidRPr="00FC6036" w:rsidRDefault="00FC6036" w:rsidP="00FC6036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FC603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FC603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"https://medium.com/plans?dimension=post_audio_button&amp;postId=7e30cce52e7f&amp;source=upgrade_membership---post_audio_button----------------------------------"</w:instrText>
      </w:r>
      <w:r w:rsidRPr="00FC603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FC603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1FA58C1C" w14:textId="77777777" w:rsidR="00FC6036" w:rsidRPr="00FC6036" w:rsidRDefault="00FC6036" w:rsidP="00FC6036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FC603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2CFCC013" w14:textId="24966921" w:rsidR="00FC6036" w:rsidRPr="00FC6036" w:rsidRDefault="00FC6036" w:rsidP="00FC6036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FC6036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07C03E43" wp14:editId="7416AA76">
            <wp:extent cx="5943600" cy="5943600"/>
            <wp:effectExtent l="0" t="0" r="0" b="0"/>
            <wp:docPr id="157130815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171B0" w14:textId="77777777" w:rsidR="00FC6036" w:rsidRPr="00FC6036" w:rsidRDefault="00FC6036" w:rsidP="00FC603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This is a tutorial on using </w:t>
      </w:r>
      <w:proofErr w:type="spellStart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NextAuth</w:t>
      </w:r>
      <w:proofErr w:type="spellEnd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v5 on Nextjs14. I’ve noticed that there aren’t much sources about </w:t>
      </w:r>
      <w:proofErr w:type="spellStart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NextAuth</w:t>
      </w:r>
      <w:proofErr w:type="spellEnd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v5 since it’s still on beta version.</w:t>
      </w:r>
    </w:p>
    <w:p w14:paraId="70537681" w14:textId="77777777" w:rsidR="00FC6036" w:rsidRPr="00FC6036" w:rsidRDefault="00FC6036" w:rsidP="00FC603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This tutorial has been written based on </w:t>
      </w:r>
      <w:hyperlink r:id="rId8" w:tgtFrame="_blank" w:history="1">
        <w:r w:rsidRPr="00FC6036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Next.js14 official tutorial</w:t>
        </w:r>
      </w:hyperlink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+ some of the things I learned on the way of developing with it.</w:t>
      </w:r>
    </w:p>
    <w:p w14:paraId="4CF61F95" w14:textId="77777777" w:rsidR="00FC6036" w:rsidRPr="00FC6036" w:rsidRDefault="00FC6036" w:rsidP="00FC603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The full tutorial can be found below</w:t>
      </w:r>
      <w:r w:rsidRPr="00FC6036">
        <w:rPr>
          <w:rFonts w:ascii="Segoe UI Emoji" w:eastAsia="Times New Roman" w:hAnsi="Segoe UI Emoji" w:cs="Segoe UI Emoji"/>
          <w:color w:val="242424"/>
          <w:spacing w:val="-1"/>
          <w:kern w:val="0"/>
          <w:sz w:val="30"/>
          <w:szCs w:val="30"/>
          <w14:ligatures w14:val="none"/>
        </w:rPr>
        <w:t>😊</w:t>
      </w:r>
    </w:p>
    <w:p w14:paraId="1926868D" w14:textId="5A30978B" w:rsidR="00FC6036" w:rsidRPr="00FC6036" w:rsidRDefault="00FC6036" w:rsidP="00FC6036">
      <w:pPr>
        <w:shd w:val="clear" w:color="auto" w:fill="F9F9F9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FC6036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drawing>
          <wp:inline distT="0" distB="0" distL="0" distR="0" wp14:anchorId="752148D5" wp14:editId="7E172D44">
            <wp:extent cx="190500" cy="190500"/>
            <wp:effectExtent l="0" t="0" r="0" b="0"/>
            <wp:docPr id="90090557" name="Picture 12" descr="YJ K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J Ki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48684" w14:textId="77777777" w:rsidR="00FC6036" w:rsidRPr="00FC6036" w:rsidRDefault="00FC6036" w:rsidP="00FC6036">
      <w:pPr>
        <w:shd w:val="clear" w:color="auto" w:fill="F9F9F9"/>
        <w:wordWrap w:val="0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hyperlink r:id="rId10" w:tgtFrame="_top" w:history="1">
        <w:r w:rsidRPr="00FC6036">
          <w:rPr>
            <w:rFonts w:ascii="inherit" w:eastAsia="Times New Roman" w:hAnsi="inherit" w:cs="Helvetica"/>
            <w:color w:val="0000FF"/>
            <w:kern w:val="0"/>
            <w:sz w:val="20"/>
            <w:szCs w:val="20"/>
            <w:u w:val="single"/>
            <w14:ligatures w14:val="none"/>
          </w:rPr>
          <w:t>YJ Kim</w:t>
        </w:r>
      </w:hyperlink>
    </w:p>
    <w:p w14:paraId="26A9781B" w14:textId="77777777" w:rsidR="00FC6036" w:rsidRPr="00FC6036" w:rsidRDefault="00FC6036" w:rsidP="00FC6036">
      <w:pPr>
        <w:shd w:val="clear" w:color="auto" w:fill="F9F9F9"/>
        <w:spacing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FC6036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Nextjs14 &amp; NextAuthV5 Tutorial</w:t>
      </w:r>
    </w:p>
    <w:p w14:paraId="4E716AEA" w14:textId="77777777" w:rsidR="00FC6036" w:rsidRPr="00FC6036" w:rsidRDefault="00FC6036" w:rsidP="00FC6036">
      <w:pPr>
        <w:shd w:val="clear" w:color="auto" w:fill="F9F9F9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hyperlink r:id="rId11" w:tgtFrame="_top" w:history="1">
        <w:r w:rsidRPr="00FC6036">
          <w:rPr>
            <w:rFonts w:ascii="Helvetica" w:eastAsia="Times New Roman" w:hAnsi="Helvetica" w:cs="Helvetica"/>
            <w:color w:val="242424"/>
            <w:kern w:val="0"/>
            <w:sz w:val="21"/>
            <w:szCs w:val="21"/>
            <w:u w:val="single"/>
            <w:bdr w:val="single" w:sz="6" w:space="4" w:color="242424" w:frame="1"/>
            <w14:ligatures w14:val="none"/>
          </w:rPr>
          <w:t>View list</w:t>
        </w:r>
      </w:hyperlink>
    </w:p>
    <w:p w14:paraId="701F7B4E" w14:textId="77777777" w:rsidR="00FC6036" w:rsidRPr="00FC6036" w:rsidRDefault="00FC6036" w:rsidP="00FC6036">
      <w:pPr>
        <w:shd w:val="clear" w:color="auto" w:fill="F9F9F9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FC6036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3 stories</w:t>
      </w:r>
    </w:p>
    <w:p w14:paraId="02CA598C" w14:textId="54A8ACA4" w:rsidR="00FC6036" w:rsidRPr="00FC6036" w:rsidRDefault="00FC6036" w:rsidP="00FC6036">
      <w:pPr>
        <w:shd w:val="clear" w:color="auto" w:fill="F9F9F9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FC6036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drawing>
          <wp:inline distT="0" distB="0" distL="0" distR="0" wp14:anchorId="18F411EF" wp14:editId="358BF0FB">
            <wp:extent cx="1847850" cy="1847850"/>
            <wp:effectExtent l="0" t="0" r="0" b="0"/>
            <wp:docPr id="9433384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A0D3A" w14:textId="0B5A8704" w:rsidR="00FC6036" w:rsidRPr="00FC6036" w:rsidRDefault="00FC6036" w:rsidP="00FC6036">
      <w:pPr>
        <w:shd w:val="clear" w:color="auto" w:fill="F9F9F9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FC6036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drawing>
          <wp:inline distT="0" distB="0" distL="0" distR="0" wp14:anchorId="6660CFB8" wp14:editId="42AD3F19">
            <wp:extent cx="1847850" cy="1847850"/>
            <wp:effectExtent l="0" t="0" r="0" b="0"/>
            <wp:docPr id="812213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A3AD8" w14:textId="24F0702C" w:rsidR="00FC6036" w:rsidRPr="00FC6036" w:rsidRDefault="00FC6036" w:rsidP="00FC6036">
      <w:pPr>
        <w:shd w:val="clear" w:color="auto" w:fill="F9F9F9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FC6036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drawing>
          <wp:inline distT="0" distB="0" distL="0" distR="0" wp14:anchorId="2B0DB424" wp14:editId="304A1410">
            <wp:extent cx="1847850" cy="1847850"/>
            <wp:effectExtent l="0" t="0" r="0" b="0"/>
            <wp:docPr id="14650955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059F8" w14:textId="77777777" w:rsidR="00FC6036" w:rsidRPr="00FC6036" w:rsidRDefault="00FC6036" w:rsidP="00FC6036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FC6036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Preparation</w:t>
      </w:r>
    </w:p>
    <w:p w14:paraId="6EB84F57" w14:textId="77777777" w:rsidR="00FC6036" w:rsidRPr="00FC6036" w:rsidRDefault="00FC6036" w:rsidP="00FC6036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C6036">
        <w:rPr>
          <w:rFonts w:ascii="Segoe UI Emoji" w:eastAsia="Times New Roman" w:hAnsi="Segoe UI Emoji" w:cs="Segoe UI Emoji"/>
          <w:color w:val="242424"/>
          <w:spacing w:val="-1"/>
          <w:kern w:val="0"/>
          <w:sz w:val="30"/>
          <w:szCs w:val="30"/>
          <w14:ligatures w14:val="none"/>
        </w:rPr>
        <w:t>👉</w:t>
      </w:r>
      <w:r w:rsidRPr="00FC6036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 Creating Next App</w:t>
      </w:r>
    </w:p>
    <w:p w14:paraId="2FC8AB0D" w14:textId="77777777" w:rsidR="00FC6036" w:rsidRPr="00FC6036" w:rsidRDefault="00FC6036" w:rsidP="00FC603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First create a next app using the command 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npx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 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create-next-app@</w:t>
      </w:r>
      <w:proofErr w:type="gramStart"/>
      <w:r w:rsidRPr="00FC603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latest</w:t>
      </w:r>
      <w:proofErr w:type="spellEnd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.</w:t>
      </w:r>
      <w:proofErr w:type="gramEnd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I’ve used typescript, tailwind </w:t>
      </w:r>
      <w:proofErr w:type="spellStart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css</w:t>
      </w:r>
      <w:proofErr w:type="spellEnd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, </w:t>
      </w:r>
      <w:proofErr w:type="spellStart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src</w:t>
      </w:r>
      <w:proofErr w:type="spellEnd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/ directory and app router.</w:t>
      </w:r>
    </w:p>
    <w:p w14:paraId="4056E1AC" w14:textId="77777777" w:rsidR="00FC6036" w:rsidRPr="00FC6036" w:rsidRDefault="00FC6036" w:rsidP="00FC603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C6036">
        <w:rPr>
          <w:rFonts w:ascii="Segoe UI Emoji" w:eastAsia="Times New Roman" w:hAnsi="Segoe UI Emoji" w:cs="Segoe UI Emoji"/>
          <w:color w:val="242424"/>
          <w:spacing w:val="-1"/>
          <w:kern w:val="0"/>
          <w:sz w:val="30"/>
          <w:szCs w:val="30"/>
          <w14:ligatures w14:val="none"/>
        </w:rPr>
        <w:t>👉</w:t>
      </w:r>
      <w:r w:rsidRPr="00FC6036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 Installing Packages</w:t>
      </w:r>
    </w:p>
    <w:p w14:paraId="601C560E" w14:textId="77777777" w:rsidR="00FC6036" w:rsidRPr="00FC6036" w:rsidRDefault="00FC6036" w:rsidP="00FC603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Next, install next-auth with the command 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npm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 install 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next-auth@beta</w:t>
      </w:r>
      <w:proofErr w:type="spellEnd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br/>
        <w:t>Make sure </w:t>
      </w:r>
      <w:r w:rsidRPr="00FC603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"next-auth": "^5.0.0-beta.4"</w:t>
      </w:r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 or above has been added to </w:t>
      </w:r>
      <w:proofErr w:type="spellStart"/>
      <w:proofErr w:type="gramStart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package.json</w:t>
      </w:r>
      <w:proofErr w:type="spellEnd"/>
      <w:proofErr w:type="gramEnd"/>
    </w:p>
    <w:p w14:paraId="3A1E375F" w14:textId="34EE3768" w:rsidR="00FC6036" w:rsidRPr="00FC6036" w:rsidRDefault="00FC6036" w:rsidP="00FC6036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FC6036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drawing>
          <wp:inline distT="0" distB="0" distL="0" distR="0" wp14:anchorId="47C48AF1" wp14:editId="759A20EE">
            <wp:extent cx="3895725" cy="590550"/>
            <wp:effectExtent l="0" t="0" r="9525" b="0"/>
            <wp:docPr id="10700406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EFAA6" w14:textId="77777777" w:rsidR="00FC6036" w:rsidRPr="00FC6036" w:rsidRDefault="00FC6036" w:rsidP="00FC6036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FC6036">
        <w:rPr>
          <w:rFonts w:ascii="Segoe UI Emoji" w:eastAsia="Times New Roman" w:hAnsi="Segoe UI Emoji" w:cs="Segoe UI Emoji"/>
          <w:b/>
          <w:bCs/>
          <w:color w:val="242424"/>
          <w:kern w:val="0"/>
          <w:sz w:val="30"/>
          <w:szCs w:val="30"/>
          <w14:ligatures w14:val="none"/>
        </w:rPr>
        <w:t>👉</w:t>
      </w:r>
      <w:r w:rsidRPr="00FC6036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 xml:space="preserve"> </w:t>
      </w:r>
      <w:proofErr w:type="spellStart"/>
      <w:r w:rsidRPr="00FC6036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Genrating</w:t>
      </w:r>
      <w:proofErr w:type="spellEnd"/>
      <w:r w:rsidRPr="00FC6036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 xml:space="preserve"> secret key</w:t>
      </w:r>
    </w:p>
    <w:p w14:paraId="6F22828D" w14:textId="77777777" w:rsidR="00FC6036" w:rsidRPr="00FC6036" w:rsidRDefault="00FC6036" w:rsidP="00FC6036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Generate a secret key using </w:t>
      </w:r>
      <w:proofErr w:type="spellStart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openssl</w:t>
      </w:r>
      <w:proofErr w:type="spellEnd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with the following </w:t>
      </w:r>
      <w:proofErr w:type="spellStart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commad</w:t>
      </w:r>
      <w:proofErr w:type="spellEnd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19F749AB" w14:textId="77777777" w:rsidR="00FC6036" w:rsidRPr="00FC6036" w:rsidRDefault="00FC6036" w:rsidP="00FC6036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openssl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rand -</w:t>
      </w:r>
      <w:r w:rsidRPr="00FC603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base64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32</w:t>
      </w:r>
    </w:p>
    <w:p w14:paraId="3ED1F512" w14:textId="77777777" w:rsidR="00FC6036" w:rsidRPr="00FC6036" w:rsidRDefault="00FC6036" w:rsidP="00FC603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There are many tutorials on installing </w:t>
      </w:r>
      <w:proofErr w:type="spellStart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openssl</w:t>
      </w:r>
      <w:proofErr w:type="spellEnd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 Make sure not to share the secret key externally!</w:t>
      </w:r>
    </w:p>
    <w:p w14:paraId="17B3861D" w14:textId="7547D121" w:rsidR="00FC6036" w:rsidRPr="00FC6036" w:rsidRDefault="00FC6036" w:rsidP="00FC6036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FC6036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drawing>
          <wp:inline distT="0" distB="0" distL="0" distR="0" wp14:anchorId="5A130C6D" wp14:editId="1FCF7853">
            <wp:extent cx="4181475" cy="371475"/>
            <wp:effectExtent l="0" t="0" r="9525" b="9525"/>
            <wp:docPr id="14280518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CC074" w14:textId="77777777" w:rsidR="00FC6036" w:rsidRPr="00FC6036" w:rsidRDefault="00FC6036" w:rsidP="00FC6036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FC6036">
        <w:rPr>
          <w:rFonts w:ascii="Segoe UI Emoji" w:eastAsia="Times New Roman" w:hAnsi="Segoe UI Emoji" w:cs="Segoe UI Emoji"/>
          <w:b/>
          <w:bCs/>
          <w:color w:val="242424"/>
          <w:kern w:val="0"/>
          <w:sz w:val="30"/>
          <w:szCs w:val="30"/>
          <w14:ligatures w14:val="none"/>
        </w:rPr>
        <w:t>👉</w:t>
      </w:r>
      <w:r w:rsidRPr="00FC6036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 xml:space="preserve"> Adding environment variable inside .env file</w:t>
      </w:r>
    </w:p>
    <w:p w14:paraId="18E00BA4" w14:textId="77777777" w:rsidR="00FC6036" w:rsidRPr="00FC6036" w:rsidRDefault="00FC6036" w:rsidP="00FC6036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Lastly add a ‘AUTH_SECRET’ variable inside the .env file and we are ready to go. (</w:t>
      </w:r>
      <w:r w:rsidRPr="00FC6036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 xml:space="preserve">Make </w:t>
      </w:r>
      <w:proofErr w:type="gramStart"/>
      <w:r w:rsidRPr="00FC6036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sure .env</w:t>
      </w:r>
      <w:proofErr w:type="gramEnd"/>
      <w:r w:rsidRPr="00FC6036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 xml:space="preserve"> is added to .</w:t>
      </w:r>
      <w:proofErr w:type="spellStart"/>
      <w:r w:rsidRPr="00FC6036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gitignore</w:t>
      </w:r>
      <w:proofErr w:type="spellEnd"/>
      <w:r w:rsidRPr="00FC6036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 xml:space="preserve"> file</w:t>
      </w:r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)</w:t>
      </w:r>
    </w:p>
    <w:p w14:paraId="662B62D3" w14:textId="77777777" w:rsidR="00FC6036" w:rsidRPr="00FC6036" w:rsidRDefault="00FC6036" w:rsidP="00FC6036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lastRenderedPageBreak/>
        <w:t># .env file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C6036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AUTH_SECRET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</w:t>
      </w:r>
      <w:r w:rsidRPr="00FC6036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rhmxBZsnncgb392RxtB...</w:t>
      </w:r>
    </w:p>
    <w:p w14:paraId="297B2719" w14:textId="77777777" w:rsidR="00FC6036" w:rsidRPr="00FC6036" w:rsidRDefault="00FC6036" w:rsidP="00FC6036">
      <w:pPr>
        <w:shd w:val="clear" w:color="auto" w:fill="FFFFFF"/>
        <w:spacing w:before="300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FC6036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Code</w:t>
      </w:r>
    </w:p>
    <w:p w14:paraId="7497B9E1" w14:textId="77777777" w:rsidR="00FC6036" w:rsidRPr="00FC6036" w:rsidRDefault="00FC6036" w:rsidP="00FC6036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C6036">
        <w:rPr>
          <w:rFonts w:ascii="Segoe UI Emoji" w:eastAsia="Times New Roman" w:hAnsi="Segoe UI Emoji" w:cs="Segoe UI Emoji"/>
          <w:b/>
          <w:bCs/>
          <w:color w:val="242424"/>
          <w:spacing w:val="-1"/>
          <w:kern w:val="0"/>
          <w:sz w:val="30"/>
          <w:szCs w:val="30"/>
          <w14:ligatures w14:val="none"/>
        </w:rPr>
        <w:t>👉</w:t>
      </w:r>
      <w:r w:rsidRPr="00FC6036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 xml:space="preserve"> Folder Structure</w:t>
      </w:r>
    </w:p>
    <w:p w14:paraId="7BC2D7BC" w14:textId="77777777" w:rsidR="00FC6036" w:rsidRPr="00FC6036" w:rsidRDefault="00FC6036" w:rsidP="00FC603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 folder structure of the project is the following</w:t>
      </w:r>
    </w:p>
    <w:p w14:paraId="7CDB2FD2" w14:textId="25B29742" w:rsidR="00FC6036" w:rsidRPr="00FC6036" w:rsidRDefault="00FC6036" w:rsidP="00FC6036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FC6036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drawing>
          <wp:inline distT="0" distB="0" distL="0" distR="0" wp14:anchorId="27D09960" wp14:editId="00BB1F76">
            <wp:extent cx="3505200" cy="4724400"/>
            <wp:effectExtent l="0" t="0" r="0" b="0"/>
            <wp:docPr id="18322843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6741C" w14:textId="77777777" w:rsidR="00FC6036" w:rsidRPr="00FC6036" w:rsidRDefault="00FC6036" w:rsidP="00FC603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r w:rsidRPr="00FC6036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src</w:t>
      </w:r>
      <w:proofErr w:type="spellEnd"/>
      <w:r w:rsidRPr="00FC6036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/app/login folder,</w:t>
      </w:r>
      <w:r w:rsidRPr="00FC6036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br/>
      </w:r>
      <w:proofErr w:type="spellStart"/>
      <w:r w:rsidRPr="00FC6036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src</w:t>
      </w:r>
      <w:proofErr w:type="spellEnd"/>
      <w:r w:rsidRPr="00FC6036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/lib folder,</w:t>
      </w:r>
      <w:r w:rsidRPr="00FC6036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br/>
      </w:r>
      <w:proofErr w:type="spellStart"/>
      <w:r w:rsidRPr="00FC6036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lastRenderedPageBreak/>
        <w:t>src</w:t>
      </w:r>
      <w:proofErr w:type="spellEnd"/>
      <w:r w:rsidRPr="00FC6036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/</w:t>
      </w:r>
      <w:proofErr w:type="spellStart"/>
      <w:r w:rsidRPr="00FC6036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auth.config.ts</w:t>
      </w:r>
      <w:proofErr w:type="spellEnd"/>
      <w:r w:rsidRPr="00FC6036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,</w:t>
      </w:r>
      <w:r w:rsidRPr="00FC6036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br/>
      </w:r>
      <w:proofErr w:type="spellStart"/>
      <w:r w:rsidRPr="00FC6036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src</w:t>
      </w:r>
      <w:proofErr w:type="spellEnd"/>
      <w:r w:rsidRPr="00FC6036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/</w:t>
      </w:r>
      <w:proofErr w:type="spellStart"/>
      <w:r w:rsidRPr="00FC6036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auth.ts</w:t>
      </w:r>
      <w:proofErr w:type="spellEnd"/>
      <w:r w:rsidRPr="00FC6036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,</w:t>
      </w:r>
      <w:r w:rsidRPr="00FC6036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br/>
      </w:r>
      <w:proofErr w:type="spellStart"/>
      <w:r w:rsidRPr="00FC6036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src</w:t>
      </w:r>
      <w:proofErr w:type="spellEnd"/>
      <w:r w:rsidRPr="00FC6036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/</w:t>
      </w:r>
      <w:proofErr w:type="spellStart"/>
      <w:r w:rsidRPr="00FC6036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middleware.ts</w:t>
      </w:r>
      <w:proofErr w:type="spellEnd"/>
    </w:p>
    <w:p w14:paraId="7B615ADE" w14:textId="77777777" w:rsidR="00FC6036" w:rsidRPr="00FC6036" w:rsidRDefault="00FC6036" w:rsidP="00FC603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has been added to the basic Nextjs14 app.</w:t>
      </w:r>
    </w:p>
    <w:p w14:paraId="60E7EADC" w14:textId="77777777" w:rsidR="00FC6036" w:rsidRPr="00FC6036" w:rsidRDefault="00FC6036" w:rsidP="00FC603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C6036">
        <w:rPr>
          <w:rFonts w:ascii="Segoe UI Emoji" w:eastAsia="Times New Roman" w:hAnsi="Segoe UI Emoji" w:cs="Segoe UI Emoji"/>
          <w:b/>
          <w:bCs/>
          <w:color w:val="242424"/>
          <w:spacing w:val="-1"/>
          <w:kern w:val="0"/>
          <w:sz w:val="30"/>
          <w:szCs w:val="30"/>
          <w14:ligatures w14:val="none"/>
        </w:rPr>
        <w:t>👉</w:t>
      </w:r>
      <w:r w:rsidRPr="00FC6036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 xml:space="preserve"> App router</w:t>
      </w:r>
    </w:p>
    <w:p w14:paraId="3C29EFA3" w14:textId="77777777" w:rsidR="00FC6036" w:rsidRPr="00FC6036" w:rsidRDefault="00FC6036" w:rsidP="00FC603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Let’s briefly talk about the app router before we go on. All folders within the app directory becomes a route. For example, running the app with the folder structure above and heading to </w:t>
      </w:r>
      <w:hyperlink r:id="rId18" w:tgtFrame="_blank" w:history="1">
        <w:r w:rsidRPr="00FC6036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http://localhost:3000/login</w:t>
        </w:r>
      </w:hyperlink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will show the component written inside (</w:t>
      </w:r>
      <w:proofErr w:type="spellStart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src</w:t>
      </w:r>
      <w:proofErr w:type="spellEnd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/app/login/</w:t>
      </w:r>
      <w:proofErr w:type="spellStart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page.tsx</w:t>
      </w:r>
      <w:proofErr w:type="spellEnd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)</w:t>
      </w:r>
    </w:p>
    <w:p w14:paraId="2FDB0167" w14:textId="77777777" w:rsidR="00FC6036" w:rsidRPr="00FC6036" w:rsidRDefault="00FC6036" w:rsidP="00FC603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Next has few special files like the ‘</w:t>
      </w:r>
      <w:proofErr w:type="spellStart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pages.tsx</w:t>
      </w:r>
      <w:proofErr w:type="spellEnd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’ file that is used for special cases. More information can be found </w:t>
      </w:r>
      <w:hyperlink r:id="rId19" w:tgtFrame="_blank" w:history="1">
        <w:r w:rsidRPr="00FC6036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here</w:t>
        </w:r>
      </w:hyperlink>
    </w:p>
    <w:p w14:paraId="7FD1A74D" w14:textId="77777777" w:rsidR="00FC6036" w:rsidRPr="00FC6036" w:rsidRDefault="00FC6036" w:rsidP="00FC603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C6036">
        <w:rPr>
          <w:rFonts w:ascii="Segoe UI Emoji" w:eastAsia="Times New Roman" w:hAnsi="Segoe UI Emoji" w:cs="Segoe UI Emoji"/>
          <w:b/>
          <w:bCs/>
          <w:color w:val="242424"/>
          <w:spacing w:val="-1"/>
          <w:kern w:val="0"/>
          <w:sz w:val="30"/>
          <w:szCs w:val="30"/>
          <w14:ligatures w14:val="none"/>
        </w:rPr>
        <w:t>👉</w:t>
      </w:r>
      <w:r w:rsidRPr="00FC6036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 xml:space="preserve"> Login page</w:t>
      </w:r>
    </w:p>
    <w:p w14:paraId="290C41D7" w14:textId="77777777" w:rsidR="00FC6036" w:rsidRPr="00FC6036" w:rsidRDefault="00FC6036" w:rsidP="00FC6036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// </w:t>
      </w:r>
      <w:proofErr w:type="spellStart"/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src</w:t>
      </w:r>
      <w:proofErr w:type="spellEnd"/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/app/login/</w:t>
      </w:r>
      <w:proofErr w:type="spellStart"/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page.tsx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C603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"use client"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import { authenticate } from "@/lib/actions"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// import { </w:t>
      </w:r>
      <w:proofErr w:type="spellStart"/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useFormState</w:t>
      </w:r>
      <w:proofErr w:type="spellEnd"/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 } from "react-</w:t>
      </w:r>
      <w:proofErr w:type="spellStart"/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dom</w:t>
      </w:r>
      <w:proofErr w:type="spellEnd"/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"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export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default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function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Page() {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authenticate() method will be declared later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const [</w:t>
      </w:r>
      <w:proofErr w:type="spellStart"/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errorMsg</w:t>
      </w:r>
      <w:proofErr w:type="spellEnd"/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, dispatch] = </w:t>
      </w:r>
      <w:proofErr w:type="spellStart"/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useFormState</w:t>
      </w:r>
      <w:proofErr w:type="spellEnd"/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(authenticate, undefined)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&lt;div&gt;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&lt;h1&gt;Log in Page&lt;/h1&gt;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&lt;form 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className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="flex flex-col" &gt; {/* action={dispatch} */}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&lt;input 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className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="bg-blue-300 text-black" name="id"&gt;&lt;/input&gt;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&lt;input 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className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="bg-yellow-300 text-black" name="password" 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>type="password"&gt;&lt;/input&gt;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&lt;button&gt;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Log In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&lt;/button&gt;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{/* 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errorMsg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will be declared later 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&lt;p&gt;{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errorMsg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}&lt;/p&gt; */}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&lt;/form&gt;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&lt;/div&gt;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)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}</w:t>
      </w:r>
    </w:p>
    <w:p w14:paraId="56469B2A" w14:textId="77777777" w:rsidR="00FC6036" w:rsidRPr="00FC6036" w:rsidRDefault="00FC6036" w:rsidP="00FC603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C6036">
        <w:rPr>
          <w:rFonts w:ascii="Segoe UI Emoji" w:eastAsia="Times New Roman" w:hAnsi="Segoe UI Emoji" w:cs="Segoe UI Emoji"/>
          <w:b/>
          <w:bCs/>
          <w:color w:val="242424"/>
          <w:spacing w:val="-1"/>
          <w:kern w:val="0"/>
          <w:sz w:val="30"/>
          <w:szCs w:val="30"/>
          <w14:ligatures w14:val="none"/>
        </w:rPr>
        <w:t>👉</w:t>
      </w:r>
      <w:r w:rsidRPr="00FC6036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 xml:space="preserve"> Home page</w:t>
      </w:r>
    </w:p>
    <w:p w14:paraId="6DBB6DBA" w14:textId="77777777" w:rsidR="00FC6036" w:rsidRPr="00FC6036" w:rsidRDefault="00FC6036" w:rsidP="00FC6036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// </w:t>
      </w:r>
      <w:proofErr w:type="spellStart"/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src</w:t>
      </w:r>
      <w:proofErr w:type="spellEnd"/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/app/</w:t>
      </w:r>
      <w:proofErr w:type="spellStart"/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page.tsx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// import { </w:t>
      </w:r>
      <w:proofErr w:type="spellStart"/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signOut</w:t>
      </w:r>
      <w:proofErr w:type="spellEnd"/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 } from "../auth"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export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default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function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Home() {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&lt;div&gt;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&lt;h1&gt;Home Page&lt;/h1&gt;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&lt;h2&gt;Unavailable without auth&lt;/h2&gt;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&lt;form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// action={async () =&gt; {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//   // 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signOut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 Method will be declared later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//   'use server';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//   await 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signOut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// }}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&gt;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&lt;button&gt;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Log Out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&lt;/button&gt;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&lt;/form&gt;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&lt;/div&gt;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)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4A6D5FBF" w14:textId="77777777" w:rsidR="00FC6036" w:rsidRPr="00FC6036" w:rsidRDefault="00FC6036" w:rsidP="00FC603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Now let’s run the app with 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npx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 next dev</w:t>
      </w:r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or 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npm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 run dev</w:t>
      </w:r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or yarn depending on your environment.</w:t>
      </w:r>
    </w:p>
    <w:p w14:paraId="60FF00DF" w14:textId="77777777" w:rsidR="00FC6036" w:rsidRPr="00FC6036" w:rsidRDefault="00FC6036" w:rsidP="00FC603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20" w:tgtFrame="_blank" w:history="1">
        <w:r w:rsidRPr="00FC6036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http://localhost:3000/login</w:t>
        </w:r>
      </w:hyperlink>
    </w:p>
    <w:p w14:paraId="31D146BA" w14:textId="6A7FD227" w:rsidR="00FC6036" w:rsidRPr="00FC6036" w:rsidRDefault="00FC6036" w:rsidP="00FC6036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FC6036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0898C14F" wp14:editId="7E1E4667">
            <wp:extent cx="5943600" cy="3464560"/>
            <wp:effectExtent l="0" t="0" r="0" b="2540"/>
            <wp:docPr id="20111750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30DA2" w14:textId="77777777" w:rsidR="00FC6036" w:rsidRPr="00FC6036" w:rsidRDefault="00FC6036" w:rsidP="00FC603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22" w:tgtFrame="_blank" w:history="1">
        <w:r w:rsidRPr="00FC6036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http://localhost:3000/</w:t>
        </w:r>
      </w:hyperlink>
    </w:p>
    <w:p w14:paraId="587EE54E" w14:textId="0737E3B9" w:rsidR="00FC6036" w:rsidRPr="00FC6036" w:rsidRDefault="00FC6036" w:rsidP="00FC6036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FC6036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drawing>
          <wp:inline distT="0" distB="0" distL="0" distR="0" wp14:anchorId="673CA779" wp14:editId="33B6CF35">
            <wp:extent cx="5943600" cy="3175635"/>
            <wp:effectExtent l="0" t="0" r="0" b="5715"/>
            <wp:docPr id="4407089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FB8EE" w14:textId="77777777" w:rsidR="00FC6036" w:rsidRPr="00FC6036" w:rsidRDefault="00FC6036" w:rsidP="00FC603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Let’s move on once we are able to render these 2 pages!</w:t>
      </w:r>
    </w:p>
    <w:p w14:paraId="1CD642E7" w14:textId="77777777" w:rsidR="00FC6036" w:rsidRPr="00FC6036" w:rsidRDefault="00FC6036" w:rsidP="00FC603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C6036">
        <w:rPr>
          <w:rFonts w:ascii="Segoe UI Emoji" w:eastAsia="Times New Roman" w:hAnsi="Segoe UI Emoji" w:cs="Segoe UI Emoji"/>
          <w:b/>
          <w:bCs/>
          <w:color w:val="242424"/>
          <w:spacing w:val="-1"/>
          <w:kern w:val="0"/>
          <w:sz w:val="30"/>
          <w:szCs w:val="30"/>
          <w14:ligatures w14:val="none"/>
        </w:rPr>
        <w:lastRenderedPageBreak/>
        <w:t>👉</w:t>
      </w:r>
      <w:r w:rsidRPr="00FC6036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 xml:space="preserve"> Authentication and </w:t>
      </w:r>
      <w:proofErr w:type="spellStart"/>
      <w:r w:rsidRPr="00FC6036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ProtectedRoutes</w:t>
      </w:r>
      <w:proofErr w:type="spellEnd"/>
    </w:p>
    <w:p w14:paraId="62D1537C" w14:textId="77777777" w:rsidR="00FC6036" w:rsidRPr="00FC6036" w:rsidRDefault="00FC6036" w:rsidP="00FC603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Within the </w:t>
      </w:r>
      <w:proofErr w:type="spellStart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src</w:t>
      </w:r>
      <w:proofErr w:type="spellEnd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folder, let’s add 3 </w:t>
      </w:r>
      <w:proofErr w:type="gramStart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files :</w:t>
      </w:r>
      <w:proofErr w:type="gramEnd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auth.config.ts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, 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auth.ts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, 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middleware.ts</w:t>
      </w:r>
      <w:proofErr w:type="spellEnd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br/>
        <w:t xml:space="preserve">and within </w:t>
      </w:r>
      <w:proofErr w:type="spellStart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scr</w:t>
      </w:r>
      <w:proofErr w:type="spellEnd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/lib folder, let’s add 2 files : 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definitions.ts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, 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actions.ts</w:t>
      </w:r>
      <w:proofErr w:type="spellEnd"/>
    </w:p>
    <w:p w14:paraId="137CA566" w14:textId="77777777" w:rsidR="00FC6036" w:rsidRPr="00FC6036" w:rsidRDefault="00FC6036" w:rsidP="00FC603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In Next.js, a special file name ‘middleware’ always runs before a request is completed. For example, if user requests a connection to </w:t>
      </w:r>
      <w:hyperlink r:id="rId24" w:tgtFrame="_blank" w:history="1">
        <w:r w:rsidRPr="00FC6036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http://localhost:3000/</w:t>
        </w:r>
      </w:hyperlink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, the code within ‘</w:t>
      </w:r>
      <w:proofErr w:type="spellStart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middleware.ts</w:t>
      </w:r>
      <w:proofErr w:type="spellEnd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’ is </w:t>
      </w:r>
      <w:proofErr w:type="gramStart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ran</w:t>
      </w:r>
      <w:proofErr w:type="gramEnd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before the request is accepted.</w:t>
      </w:r>
    </w:p>
    <w:p w14:paraId="2FE1FC5E" w14:textId="77777777" w:rsidR="00FC6036" w:rsidRPr="00FC6036" w:rsidRDefault="00FC6036" w:rsidP="00FC603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gramStart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Therefore</w:t>
      </w:r>
      <w:proofErr w:type="gramEnd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adding the authentication logic within ‘</w:t>
      </w:r>
      <w:proofErr w:type="spellStart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middleware.ts</w:t>
      </w:r>
      <w:proofErr w:type="spellEnd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’ will protect certain routes. Authentication logic will be something like “if authenticated then redirect to homepage, else redirect to login page”.</w:t>
      </w:r>
    </w:p>
    <w:p w14:paraId="0B9B727A" w14:textId="77777777" w:rsidR="00FC6036" w:rsidRPr="00FC6036" w:rsidRDefault="00FC6036" w:rsidP="00FC603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Sometimes the middleware doesn’t run properly. If that happens, try moving the 3 files outside of the </w:t>
      </w:r>
      <w:proofErr w:type="spellStart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src</w:t>
      </w:r>
      <w:proofErr w:type="spellEnd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folder (at the root directory) and see if it fixes the issue</w:t>
      </w:r>
    </w:p>
    <w:p w14:paraId="65835B01" w14:textId="77777777" w:rsidR="00FC6036" w:rsidRPr="00FC6036" w:rsidRDefault="00FC6036" w:rsidP="00FC603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First, let’s define the type ‘User’</w:t>
      </w:r>
    </w:p>
    <w:p w14:paraId="7B472767" w14:textId="77777777" w:rsidR="00FC6036" w:rsidRPr="00FC6036" w:rsidRDefault="00FC6036" w:rsidP="00FC6036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// </w:t>
      </w:r>
      <w:proofErr w:type="spellStart"/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src</w:t>
      </w:r>
      <w:proofErr w:type="spellEnd"/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/lib/</w:t>
      </w:r>
      <w:proofErr w:type="spellStart"/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definitions.ts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export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type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User = {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FC6036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id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FC603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FC6036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email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FC603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gram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name :</w:t>
      </w:r>
      <w:proofErr w:type="gram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C603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};</w:t>
      </w:r>
    </w:p>
    <w:p w14:paraId="73BF85CA" w14:textId="77777777" w:rsidR="00FC6036" w:rsidRPr="00FC6036" w:rsidRDefault="00FC6036" w:rsidP="00FC603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Authentication Logic Code</w:t>
      </w:r>
    </w:p>
    <w:p w14:paraId="157C7B77" w14:textId="77777777" w:rsidR="00FC6036" w:rsidRPr="00FC6036" w:rsidRDefault="00FC6036" w:rsidP="00FC6036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// </w:t>
      </w:r>
      <w:proofErr w:type="spellStart"/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src</w:t>
      </w:r>
      <w:proofErr w:type="spellEnd"/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auth.config.ts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type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 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NextAuthConfig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}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C603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'next-auth'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export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authConfig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{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FC6036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pages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 {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FC6036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signIn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FC603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'/login'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},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FC6036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callbacks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 {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authorized(</w:t>
      </w:r>
      <w:r w:rsidRPr="00FC603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 xml:space="preserve">{ auth, request: { </w:t>
      </w:r>
      <w:proofErr w:type="spellStart"/>
      <w:r w:rsidRPr="00FC603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nextUrl</w:t>
      </w:r>
      <w:proofErr w:type="spellEnd"/>
      <w:r w:rsidRPr="00FC603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 xml:space="preserve"> } }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Check if the user is authenticated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isLoggedIn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!!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auth?.user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Initialize protected routes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Here, all routes except the login page is protected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isOnProtected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!(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nextUrl.pathname.startsWith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FC603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'/login'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isOnProtected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isLoggedIn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false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; </w:t>
      </w:r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redirect to /login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}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else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isLoggedIn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redirected to homepage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Response.redirect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new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URL(</w:t>
      </w:r>
      <w:r w:rsidRPr="00FC603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'/'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nextUrl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}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},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},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FC6036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providers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[], </w:t>
      </w:r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Add providers with an empty array for now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} satisfies 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NextAuthConfig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</w:p>
    <w:p w14:paraId="6399390E" w14:textId="77777777" w:rsidR="00FC6036" w:rsidRPr="00FC6036" w:rsidRDefault="00FC6036" w:rsidP="00FC603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Inititializing</w:t>
      </w:r>
      <w:proofErr w:type="spellEnd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Next Auth</w:t>
      </w:r>
    </w:p>
    <w:p w14:paraId="082EAA1A" w14:textId="77777777" w:rsidR="00FC6036" w:rsidRPr="00FC6036" w:rsidRDefault="00FC6036" w:rsidP="00FC6036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// </w:t>
      </w:r>
      <w:proofErr w:type="spellStart"/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src</w:t>
      </w:r>
      <w:proofErr w:type="spellEnd"/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auth.ts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NextAuth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C603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'next-auth'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 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authConfig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}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C603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'./</w:t>
      </w:r>
      <w:proofErr w:type="spellStart"/>
      <w:r w:rsidRPr="00FC603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auth.config</w:t>
      </w:r>
      <w:proofErr w:type="spellEnd"/>
      <w:r w:rsidRPr="00FC603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Credentials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C603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'next-auth/providers/credentials'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 User }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C603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'@/lib/definitions'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export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 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signIn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signOut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} = 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NextAuth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({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...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authConfig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FC6036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providers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 [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Credentials({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authorize(</w:t>
      </w:r>
      <w:r w:rsidRPr="00FC603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credentials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(credentials.id &amp;&amp; 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credentials.password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</w:t>
      </w:r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Add you backend code here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</w:t>
      </w:r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// let </w:t>
      </w:r>
      <w:proofErr w:type="spellStart"/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loginRes</w:t>
      </w:r>
      <w:proofErr w:type="spellEnd"/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 = await </w:t>
      </w:r>
      <w:proofErr w:type="spellStart"/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backendLogin</w:t>
      </w:r>
      <w:proofErr w:type="spellEnd"/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(credentials.id, </w:t>
      </w:r>
      <w:proofErr w:type="spellStart"/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credentials.password</w:t>
      </w:r>
      <w:proofErr w:type="spellEnd"/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)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       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loginRes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{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success :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data : {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</w:t>
      </w:r>
      <w:r w:rsidRPr="00FC6036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user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 {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</w:t>
      </w:r>
      <w:r w:rsidRPr="00FC6036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ID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FC603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proofErr w:type="spellStart"/>
      <w:r w:rsidRPr="00FC603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john_doe</w:t>
      </w:r>
      <w:proofErr w:type="spellEnd"/>
      <w:r w:rsidRPr="00FC603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</w:t>
      </w:r>
      <w:r w:rsidRPr="00FC6036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NAME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FC603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"John Doe"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</w:t>
      </w:r>
      <w:r w:rsidRPr="00FC6036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EMAIL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FC603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proofErr w:type="spellStart"/>
      <w:r w:rsidRPr="00FC603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email@email.email</w:t>
      </w:r>
      <w:proofErr w:type="spellEnd"/>
      <w:r w:rsidRPr="00FC603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},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}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}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</w:t>
      </w:r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Failed logging in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(!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loginRes.success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null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</w:t>
      </w:r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Successful log in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user = {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FC6036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id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loginRes.data.user.ID ?? </w:t>
      </w:r>
      <w:r w:rsidRPr="00FC603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''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FC6036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name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proofErr w:type="gram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loginRes.data.user.NAME ??</w:t>
      </w:r>
      <w:proofErr w:type="gram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C603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''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FC6036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email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loginRes.data.</w:t>
      </w:r>
      <w:proofErr w:type="gram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user.EMAIL</w:t>
      </w:r>
      <w:proofErr w:type="spellEnd"/>
      <w:proofErr w:type="gram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?? </w:t>
      </w:r>
      <w:r w:rsidRPr="00FC603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''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gram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 }</w:t>
      </w:r>
      <w:proofErr w:type="gram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User;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user;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}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null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},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})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],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FC6036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callbacks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 {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session(</w:t>
      </w:r>
      <w:r w:rsidRPr="00FC603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{ session, token, user }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session.user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token.user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User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session;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},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jwt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FC603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{ token, user, trigger, session }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(user) {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token.user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user;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}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token;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},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},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});</w:t>
      </w:r>
    </w:p>
    <w:p w14:paraId="01405D06" w14:textId="77777777" w:rsidR="00FC6036" w:rsidRPr="00FC6036" w:rsidRDefault="00FC6036" w:rsidP="00FC603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Finally, run </w:t>
      </w:r>
      <w:proofErr w:type="spellStart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NextAuth</w:t>
      </w:r>
      <w:proofErr w:type="spellEnd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inside </w:t>
      </w:r>
      <w:proofErr w:type="spellStart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middleware.ts</w:t>
      </w:r>
      <w:proofErr w:type="spellEnd"/>
    </w:p>
    <w:p w14:paraId="1D3D5DCA" w14:textId="77777777" w:rsidR="00FC6036" w:rsidRPr="00FC6036" w:rsidRDefault="00FC6036" w:rsidP="00FC6036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// </w:t>
      </w:r>
      <w:proofErr w:type="spellStart"/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src</w:t>
      </w:r>
      <w:proofErr w:type="spellEnd"/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middleware.ts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NextAuth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C603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'next-auth'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gram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{ 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authConfig</w:t>
      </w:r>
      <w:proofErr w:type="spellEnd"/>
      <w:proofErr w:type="gram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}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C603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'./</w:t>
      </w:r>
      <w:proofErr w:type="spellStart"/>
      <w:r w:rsidRPr="00FC603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auth.config</w:t>
      </w:r>
      <w:proofErr w:type="spellEnd"/>
      <w:r w:rsidRPr="00FC603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export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default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NextAuth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authConfig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).auth;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export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config = {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https://nextjs.org/docs/app/building-your-application/routing/middleware#matcher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</w:t>
      </w:r>
      <w:r w:rsidRPr="00FC6036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matcher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 [</w:t>
      </w:r>
      <w:r w:rsidRPr="00FC603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'/((?!</w:t>
      </w:r>
      <w:proofErr w:type="spellStart"/>
      <w:r w:rsidRPr="00FC603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api</w:t>
      </w:r>
      <w:proofErr w:type="spellEnd"/>
      <w:r w:rsidRPr="00FC603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|_next/</w:t>
      </w:r>
      <w:proofErr w:type="spellStart"/>
      <w:r w:rsidRPr="00FC603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static|_next</w:t>
      </w:r>
      <w:proofErr w:type="spellEnd"/>
      <w:r w:rsidRPr="00FC603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/image|.*\\.</w:t>
      </w:r>
      <w:proofErr w:type="spellStart"/>
      <w:r w:rsidRPr="00FC603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png</w:t>
      </w:r>
      <w:proofErr w:type="spellEnd"/>
      <w:r w:rsidRPr="00FC603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$).*)'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],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};</w:t>
      </w:r>
    </w:p>
    <w:p w14:paraId="5643C11C" w14:textId="77777777" w:rsidR="00FC6036" w:rsidRPr="00FC6036" w:rsidRDefault="00FC6036" w:rsidP="00FC603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Next, set up the log in method that will be called by the client</w:t>
      </w:r>
    </w:p>
    <w:p w14:paraId="00543365" w14:textId="77777777" w:rsidR="00FC6036" w:rsidRPr="00FC6036" w:rsidRDefault="00FC6036" w:rsidP="00FC6036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// </w:t>
      </w:r>
      <w:proofErr w:type="spellStart"/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src</w:t>
      </w:r>
      <w:proofErr w:type="spellEnd"/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/lib/</w:t>
      </w:r>
      <w:proofErr w:type="spellStart"/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actions.ts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C603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"use server"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gram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{ 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signIn</w:t>
      </w:r>
      <w:proofErr w:type="spellEnd"/>
      <w:proofErr w:type="gram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}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C603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"../auth"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 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AuthError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}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C603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"next-auth"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export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function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authenticate(</w:t>
      </w:r>
      <w:r w:rsidRPr="00FC603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FC603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prevState</w:t>
      </w:r>
      <w:proofErr w:type="spellEnd"/>
      <w:r w:rsidRPr="00FC603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 xml:space="preserve">: string |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undefined</w:t>
      </w:r>
      <w:r w:rsidRPr="00FC603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,</w:t>
      </w:r>
      <w:r w:rsidRPr="00FC603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FC603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formData</w:t>
      </w:r>
      <w:proofErr w:type="spellEnd"/>
      <w:r w:rsidRPr="00FC603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 xml:space="preserve">: </w:t>
      </w:r>
      <w:proofErr w:type="spellStart"/>
      <w:r w:rsidRPr="00FC603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FormData</w:t>
      </w:r>
      <w:proofErr w:type="spellEnd"/>
      <w:r w:rsidRPr="00FC603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,</w:t>
      </w:r>
      <w:r w:rsidRPr="00FC6036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try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signIn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FC603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'credentials'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formData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catch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(error) {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(error </w:t>
      </w:r>
      <w:proofErr w:type="spellStart"/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instanceof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AuthError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C603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'log in failed'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}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throw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error;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}</w:t>
      </w:r>
    </w:p>
    <w:p w14:paraId="394447D0" w14:textId="77777777" w:rsidR="00FC6036" w:rsidRPr="00FC6036" w:rsidRDefault="00FC6036" w:rsidP="00FC603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C6036">
        <w:rPr>
          <w:rFonts w:ascii="Segoe UI Emoji" w:eastAsia="Times New Roman" w:hAnsi="Segoe UI Emoji" w:cs="Segoe UI Emoji"/>
          <w:b/>
          <w:bCs/>
          <w:color w:val="242424"/>
          <w:spacing w:val="-1"/>
          <w:kern w:val="0"/>
          <w:sz w:val="30"/>
          <w:szCs w:val="30"/>
          <w14:ligatures w14:val="none"/>
        </w:rPr>
        <w:t>🔴</w:t>
      </w:r>
      <w:r w:rsidRPr="00FC6036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Now let’s uncomment some lines on </w:t>
      </w:r>
      <w:proofErr w:type="spellStart"/>
      <w:r w:rsidRPr="00FC6036">
        <w:rPr>
          <w:rFonts w:ascii="inherit" w:eastAsia="Times New Roman" w:hAnsi="inherit" w:cs="Courier New"/>
          <w:b/>
          <w:bCs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src</w:t>
      </w:r>
      <w:proofErr w:type="spellEnd"/>
      <w:r w:rsidRPr="00FC6036">
        <w:rPr>
          <w:rFonts w:ascii="inherit" w:eastAsia="Times New Roman" w:hAnsi="inherit" w:cs="Courier New"/>
          <w:b/>
          <w:bCs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/app/login/</w:t>
      </w:r>
      <w:proofErr w:type="spellStart"/>
      <w:r w:rsidRPr="00FC6036">
        <w:rPr>
          <w:rFonts w:ascii="inherit" w:eastAsia="Times New Roman" w:hAnsi="inherit" w:cs="Courier New"/>
          <w:b/>
          <w:bCs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page.tsx</w:t>
      </w:r>
      <w:r w:rsidRPr="00FC6036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and</w:t>
      </w:r>
      <w:proofErr w:type="spellEnd"/>
      <w:r w:rsidRPr="00FC6036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 </w:t>
      </w:r>
      <w:proofErr w:type="spellStart"/>
      <w:r w:rsidRPr="00FC6036">
        <w:rPr>
          <w:rFonts w:ascii="inherit" w:eastAsia="Times New Roman" w:hAnsi="inherit" w:cs="Courier New"/>
          <w:b/>
          <w:bCs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src</w:t>
      </w:r>
      <w:proofErr w:type="spellEnd"/>
      <w:r w:rsidRPr="00FC6036">
        <w:rPr>
          <w:rFonts w:ascii="inherit" w:eastAsia="Times New Roman" w:hAnsi="inherit" w:cs="Courier New"/>
          <w:b/>
          <w:bCs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/app/</w:t>
      </w:r>
      <w:proofErr w:type="spellStart"/>
      <w:r w:rsidRPr="00FC6036">
        <w:rPr>
          <w:rFonts w:ascii="inherit" w:eastAsia="Times New Roman" w:hAnsi="inherit" w:cs="Courier New"/>
          <w:b/>
          <w:bCs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page.tsx</w:t>
      </w:r>
      <w:proofErr w:type="spellEnd"/>
      <w:r w:rsidRPr="00FC6036">
        <w:rPr>
          <w:rFonts w:ascii="Segoe UI Emoji" w:eastAsia="Times New Roman" w:hAnsi="Segoe UI Emoji" w:cs="Segoe UI Emoji"/>
          <w:b/>
          <w:bCs/>
          <w:color w:val="242424"/>
          <w:spacing w:val="-1"/>
          <w:kern w:val="0"/>
          <w:sz w:val="30"/>
          <w:szCs w:val="30"/>
          <w14:ligatures w14:val="none"/>
        </w:rPr>
        <w:t>🔴</w:t>
      </w:r>
    </w:p>
    <w:p w14:paraId="0B83D128" w14:textId="77777777" w:rsidR="00FC6036" w:rsidRPr="00FC6036" w:rsidRDefault="00FC6036" w:rsidP="00FC603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C6036">
        <w:rPr>
          <w:rFonts w:ascii="Segoe UI Emoji" w:eastAsia="Times New Roman" w:hAnsi="Segoe UI Emoji" w:cs="Segoe UI Emoji"/>
          <w:b/>
          <w:bCs/>
          <w:color w:val="242424"/>
          <w:spacing w:val="-1"/>
          <w:kern w:val="0"/>
          <w:sz w:val="30"/>
          <w:szCs w:val="30"/>
          <w14:ligatures w14:val="none"/>
        </w:rPr>
        <w:t>👉</w:t>
      </w:r>
      <w:r w:rsidRPr="00FC6036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 xml:space="preserve"> Login page</w:t>
      </w:r>
    </w:p>
    <w:p w14:paraId="5AFB9E2E" w14:textId="77777777" w:rsidR="00FC6036" w:rsidRPr="00FC6036" w:rsidRDefault="00FC6036" w:rsidP="00FC6036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// </w:t>
      </w:r>
      <w:proofErr w:type="spellStart"/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src</w:t>
      </w:r>
      <w:proofErr w:type="spellEnd"/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/app/login/</w:t>
      </w:r>
      <w:proofErr w:type="spellStart"/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page.tsx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C603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"use client"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 authenticate }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C603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"@/lib/actions"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 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useFormState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}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C603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"react-</w:t>
      </w:r>
      <w:proofErr w:type="spellStart"/>
      <w:r w:rsidRPr="00FC603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dom</w:t>
      </w:r>
      <w:proofErr w:type="spellEnd"/>
      <w:r w:rsidRPr="00FC603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export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default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function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Page() {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[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errorMsg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dispatch] = 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useFormState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(authenticate,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undefined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&lt;div&gt;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      &lt;h1&gt;Log in Page&lt;/h1&gt;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&lt;form 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className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="flex flex-col" action={dispatch}&gt;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&lt;input 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className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="bg-blue-300 text-black" name="id"&gt;&lt;/input&gt;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&lt;input 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className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="bg-yellow-300 text-black" name="password" type="password"&gt;&lt;/input&gt;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&lt;button&gt;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Log In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&lt;/button&gt;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&lt;p&gt;{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errorMsg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}&lt;/p&gt;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&lt;/form&gt;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&lt;/div&gt;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)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}</w:t>
      </w:r>
    </w:p>
    <w:p w14:paraId="01F042D3" w14:textId="77777777" w:rsidR="00FC6036" w:rsidRPr="00FC6036" w:rsidRDefault="00FC6036" w:rsidP="00FC603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C6036">
        <w:rPr>
          <w:rFonts w:ascii="Segoe UI Emoji" w:eastAsia="Times New Roman" w:hAnsi="Segoe UI Emoji" w:cs="Segoe UI Emoji"/>
          <w:b/>
          <w:bCs/>
          <w:color w:val="242424"/>
          <w:spacing w:val="-1"/>
          <w:kern w:val="0"/>
          <w:sz w:val="30"/>
          <w:szCs w:val="30"/>
          <w14:ligatures w14:val="none"/>
        </w:rPr>
        <w:t>👉</w:t>
      </w:r>
      <w:r w:rsidRPr="00FC6036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 xml:space="preserve"> Home page</w:t>
      </w:r>
    </w:p>
    <w:p w14:paraId="794052A5" w14:textId="77777777" w:rsidR="00FC6036" w:rsidRPr="00FC6036" w:rsidRDefault="00FC6036" w:rsidP="00FC6036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// </w:t>
      </w:r>
      <w:proofErr w:type="spellStart"/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src</w:t>
      </w:r>
      <w:proofErr w:type="spellEnd"/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/app/</w:t>
      </w:r>
      <w:proofErr w:type="spellStart"/>
      <w:r w:rsidRPr="00FC6036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page.tsx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gram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{ 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signOut</w:t>
      </w:r>
      <w:proofErr w:type="spellEnd"/>
      <w:proofErr w:type="gram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}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C603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"../auth"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export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default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function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Home() {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FC6036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&lt;div&gt;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&lt;h1&gt;Home Page&lt;/h1&gt;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&lt;h2&gt;Unavailable without auth&lt;/h2&gt;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&lt;form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action={async () =&gt; {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'use server';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await 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signOut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}}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&gt;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&lt;button&gt;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Log Out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&lt;/button&gt;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&lt;/form&gt;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&lt;/div&gt;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)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33AF746A" w14:textId="77777777" w:rsidR="00FC6036" w:rsidRPr="00FC6036" w:rsidRDefault="00FC6036" w:rsidP="00FC6036">
      <w:pPr>
        <w:shd w:val="clear" w:color="auto" w:fill="FFFFFF"/>
        <w:spacing w:before="300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FC6036">
        <w:rPr>
          <w:rFonts w:ascii="Segoe UI Emoji" w:eastAsia="Times New Roman" w:hAnsi="Segoe UI Emoji" w:cs="Segoe UI Emoji"/>
          <w:b/>
          <w:bCs/>
          <w:color w:val="242424"/>
          <w:spacing w:val="-4"/>
          <w:kern w:val="36"/>
          <w:sz w:val="36"/>
          <w:szCs w:val="36"/>
          <w14:ligatures w14:val="none"/>
        </w:rPr>
        <w:t>✅</w:t>
      </w:r>
      <w:r w:rsidRPr="00FC6036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 xml:space="preserve"> Results</w:t>
      </w:r>
    </w:p>
    <w:p w14:paraId="6D11C346" w14:textId="77777777" w:rsidR="00FC6036" w:rsidRPr="00FC6036" w:rsidRDefault="00FC6036" w:rsidP="00FC6036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Heading to </w:t>
      </w:r>
      <w:hyperlink r:id="rId25" w:tgtFrame="_blank" w:history="1">
        <w:r w:rsidRPr="00FC6036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http://localhost:3000/</w:t>
        </w:r>
      </w:hyperlink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 without </w:t>
      </w:r>
      <w:proofErr w:type="spellStart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loggin</w:t>
      </w:r>
      <w:proofErr w:type="spellEnd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in</w:t>
      </w:r>
    </w:p>
    <w:p w14:paraId="5D7D3A2E" w14:textId="2FB4A43E" w:rsidR="00FC6036" w:rsidRPr="00FC6036" w:rsidRDefault="00FC6036" w:rsidP="00FC6036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FC6036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1CF1BA81" wp14:editId="6948FA3B">
            <wp:extent cx="5943600" cy="2385695"/>
            <wp:effectExtent l="0" t="0" r="0" b="0"/>
            <wp:docPr id="1445341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DEA54" w14:textId="77777777" w:rsidR="00FC6036" w:rsidRPr="00FC6036" w:rsidRDefault="00FC6036" w:rsidP="00FC603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We are redirected to the login page.</w:t>
      </w:r>
    </w:p>
    <w:p w14:paraId="04835669" w14:textId="77777777" w:rsidR="00FC6036" w:rsidRPr="00FC6036" w:rsidRDefault="00FC6036" w:rsidP="00FC603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Now type in any credentials</w:t>
      </w:r>
    </w:p>
    <w:p w14:paraId="3D96AEF8" w14:textId="516F69A4" w:rsidR="00FC6036" w:rsidRPr="00FC6036" w:rsidRDefault="00FC6036" w:rsidP="00FC6036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FC6036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drawing>
          <wp:inline distT="0" distB="0" distL="0" distR="0" wp14:anchorId="008CAFC6" wp14:editId="1A051E7D">
            <wp:extent cx="5943600" cy="2233295"/>
            <wp:effectExtent l="0" t="0" r="0" b="0"/>
            <wp:docPr id="3061533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33C1B" w14:textId="77777777" w:rsidR="00FC6036" w:rsidRPr="00FC6036" w:rsidRDefault="00FC6036" w:rsidP="00FC603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Then press on the ‘Log In’ button</w:t>
      </w:r>
    </w:p>
    <w:p w14:paraId="54E5B3BF" w14:textId="44DB5CBC" w:rsidR="00FC6036" w:rsidRPr="00FC6036" w:rsidRDefault="00FC6036" w:rsidP="00FC6036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FC6036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303FE84B" wp14:editId="2FED7CD9">
            <wp:extent cx="5943600" cy="2487930"/>
            <wp:effectExtent l="0" t="0" r="0" b="7620"/>
            <wp:docPr id="50225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D7B5C" w14:textId="77777777" w:rsidR="00FC6036" w:rsidRPr="00FC6036" w:rsidRDefault="00FC6036" w:rsidP="00FC603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We are successfully logged in and authenticated to view the home page. Try clicking on the ‘Log Out’ button to see what happens as well.</w:t>
      </w:r>
    </w:p>
    <w:p w14:paraId="6AE22B25" w14:textId="77777777" w:rsidR="00FC6036" w:rsidRPr="00FC6036" w:rsidRDefault="00FC6036" w:rsidP="00FC603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For </w:t>
      </w:r>
      <w:proofErr w:type="gramStart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now</w:t>
      </w:r>
      <w:proofErr w:type="gramEnd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typing in any credentials allows authentication because we have hard coded the use data in 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src</w:t>
      </w:r>
      <w:proofErr w:type="spellEnd"/>
      <w:r w:rsidRPr="00FC603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/</w:t>
      </w:r>
      <w:proofErr w:type="spellStart"/>
      <w:r w:rsidRPr="00FC6036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auth.ts</w:t>
      </w:r>
      <w:proofErr w:type="spellEnd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file as</w:t>
      </w:r>
    </w:p>
    <w:p w14:paraId="019E2986" w14:textId="77777777" w:rsidR="00FC6036" w:rsidRPr="00FC6036" w:rsidRDefault="00FC6036" w:rsidP="00FC6036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user: {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ID: </w:t>
      </w:r>
      <w:r w:rsidRPr="00FC603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proofErr w:type="spellStart"/>
      <w:r w:rsidRPr="00FC603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john_doe</w:t>
      </w:r>
      <w:proofErr w:type="spellEnd"/>
      <w:r w:rsidRPr="00FC603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NAME: </w:t>
      </w:r>
      <w:r w:rsidRPr="00FC603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"John Doe"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EMAIL: </w:t>
      </w:r>
      <w:r w:rsidRPr="00FC603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proofErr w:type="spellStart"/>
      <w:r w:rsidRPr="00FC603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email@email.email</w:t>
      </w:r>
      <w:proofErr w:type="spellEnd"/>
      <w:r w:rsidRPr="00FC6036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},</w:t>
      </w:r>
    </w:p>
    <w:p w14:paraId="2BABAF8E" w14:textId="77777777" w:rsidR="00FC6036" w:rsidRPr="00FC6036" w:rsidRDefault="00FC6036" w:rsidP="00FC603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gramStart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Therefore</w:t>
      </w:r>
      <w:proofErr w:type="gramEnd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all you need to do is fix the </w:t>
      </w:r>
      <w:proofErr w:type="spellStart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loginRes</w:t>
      </w:r>
      <w:proofErr w:type="spellEnd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and User type definition according to your backend code and you are good to go</w:t>
      </w:r>
    </w:p>
    <w:p w14:paraId="747AA510" w14:textId="77777777" w:rsidR="00FC6036" w:rsidRPr="00FC6036" w:rsidRDefault="00FC6036" w:rsidP="00FC6036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FC6036">
        <w:rPr>
          <w:rFonts w:ascii="Segoe UI Emoji" w:eastAsia="Times New Roman" w:hAnsi="Segoe UI Emoji" w:cs="Segoe UI Emoji"/>
          <w:b/>
          <w:bCs/>
          <w:color w:val="242424"/>
          <w:spacing w:val="-4"/>
          <w:kern w:val="36"/>
          <w:sz w:val="36"/>
          <w:szCs w:val="36"/>
          <w14:ligatures w14:val="none"/>
        </w:rPr>
        <w:t>🔴</w:t>
      </w:r>
      <w:r w:rsidRPr="00FC6036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Important Notes when Deploying</w:t>
      </w:r>
      <w:r w:rsidRPr="00FC6036">
        <w:rPr>
          <w:rFonts w:ascii="Segoe UI Emoji" w:eastAsia="Times New Roman" w:hAnsi="Segoe UI Emoji" w:cs="Segoe UI Emoji"/>
          <w:b/>
          <w:bCs/>
          <w:color w:val="242424"/>
          <w:spacing w:val="-4"/>
          <w:kern w:val="36"/>
          <w:sz w:val="36"/>
          <w:szCs w:val="36"/>
          <w14:ligatures w14:val="none"/>
        </w:rPr>
        <w:t>🔴</w:t>
      </w:r>
    </w:p>
    <w:p w14:paraId="201B5149" w14:textId="77777777" w:rsidR="00FC6036" w:rsidRPr="00FC6036" w:rsidRDefault="00FC6036" w:rsidP="00FC6036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Before deploying your app, make sure to add the following variables inside you .env file</w:t>
      </w:r>
    </w:p>
    <w:p w14:paraId="530A2021" w14:textId="77777777" w:rsidR="00FC6036" w:rsidRPr="00FC6036" w:rsidRDefault="00FC6036" w:rsidP="00FC6036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FC6036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lastRenderedPageBreak/>
        <w:t>NEXTAUTH_URL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= </w:t>
      </w:r>
      <w:r w:rsidRPr="00FC6036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 xml:space="preserve">${deploying domain </w:t>
      </w:r>
      <w:proofErr w:type="spellStart"/>
      <w:r w:rsidRPr="00FC6036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url</w:t>
      </w:r>
      <w:proofErr w:type="spellEnd"/>
      <w:r w:rsidRPr="00FC6036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}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FC6036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NEXT_PUBLIC_API_URL</w:t>
      </w:r>
      <w:r w:rsidRPr="00FC6036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= </w:t>
      </w:r>
      <w:r w:rsidRPr="00FC6036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 xml:space="preserve">${deploying domain </w:t>
      </w:r>
      <w:proofErr w:type="spellStart"/>
      <w:r w:rsidRPr="00FC6036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url</w:t>
      </w:r>
      <w:proofErr w:type="spellEnd"/>
      <w:r w:rsidRPr="00FC6036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}</w:t>
      </w:r>
    </w:p>
    <w:p w14:paraId="467F7E2F" w14:textId="77777777" w:rsidR="00FC6036" w:rsidRPr="00FC6036" w:rsidRDefault="00FC6036" w:rsidP="00FC603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If the above is not satisfied, the callback </w:t>
      </w:r>
      <w:proofErr w:type="spellStart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url</w:t>
      </w:r>
      <w:proofErr w:type="spellEnd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will be set to localhost:3000 and errors will occur.</w:t>
      </w:r>
    </w:p>
    <w:p w14:paraId="2418B601" w14:textId="77777777" w:rsidR="00FC6036" w:rsidRPr="00FC6036" w:rsidRDefault="00FC6036" w:rsidP="00FC6036">
      <w:pPr>
        <w:shd w:val="clear" w:color="auto" w:fill="FFFFFF"/>
        <w:spacing w:before="300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FC6036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Upcoming &amp; Source Code</w:t>
      </w:r>
    </w:p>
    <w:p w14:paraId="630B118A" w14:textId="77777777" w:rsidR="00FC6036" w:rsidRPr="00FC6036" w:rsidRDefault="00FC6036" w:rsidP="00FC6036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Next tutorial is about calling sessions to view user data and ways to update the session!</w:t>
      </w:r>
    </w:p>
    <w:p w14:paraId="3AACB86B" w14:textId="77777777" w:rsidR="00FC6036" w:rsidRPr="00FC6036" w:rsidRDefault="00FC6036" w:rsidP="00FC6036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color w:val="0000FF"/>
          <w:kern w:val="0"/>
          <w:sz w:val="27"/>
          <w:szCs w:val="27"/>
          <w14:ligatures w14:val="none"/>
        </w:rPr>
      </w:pPr>
      <w:r w:rsidRPr="00FC603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FC603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"https://medium.com/@youngjun625/next-js14-nextauth-v5-2-session-update-b977cb6afd47?source=post_page-----7e30cce52e7f--------------------------------" \t "_blank"</w:instrText>
      </w:r>
      <w:r w:rsidRPr="00FC603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FC603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0F2BC02F" w14:textId="77777777" w:rsidR="00FC6036" w:rsidRPr="00FC6036" w:rsidRDefault="00FC6036" w:rsidP="00FC6036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</w:pPr>
      <w:r w:rsidRPr="00FC6036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 xml:space="preserve">[Next.js14] </w:t>
      </w:r>
      <w:proofErr w:type="spellStart"/>
      <w:r w:rsidRPr="00FC6036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>NextAuth</w:t>
      </w:r>
      <w:proofErr w:type="spellEnd"/>
      <w:r w:rsidRPr="00FC6036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 xml:space="preserve"> v5 (2) — Session/Update</w:t>
      </w:r>
    </w:p>
    <w:p w14:paraId="1C78805A" w14:textId="77777777" w:rsidR="00FC6036" w:rsidRPr="00FC6036" w:rsidRDefault="00FC6036" w:rsidP="00FC6036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FC6036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 xml:space="preserve">This is a tutorial on using </w:t>
      </w:r>
      <w:proofErr w:type="spellStart"/>
      <w:r w:rsidRPr="00FC6036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NextAuth</w:t>
      </w:r>
      <w:proofErr w:type="spellEnd"/>
      <w:r w:rsidRPr="00FC6036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 xml:space="preserve"> v5 on Nextjs14. Part 2 is about calling sessions and updating sessions</w:t>
      </w:r>
    </w:p>
    <w:p w14:paraId="55E0B5CA" w14:textId="77777777" w:rsidR="00FC6036" w:rsidRPr="00FC6036" w:rsidRDefault="00FC6036" w:rsidP="00FC603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FC6036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medium.com</w:t>
      </w:r>
    </w:p>
    <w:p w14:paraId="28AAEFF5" w14:textId="77777777" w:rsidR="00FC6036" w:rsidRPr="00FC6036" w:rsidRDefault="00FC6036" w:rsidP="00FC6036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FC603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40C46139" w14:textId="77777777" w:rsidR="00FC6036" w:rsidRPr="00FC6036" w:rsidRDefault="00FC6036" w:rsidP="00FC603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You can </w:t>
      </w:r>
      <w:proofErr w:type="spellStart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checkout</w:t>
      </w:r>
      <w:proofErr w:type="spellEnd"/>
      <w:r w:rsidRPr="00FC6036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the full source code below!</w:t>
      </w:r>
    </w:p>
    <w:p w14:paraId="48D28BAB" w14:textId="77777777" w:rsidR="00FC6036" w:rsidRPr="00FC6036" w:rsidRDefault="00FC6036" w:rsidP="00FC6036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color w:val="0000FF"/>
          <w:kern w:val="0"/>
          <w:sz w:val="27"/>
          <w:szCs w:val="27"/>
          <w14:ligatures w14:val="none"/>
        </w:rPr>
      </w:pPr>
      <w:r w:rsidRPr="00FC603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FC603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"https://github.com/youngjun625/nextauth14-nextauthv5?source=post_page-----7e30cce52e7f--------------------------------" \t "_blank"</w:instrText>
      </w:r>
      <w:r w:rsidRPr="00FC603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FC603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5044EF4B" w14:textId="77777777" w:rsidR="00FC6036" w:rsidRPr="00FC6036" w:rsidRDefault="00FC6036" w:rsidP="00FC6036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</w:pPr>
      <w:r w:rsidRPr="00FC6036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 xml:space="preserve">GitHub - youngjun625/nextauth14-nextauthv5: [Next.js14] </w:t>
      </w:r>
      <w:proofErr w:type="spellStart"/>
      <w:r w:rsidRPr="00FC6036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>NextAuth</w:t>
      </w:r>
      <w:proofErr w:type="spellEnd"/>
      <w:r w:rsidRPr="00FC6036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 xml:space="preserve"> v5 tutorial</w:t>
      </w:r>
    </w:p>
    <w:p w14:paraId="7F9CF7B8" w14:textId="77777777" w:rsidR="00FC6036" w:rsidRPr="00FC6036" w:rsidRDefault="00FC6036" w:rsidP="00FC6036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FC6036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 xml:space="preserve">Next.js14] </w:t>
      </w:r>
      <w:proofErr w:type="spellStart"/>
      <w:r w:rsidRPr="00FC6036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NextAuth</w:t>
      </w:r>
      <w:proofErr w:type="spellEnd"/>
      <w:r w:rsidRPr="00FC6036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 xml:space="preserve"> v5 tutorial. Contribute to youngjun625/nextauth14-nextauthv5 development by creating an account on…</w:t>
      </w:r>
    </w:p>
    <w:p w14:paraId="43D84820" w14:textId="77777777" w:rsidR="00FC6036" w:rsidRPr="00FC6036" w:rsidRDefault="00FC6036" w:rsidP="00FC603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FC6036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github.com</w:t>
      </w:r>
    </w:p>
    <w:p w14:paraId="5B53DE3F" w14:textId="77777777" w:rsidR="00FC6036" w:rsidRPr="00FC6036" w:rsidRDefault="00FC6036" w:rsidP="00FC6036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FC603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3B8202EF" w14:textId="77777777" w:rsidR="00FC6036" w:rsidRPr="00FC6036" w:rsidRDefault="00FC6036" w:rsidP="00FC6036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14:ligatures w14:val="none"/>
        </w:rPr>
      </w:pPr>
      <w:r w:rsidRPr="00FC603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FC603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"https://medium.com/tag/nextjs?source=post_page-----7e30cce52e7f---------------nextjs-----------------"</w:instrText>
      </w:r>
      <w:r w:rsidRPr="00FC603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FC603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05B761D2" w14:textId="77777777" w:rsidR="00FC6036" w:rsidRPr="00FC6036" w:rsidRDefault="00FC6036" w:rsidP="00FC6036">
      <w:pPr>
        <w:shd w:val="clear" w:color="auto" w:fill="F2F2F2"/>
        <w:spacing w:after="0" w:line="300" w:lineRule="atLeast"/>
        <w:ind w:right="480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proofErr w:type="spellStart"/>
      <w:r w:rsidRPr="00FC6036">
        <w:rPr>
          <w:rFonts w:ascii="Helvetica" w:eastAsia="Times New Roman" w:hAnsi="Helvetica" w:cs="Helvetica"/>
          <w:color w:val="242424"/>
          <w:kern w:val="0"/>
          <w:sz w:val="21"/>
          <w:szCs w:val="21"/>
          <w:bdr w:val="none" w:sz="0" w:space="0" w:color="auto" w:frame="1"/>
          <w14:ligatures w14:val="none"/>
        </w:rPr>
        <w:t>Nextjs</w:t>
      </w:r>
      <w:proofErr w:type="spellEnd"/>
    </w:p>
    <w:p w14:paraId="67306458" w14:textId="77777777" w:rsidR="00FC6036" w:rsidRPr="00FC6036" w:rsidRDefault="00FC6036" w:rsidP="00FC6036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FC603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46866081" w14:textId="77777777" w:rsidR="00FC6036" w:rsidRPr="00FC6036" w:rsidRDefault="00FC6036" w:rsidP="00FC6036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14:ligatures w14:val="none"/>
        </w:rPr>
      </w:pPr>
      <w:r w:rsidRPr="00FC603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FC603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"https://medium.com/tag/nextjs14?source=post_page-----7e30cce52e7f---------------nextjs14-----------------"</w:instrText>
      </w:r>
      <w:r w:rsidRPr="00FC603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FC603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2C311B38" w14:textId="77777777" w:rsidR="00FC6036" w:rsidRPr="00FC6036" w:rsidRDefault="00FC6036" w:rsidP="00FC6036">
      <w:pPr>
        <w:shd w:val="clear" w:color="auto" w:fill="F2F2F2"/>
        <w:spacing w:after="0" w:line="300" w:lineRule="atLeast"/>
        <w:ind w:right="480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FC6036">
        <w:rPr>
          <w:rFonts w:ascii="Helvetica" w:eastAsia="Times New Roman" w:hAnsi="Helvetica" w:cs="Helvetica"/>
          <w:color w:val="242424"/>
          <w:kern w:val="0"/>
          <w:sz w:val="21"/>
          <w:szCs w:val="21"/>
          <w:bdr w:val="none" w:sz="0" w:space="0" w:color="auto" w:frame="1"/>
          <w14:ligatures w14:val="none"/>
        </w:rPr>
        <w:t>Nextjs14</w:t>
      </w:r>
    </w:p>
    <w:p w14:paraId="72EDEB76" w14:textId="77777777" w:rsidR="00FC6036" w:rsidRPr="00FC6036" w:rsidRDefault="00FC6036" w:rsidP="00FC6036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FC603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2C6F0FF2" w14:textId="77777777" w:rsidR="00FC6036" w:rsidRPr="00FC6036" w:rsidRDefault="00FC6036" w:rsidP="00FC6036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14:ligatures w14:val="none"/>
        </w:rPr>
      </w:pPr>
      <w:r w:rsidRPr="00FC603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FC603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"https://medium.com/tag/authentication?source=post_page-----7e30cce52e7f---------------authentication-----------------"</w:instrText>
      </w:r>
      <w:r w:rsidRPr="00FC603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FC603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3BC376FA" w14:textId="77777777" w:rsidR="00FC6036" w:rsidRPr="00FC6036" w:rsidRDefault="00FC6036" w:rsidP="00FC6036">
      <w:pPr>
        <w:shd w:val="clear" w:color="auto" w:fill="F2F2F2"/>
        <w:spacing w:after="0" w:line="300" w:lineRule="atLeast"/>
        <w:ind w:right="480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FC6036">
        <w:rPr>
          <w:rFonts w:ascii="Helvetica" w:eastAsia="Times New Roman" w:hAnsi="Helvetica" w:cs="Helvetica"/>
          <w:color w:val="242424"/>
          <w:kern w:val="0"/>
          <w:sz w:val="21"/>
          <w:szCs w:val="21"/>
          <w:bdr w:val="none" w:sz="0" w:space="0" w:color="auto" w:frame="1"/>
          <w14:ligatures w14:val="none"/>
        </w:rPr>
        <w:t>Authentication</w:t>
      </w:r>
    </w:p>
    <w:p w14:paraId="54B83A46" w14:textId="77777777" w:rsidR="00FC6036" w:rsidRPr="00FC6036" w:rsidRDefault="00FC6036" w:rsidP="00FC6036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FC603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3AA06706" w14:textId="77777777" w:rsidR="00FC6036" w:rsidRPr="00FC6036" w:rsidRDefault="00FC6036" w:rsidP="00FC6036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14:ligatures w14:val="none"/>
        </w:rPr>
      </w:pPr>
      <w:r w:rsidRPr="00FC603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FC603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"https://medium.com/tag/nextauth?source=post_page-----7e30cce52e7f---------------nextauth-----------------"</w:instrText>
      </w:r>
      <w:r w:rsidRPr="00FC603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FC603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369D119E" w14:textId="77777777" w:rsidR="00FC6036" w:rsidRPr="00FC6036" w:rsidRDefault="00FC6036" w:rsidP="00FC6036">
      <w:pPr>
        <w:shd w:val="clear" w:color="auto" w:fill="F2F2F2"/>
        <w:spacing w:after="0" w:line="300" w:lineRule="atLeast"/>
        <w:ind w:right="480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proofErr w:type="spellStart"/>
      <w:r w:rsidRPr="00FC6036">
        <w:rPr>
          <w:rFonts w:ascii="Helvetica" w:eastAsia="Times New Roman" w:hAnsi="Helvetica" w:cs="Helvetica"/>
          <w:color w:val="242424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Nextauth</w:t>
      </w:r>
      <w:proofErr w:type="spellEnd"/>
    </w:p>
    <w:p w14:paraId="42B9BC54" w14:textId="77777777" w:rsidR="00FC6036" w:rsidRPr="00FC6036" w:rsidRDefault="00FC6036" w:rsidP="00FC6036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FC603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6A7ACBDD" w14:textId="77777777" w:rsidR="00FC6036" w:rsidRPr="00FC6036" w:rsidRDefault="00FC6036" w:rsidP="00FC6036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14:ligatures w14:val="none"/>
        </w:rPr>
      </w:pPr>
      <w:r w:rsidRPr="00FC603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FC603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"https://medium.com/tag/login?source=post_page-----7e30cce52e7f---------------login-----------------"</w:instrText>
      </w:r>
      <w:r w:rsidRPr="00FC603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FC603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03EBC5F7" w14:textId="77777777" w:rsidR="00FC6036" w:rsidRPr="00FC6036" w:rsidRDefault="00FC6036" w:rsidP="00FC6036">
      <w:pPr>
        <w:shd w:val="clear" w:color="auto" w:fill="F2F2F2"/>
        <w:spacing w:after="0" w:line="300" w:lineRule="atLeast"/>
        <w:ind w:right="480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FC6036">
        <w:rPr>
          <w:rFonts w:ascii="Helvetica" w:eastAsia="Times New Roman" w:hAnsi="Helvetica" w:cs="Helvetica"/>
          <w:color w:val="242424"/>
          <w:kern w:val="0"/>
          <w:sz w:val="21"/>
          <w:szCs w:val="21"/>
          <w:bdr w:val="none" w:sz="0" w:space="0" w:color="auto" w:frame="1"/>
          <w14:ligatures w14:val="none"/>
        </w:rPr>
        <w:t>Login</w:t>
      </w:r>
    </w:p>
    <w:p w14:paraId="07163EB2" w14:textId="77777777" w:rsidR="00FC6036" w:rsidRPr="00FC6036" w:rsidRDefault="00FC6036" w:rsidP="00FC6036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FC6036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0BF53D25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52"/>
    <w:rsid w:val="00361B52"/>
    <w:rsid w:val="007D79AA"/>
    <w:rsid w:val="00FC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2B5A7-ED51-4243-95CB-CA9C48C5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60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C60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C60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03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C603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C603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msonormal0">
    <w:name w:val="msonormal"/>
    <w:basedOn w:val="Normal"/>
    <w:rsid w:val="00FC6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C603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6036"/>
    <w:rPr>
      <w:color w:val="800080"/>
      <w:u w:val="single"/>
    </w:rPr>
  </w:style>
  <w:style w:type="character" w:customStyle="1" w:styleId="be">
    <w:name w:val="be"/>
    <w:basedOn w:val="DefaultParagraphFont"/>
    <w:rsid w:val="00FC6036"/>
  </w:style>
  <w:style w:type="paragraph" w:customStyle="1" w:styleId="be1">
    <w:name w:val="be1"/>
    <w:basedOn w:val="Normal"/>
    <w:rsid w:val="00FC6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o">
    <w:name w:val="ho"/>
    <w:basedOn w:val="DefaultParagraphFont"/>
    <w:rsid w:val="00FC6036"/>
  </w:style>
  <w:style w:type="character" w:customStyle="1" w:styleId="l">
    <w:name w:val="l"/>
    <w:basedOn w:val="DefaultParagraphFont"/>
    <w:rsid w:val="00FC6036"/>
  </w:style>
  <w:style w:type="paragraph" w:customStyle="1" w:styleId="pw-post-body-paragraph">
    <w:name w:val="pw-post-body-paragraph"/>
    <w:basedOn w:val="Normal"/>
    <w:rsid w:val="00FC6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C603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603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03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qn">
    <w:name w:val="qn"/>
    <w:basedOn w:val="DefaultParagraphFont"/>
    <w:rsid w:val="00FC6036"/>
  </w:style>
  <w:style w:type="character" w:customStyle="1" w:styleId="hljs-builtin">
    <w:name w:val="hljs-built_in"/>
    <w:basedOn w:val="DefaultParagraphFont"/>
    <w:rsid w:val="00FC6036"/>
  </w:style>
  <w:style w:type="character" w:customStyle="1" w:styleId="hljs-comment">
    <w:name w:val="hljs-comment"/>
    <w:basedOn w:val="DefaultParagraphFont"/>
    <w:rsid w:val="00FC6036"/>
  </w:style>
  <w:style w:type="character" w:customStyle="1" w:styleId="hljs-attr">
    <w:name w:val="hljs-attr"/>
    <w:basedOn w:val="DefaultParagraphFont"/>
    <w:rsid w:val="00FC6036"/>
  </w:style>
  <w:style w:type="character" w:customStyle="1" w:styleId="hljs-number">
    <w:name w:val="hljs-number"/>
    <w:basedOn w:val="DefaultParagraphFont"/>
    <w:rsid w:val="00FC6036"/>
  </w:style>
  <w:style w:type="character" w:customStyle="1" w:styleId="qx">
    <w:name w:val="qx"/>
    <w:basedOn w:val="DefaultParagraphFont"/>
    <w:rsid w:val="00FC6036"/>
  </w:style>
  <w:style w:type="paragraph" w:customStyle="1" w:styleId="ma">
    <w:name w:val="ma"/>
    <w:basedOn w:val="Normal"/>
    <w:rsid w:val="00FC6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ljs-string">
    <w:name w:val="hljs-string"/>
    <w:basedOn w:val="DefaultParagraphFont"/>
    <w:rsid w:val="00FC6036"/>
  </w:style>
  <w:style w:type="character" w:customStyle="1" w:styleId="hljs-keyword">
    <w:name w:val="hljs-keyword"/>
    <w:basedOn w:val="DefaultParagraphFont"/>
    <w:rsid w:val="00FC6036"/>
  </w:style>
  <w:style w:type="character" w:customStyle="1" w:styleId="hljs-titlefunction">
    <w:name w:val="hljs-title.function"/>
    <w:basedOn w:val="DefaultParagraphFont"/>
    <w:rsid w:val="00FC6036"/>
  </w:style>
  <w:style w:type="character" w:customStyle="1" w:styleId="hljs-titleclass">
    <w:name w:val="hljs-title.class"/>
    <w:basedOn w:val="DefaultParagraphFont"/>
    <w:rsid w:val="00FC6036"/>
  </w:style>
  <w:style w:type="character" w:customStyle="1" w:styleId="hljs-params">
    <w:name w:val="hljs-params"/>
    <w:basedOn w:val="DefaultParagraphFont"/>
    <w:rsid w:val="00FC6036"/>
  </w:style>
  <w:style w:type="character" w:customStyle="1" w:styleId="hljs-property">
    <w:name w:val="hljs-property"/>
    <w:basedOn w:val="DefaultParagraphFont"/>
    <w:rsid w:val="00FC6036"/>
  </w:style>
  <w:style w:type="character" w:customStyle="1" w:styleId="hljs-literal">
    <w:name w:val="hljs-literal"/>
    <w:basedOn w:val="DefaultParagraphFont"/>
    <w:rsid w:val="00FC6036"/>
  </w:style>
  <w:style w:type="character" w:customStyle="1" w:styleId="hljs-variable">
    <w:name w:val="hljs-variable"/>
    <w:basedOn w:val="DefaultParagraphFont"/>
    <w:rsid w:val="00FC6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8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60683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8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43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104613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11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11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5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0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64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002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351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338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720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508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FFFFFF"/>
                                                                            <w:left w:val="single" w:sz="12" w:space="0" w:color="FFFFFF"/>
                                                                            <w:bottom w:val="single" w:sz="12" w:space="0" w:color="FFFFFF"/>
                                                                            <w:right w:val="single" w:sz="12" w:space="0" w:color="FFFFFF"/>
                                                                          </w:divBdr>
                                                                          <w:divsChild>
                                                                            <w:div w:id="1145269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45338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805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6338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1537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3641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650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5645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9637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7961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727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568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403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1218825">
                                                      <w:marLeft w:val="0"/>
                                                      <w:marRight w:val="0"/>
                                                      <w:marTop w:val="480"/>
                                                      <w:marBottom w:val="0"/>
                                                      <w:divBdr>
                                                        <w:top w:val="single" w:sz="6" w:space="2" w:color="F2F2F2"/>
                                                        <w:left w:val="none" w:sz="0" w:space="0" w:color="auto"/>
                                                        <w:bottom w:val="single" w:sz="6" w:space="2" w:color="F2F2F2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822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888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43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6103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194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988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8551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455241">
                                                              <w:marLeft w:val="0"/>
                                                              <w:marRight w:val="3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2755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363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565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6527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73324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978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46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1885562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73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2F2F2"/>
                                            <w:left w:val="single" w:sz="6" w:space="0" w:color="F2F2F2"/>
                                            <w:bottom w:val="single" w:sz="6" w:space="0" w:color="F2F2F2"/>
                                            <w:right w:val="single" w:sz="6" w:space="0" w:color="F2F2F2"/>
                                          </w:divBdr>
                                          <w:divsChild>
                                            <w:div w:id="206471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18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432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9808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5845627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6540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975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2924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016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82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18" w:space="0" w:color="F9F9F9"/>
                                                  </w:divBdr>
                                                  <w:divsChild>
                                                    <w:div w:id="518735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2347530">
                                                  <w:marLeft w:val="-12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18" w:space="0" w:color="F9F9F9"/>
                                                  </w:divBdr>
                                                  <w:divsChild>
                                                    <w:div w:id="2008631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3956674">
                                                  <w:marLeft w:val="-19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48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682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35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247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14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900128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52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379104">
                                      <w:blockQuote w:val="1"/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57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64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832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5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614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6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769453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373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710959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7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58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320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77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756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82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076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00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134570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2247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06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92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68213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134565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6095566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39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120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174906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0728994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6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47174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3858">
                  <w:marLeft w:val="0"/>
                  <w:marRight w:val="0"/>
                  <w:marTop w:val="9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54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  <w:div w:id="5518429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32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  <w:div w:id="21262659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7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  <w:div w:id="7171658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1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  <w:div w:id="17793692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5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js.org/learn?utm_source=next-site&amp;utm_medium=homepage-cta&amp;utm_campaign=home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localhost:3000/login" TargetMode="External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localhost:3000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hyperlink" Target="http://localhost:3000/login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edium.com/@youngjun625?source=post_page-----7e30cce52e7f--------------------------------" TargetMode="External"/><Relationship Id="rId11" Type="http://schemas.openxmlformats.org/officeDocument/2006/relationships/hyperlink" Target="https://medium.com/@youngjun625/list/nextjs14-nextauthv5-tutorial-4f931159cf01?source=post_page-----7e30cce52e7f--------------------------------" TargetMode="External"/><Relationship Id="rId24" Type="http://schemas.openxmlformats.org/officeDocument/2006/relationships/hyperlink" Target="http://localhost:3000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10" Type="http://schemas.openxmlformats.org/officeDocument/2006/relationships/hyperlink" Target="https://medium.com/@youngjun625?source=post_page-----7e30cce52e7f--------------------------------" TargetMode="External"/><Relationship Id="rId19" Type="http://schemas.openxmlformats.org/officeDocument/2006/relationships/hyperlink" Target="https://nextjs.org/docs/app/building-your-application/routing" TargetMode="External"/><Relationship Id="rId4" Type="http://schemas.openxmlformats.org/officeDocument/2006/relationships/hyperlink" Target="https://medium.com/@youngjun625?source=post_page-----7e30cce52e7f--------------------------------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6.png"/><Relationship Id="rId22" Type="http://schemas.openxmlformats.org/officeDocument/2006/relationships/hyperlink" Target="http://localhost:3000/" TargetMode="External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1814</Words>
  <Characters>10341</Characters>
  <Application>Microsoft Office Word</Application>
  <DocSecurity>0</DocSecurity>
  <Lines>86</Lines>
  <Paragraphs>24</Paragraphs>
  <ScaleCrop>false</ScaleCrop>
  <Company/>
  <LinksUpToDate>false</LinksUpToDate>
  <CharactersWithSpaces>12131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2024-01-16T23:57:00Z</dcterms:created>
  <dcterms:modified xsi:type="dcterms:W3CDTF">2024-01-16T23:58:00Z</dcterms:modified>
</cp:coreProperties>
</file>