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63C2" w14:textId="77777777" w:rsidR="00217B93" w:rsidRPr="00217B93" w:rsidRDefault="00217B93" w:rsidP="00217B93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Building a Full Stack App with Flask, React, MySQL</w:t>
      </w:r>
    </w:p>
    <w:p w14:paraId="7546DA9F" w14:textId="77777777" w:rsidR="00217B93" w:rsidRPr="00217B93" w:rsidRDefault="00217B93" w:rsidP="00217B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217B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217B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"https://medium.com/@sandyjtech?source=post_page-----a78fcc235ff0--------------------------------"</w:instrText>
      </w:r>
      <w:r w:rsidRPr="00217B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217B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A3DFB1A" w14:textId="69595A2B" w:rsidR="00217B93" w:rsidRPr="00217B93" w:rsidRDefault="00217B93" w:rsidP="00217B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B93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34CA75D5" wp14:editId="31E64106">
            <wp:extent cx="419100" cy="419100"/>
            <wp:effectExtent l="0" t="0" r="0" b="0"/>
            <wp:docPr id="270720908" name="Picture 2" descr="Sandyjtech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dyjtech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D94D" w14:textId="77777777" w:rsidR="00217B93" w:rsidRPr="00217B93" w:rsidRDefault="00217B93" w:rsidP="00217B9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217B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B5B5C67" w14:textId="77777777" w:rsidR="00217B93" w:rsidRPr="00217B93" w:rsidRDefault="00217B93" w:rsidP="00217B9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217B93">
          <w:rPr>
            <w:rFonts w:ascii="inherit" w:eastAsia="Times New Roman" w:hAnsi="inherit" w:cs="Helvetica"/>
            <w:color w:val="0000FF"/>
            <w:kern w:val="0"/>
            <w:sz w:val="24"/>
            <w:szCs w:val="24"/>
            <w14:ligatures w14:val="none"/>
          </w:rPr>
          <w:t>Sandyjtech</w:t>
        </w:r>
      </w:hyperlink>
    </w:p>
    <w:p w14:paraId="6AF4B7F4" w14:textId="77777777" w:rsidR="00217B93" w:rsidRPr="00217B93" w:rsidRDefault="00217B93" w:rsidP="00217B9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217B9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941F1FE" w14:textId="77777777" w:rsidR="00217B93" w:rsidRPr="00217B93" w:rsidRDefault="00217B93" w:rsidP="00217B93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8" w:history="1">
        <w:r w:rsidRPr="00217B93">
          <w:rPr>
            <w:rFonts w:ascii="inherit" w:eastAsia="Times New Roman" w:hAnsi="inherit" w:cs="Helvetica"/>
            <w:color w:val="1A8917"/>
            <w:kern w:val="0"/>
            <w:sz w:val="24"/>
            <w:szCs w:val="24"/>
            <w14:ligatures w14:val="none"/>
          </w:rPr>
          <w:t>Follow</w:t>
        </w:r>
      </w:hyperlink>
    </w:p>
    <w:p w14:paraId="01ED7BE9" w14:textId="77777777" w:rsidR="00217B93" w:rsidRPr="00217B93" w:rsidRDefault="00217B93" w:rsidP="00217B9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17B9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6 min read</w:t>
      </w:r>
    </w:p>
    <w:p w14:paraId="0EB75CEF" w14:textId="77777777" w:rsidR="00217B93" w:rsidRPr="00217B93" w:rsidRDefault="00217B93" w:rsidP="00217B9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17B9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2B74F4A6" w14:textId="77777777" w:rsidR="00217B93" w:rsidRPr="00217B93" w:rsidRDefault="00217B93" w:rsidP="00217B9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17B9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Sep 2</w:t>
      </w:r>
    </w:p>
    <w:p w14:paraId="40DA5B26" w14:textId="77777777" w:rsidR="00217B93" w:rsidRPr="00217B93" w:rsidRDefault="00217B93" w:rsidP="00217B9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217B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217B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a78fcc235ff0&amp;operation=register&amp;redirect=https%3A%2F%2Fmedium.com%2F%40sandyjtech%2Fbuilding-a-full-stack-app-with-flask-react-mysql-a78fcc235ff0&amp;user=Sandyjtech&amp;userId=162c03a82582&amp;source=-----a78fcc235ff0---------------------clap_footer-----------"</w:instrText>
      </w:r>
      <w:r w:rsidRPr="00217B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217B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3E7884A" w14:textId="77777777" w:rsidR="00217B93" w:rsidRPr="00217B93" w:rsidRDefault="00217B93" w:rsidP="00217B93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217B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4643D4D" w14:textId="77777777" w:rsidR="00217B93" w:rsidRPr="00217B93" w:rsidRDefault="00217B93" w:rsidP="00217B9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217B93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14</w:t>
      </w:r>
    </w:p>
    <w:p w14:paraId="04907237" w14:textId="77777777" w:rsidR="00217B93" w:rsidRPr="00217B93" w:rsidRDefault="00217B93" w:rsidP="00217B9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217B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217B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a78fcc235ff0&amp;operation=register&amp;redirect=https%3A%2F%2Fmedium.com%2F%40sandyjtech%2Fbuilding-a-full-stack-app-with-flask-react-mysql-a78fcc235ff0&amp;source=-----a78fcc235ff0---------------------post_audio_button-----------"</w:instrText>
      </w:r>
      <w:r w:rsidRPr="00217B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217B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47A6725" w14:textId="77777777" w:rsidR="00217B93" w:rsidRPr="00217B93" w:rsidRDefault="00217B93" w:rsidP="00217B93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217B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6D3D500" w14:textId="77777777" w:rsidR="00217B93" w:rsidRPr="00217B93" w:rsidRDefault="00217B93" w:rsidP="00217B93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Creating a full-stack app is a daunting task and I remember feeling overwhelmed and lost during my first attempt. However, after putting in a lot of hard work and sleepless nights, I was eventually able to complete the assignment. As a result, I have decided to create a tutorial on how to create a full-stack app, so that others can benefit from my experience.</w:t>
      </w:r>
    </w:p>
    <w:p w14:paraId="179F43AF" w14:textId="69FB8B3C" w:rsidR="00217B93" w:rsidRPr="00217B93" w:rsidRDefault="00217B93" w:rsidP="00217B9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217B93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5617465E" wp14:editId="1C32F55C">
            <wp:extent cx="4391025" cy="2724150"/>
            <wp:effectExtent l="0" t="0" r="9525" b="0"/>
            <wp:docPr id="31920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4C84" w14:textId="77777777" w:rsidR="00217B93" w:rsidRPr="00217B93" w:rsidRDefault="00217B93" w:rsidP="00217B93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Welcome to my comprehensive tutorial on building a dynamic full-stack web application using Flask, React.js, and MySQL. By the end of this guide, you’ll have a solid foundation for creating powerful web applications from scratch.</w:t>
      </w:r>
    </w:p>
    <w:p w14:paraId="5E2849C7" w14:textId="77777777" w:rsidR="00217B93" w:rsidRPr="00217B93" w:rsidRDefault="00217B93" w:rsidP="00217B9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1. Setting Up Your Development Environment</w:t>
      </w:r>
    </w:p>
    <w:p w14:paraId="4AA351BA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Before diving into development, ensure you have the necessary tools installed:</w:t>
      </w:r>
    </w:p>
    <w:p w14:paraId="76831EC3" w14:textId="77777777" w:rsidR="00217B93" w:rsidRPr="00217B93" w:rsidRDefault="00217B93" w:rsidP="00217B93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0" w:tgtFrame="_blank" w:history="1">
        <w:r w:rsidRPr="00217B93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Node.js</w:t>
        </w:r>
      </w:hyperlink>
      <w:r w:rsidRPr="00217B9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:</w:t>
      </w: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 JavaScript runtime for building the front end.</w:t>
      </w:r>
    </w:p>
    <w:p w14:paraId="1F402903" w14:textId="77777777" w:rsidR="00217B93" w:rsidRPr="00217B93" w:rsidRDefault="00217B93" w:rsidP="00217B93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1" w:tgtFrame="_blank" w:history="1">
        <w:r w:rsidRPr="00217B93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Python</w:t>
        </w:r>
      </w:hyperlink>
      <w:r w:rsidRPr="00217B9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:</w:t>
      </w: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Required for creating the backend with Flask.</w:t>
      </w:r>
    </w:p>
    <w:p w14:paraId="7B720977" w14:textId="77777777" w:rsidR="00217B93" w:rsidRPr="00217B93" w:rsidRDefault="00217B93" w:rsidP="00217B93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 code editor of your choice </w:t>
      </w:r>
      <w:r w:rsidRPr="00217B9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(e.g., </w:t>
      </w:r>
      <w:hyperlink r:id="rId12" w:tgtFrame="_blank" w:history="1">
        <w:r w:rsidRPr="00217B93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Visual Studio Code</w:t>
        </w:r>
      </w:hyperlink>
      <w:r w:rsidRPr="00217B9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)</w:t>
      </w: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60E20EF8" w14:textId="77777777" w:rsidR="00217B93" w:rsidRPr="00217B93" w:rsidRDefault="00217B93" w:rsidP="00217B9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2. Backend Setup with Flask</w:t>
      </w:r>
    </w:p>
    <w:p w14:paraId="5B6519EE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Let’s begin by creating a RESTful API with Flask. Follow these steps:</w:t>
      </w:r>
    </w:p>
    <w:p w14:paraId="50A0B77F" w14:textId="77777777" w:rsidR="00217B93" w:rsidRPr="00217B93" w:rsidRDefault="00217B93" w:rsidP="00217B9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lastRenderedPageBreak/>
        <w:t>Project Setup:</w:t>
      </w:r>
    </w:p>
    <w:p w14:paraId="40AC5C87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Create a new project directory and set up a virtual environment:</w:t>
      </w:r>
    </w:p>
    <w:p w14:paraId="2F667545" w14:textId="77777777" w:rsidR="00217B93" w:rsidRPr="00217B93" w:rsidRDefault="00217B93" w:rsidP="00217B9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python -m venv venv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source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venv/bin/activate  </w:t>
      </w:r>
      <w:r w:rsidRPr="00217B9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Linux/Mac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venv\Scripts\activate     </w:t>
      </w:r>
      <w:r w:rsidRPr="00217B9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Windows</w:t>
      </w:r>
    </w:p>
    <w:p w14:paraId="08ADA3D3" w14:textId="77777777" w:rsidR="00217B93" w:rsidRPr="00217B93" w:rsidRDefault="00217B93" w:rsidP="00217B93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Install Flask:</w:t>
      </w:r>
    </w:p>
    <w:p w14:paraId="08727B45" w14:textId="77777777" w:rsidR="00217B93" w:rsidRPr="00217B93" w:rsidRDefault="00217B93" w:rsidP="00217B9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pip install Flask</w:t>
      </w:r>
    </w:p>
    <w:p w14:paraId="2AEFC096" w14:textId="77777777" w:rsidR="00217B93" w:rsidRPr="00217B93" w:rsidRDefault="00217B93" w:rsidP="00217B93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Install Flask Extensions: Install necessary extensions for our app:</w:t>
      </w:r>
    </w:p>
    <w:p w14:paraId="4ABC0F03" w14:textId="77777777" w:rsidR="00217B93" w:rsidRPr="00217B93" w:rsidRDefault="00217B93" w:rsidP="00217B9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pip install Flask-RESTful Flask-SQLAlchemy</w:t>
      </w:r>
    </w:p>
    <w:p w14:paraId="2B98BBBC" w14:textId="77777777" w:rsidR="00217B93" w:rsidRPr="00217B93" w:rsidRDefault="00217B93" w:rsidP="00217B9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3. Define Your Flask App Structure</w:t>
      </w:r>
    </w:p>
    <w:p w14:paraId="1D66E661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Organize your project structure:</w:t>
      </w:r>
    </w:p>
    <w:p w14:paraId="0FA0CADE" w14:textId="77777777" w:rsidR="00217B93" w:rsidRPr="00217B93" w:rsidRDefault="00217B93" w:rsidP="00217B9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your_app/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├── app/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│   ├── models.py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│   ├── resources.py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│   ├── auth.py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│   └── ...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├── app.py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└── venv/</w:t>
      </w:r>
    </w:p>
    <w:p w14:paraId="26935FE5" w14:textId="77777777" w:rsidR="00217B93" w:rsidRPr="00217B93" w:rsidRDefault="00217B93" w:rsidP="00217B9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4. Model Structure</w:t>
      </w:r>
    </w:p>
    <w:p w14:paraId="7ED2A556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Define your database models </w:t>
      </w:r>
      <w:r w:rsidRPr="00217B9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models.py</w:t>
      </w: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using SQLAlchemy. For instance:</w:t>
      </w:r>
    </w:p>
    <w:p w14:paraId="721DC994" w14:textId="77777777" w:rsidR="00217B93" w:rsidRPr="00217B93" w:rsidRDefault="00217B93" w:rsidP="00217B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class User(db.Model):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id = db.Column(db.Integer, primary_key=True)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username = db.Column(db.String(80), unique=True, nullable=False)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password = db.Column(db.String(120), nullable=False)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images = db.relationship('Image', backref='user')class Image(db.Model):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id = db.Column(db.Integer, primary_key=True)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title = db.Column(db.String(200), nullable=False)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url = db.Column(db.String(200), nullable=False)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user_id = db.Column(db.Integer, db.ForeignKey('user.id'), nullable=False)</w:t>
      </w:r>
    </w:p>
    <w:p w14:paraId="7BCB1DFC" w14:textId="77777777" w:rsidR="00217B93" w:rsidRPr="00217B93" w:rsidRDefault="00217B93" w:rsidP="00217B9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5. Database Migrations and Seeding</w:t>
      </w:r>
    </w:p>
    <w:p w14:paraId="3A4A4A0D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It's recommended to use Flask-Migrate to manage database migrations, and seeding is a useful technique for populating the database with initial data.</w:t>
      </w:r>
    </w:p>
    <w:p w14:paraId="4F07B827" w14:textId="77777777" w:rsidR="00217B93" w:rsidRPr="00217B93" w:rsidRDefault="00217B93" w:rsidP="00217B9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flask db init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flask db revision --autogenerate -m 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"created new tables"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flask db upgrade </w:t>
      </w:r>
      <w:r w:rsidRPr="00217B9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head</w:t>
      </w:r>
    </w:p>
    <w:p w14:paraId="76308B6D" w14:textId="77777777" w:rsidR="00217B93" w:rsidRPr="00217B93" w:rsidRDefault="00217B93" w:rsidP="00217B9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6. RESTful API Design</w:t>
      </w:r>
    </w:p>
    <w:p w14:paraId="3F61DDF1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Define your routes using Flask-RESTful in </w:t>
      </w:r>
      <w:r w:rsidRPr="00217B9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app.py</w:t>
      </w: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288C3E72" w14:textId="77777777" w:rsidR="00217B93" w:rsidRPr="00217B93" w:rsidRDefault="00217B93" w:rsidP="00217B9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flask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Flask, request, jsonify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flask_restful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Api, Resource, reqparse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flask_sqlalchemy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SQLAlchemy</w:t>
      </w:r>
    </w:p>
    <w:p w14:paraId="2744515D" w14:textId="77777777" w:rsidR="00217B93" w:rsidRPr="00217B93" w:rsidRDefault="00217B93" w:rsidP="00217B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app = Flask(__name__)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app.config['SQLALCHEMY_DATABASE_URI'] = 'mysql://username:password@localhost/db_name'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db = SQLAlchemy(app)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lastRenderedPageBreak/>
        <w:t>api = Api(app)# Define resources here (Users, UsersByID)if __name__ == '__main__':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app.run(debug=True)</w:t>
      </w:r>
    </w:p>
    <w:p w14:paraId="02F22E3C" w14:textId="77777777" w:rsidR="00217B93" w:rsidRPr="00217B93" w:rsidRDefault="00217B93" w:rsidP="00217B9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7. Handling Sessions and Cookies</w:t>
      </w:r>
    </w:p>
    <w:p w14:paraId="1FE47849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Session management and cookies play a crucial role in web applications to maintain user state across multiple requests. Here’s how to handle sessions and cookies in Flask:</w:t>
      </w:r>
    </w:p>
    <w:p w14:paraId="1AE73CC0" w14:textId="77777777" w:rsidR="00217B93" w:rsidRPr="00217B93" w:rsidRDefault="00217B93" w:rsidP="00217B9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flask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Flask, request, jsonify, session</w:t>
      </w:r>
    </w:p>
    <w:p w14:paraId="34124D05" w14:textId="77777777" w:rsidR="00217B93" w:rsidRPr="00217B93" w:rsidRDefault="00217B93" w:rsidP="00217B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app = Flask(__name__)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app.secret_key = 'your_secret_key'@app.route('/login', methods=['POST'])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def login():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data = request.json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username = data.get('username')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password = data.get('password')    # Replace with your authentication logic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if username == 'user' and password == 'password':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session['username'] = username  # Set a session variable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return jsonify(message='Login successful'), 200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else: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return jsonify(message='Login failed'), 401@app.route('/logout', methods=['POST'])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def logout():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session.pop('username', None)  # Clear the session variable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return jsonify(message='Logged out'), 200@app.route('/protected', methods=['GET'])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def protected():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if 'username' in session: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return jsonify(message='Protected data'), 200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else: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return jsonify(message='Unauthorized access'), 401if __name__ == '__main__':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app.run(debug=True)</w:t>
      </w:r>
    </w:p>
    <w:p w14:paraId="3D21864B" w14:textId="77777777" w:rsidR="00217B93" w:rsidRPr="00217B93" w:rsidRDefault="00217B93" w:rsidP="00217B9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8. Authentication and Authorization</w:t>
      </w:r>
    </w:p>
    <w:p w14:paraId="4A29BE0B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Authentication verifies the identity of a user, while authorization determines what a user is allowed to do within the application. Here’s an example of authentication and authorization in Flask:</w:t>
      </w:r>
    </w:p>
    <w:p w14:paraId="3E6C7AD2" w14:textId="77777777" w:rsidR="00217B93" w:rsidRPr="00217B93" w:rsidRDefault="00217B93" w:rsidP="00217B9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from flask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Flask, jsonify, session, request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from flask_restful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Api, Resource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from flask_bcrypt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Bcrypt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app = Flask(__name__)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app.secret_key = 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'your_secret_key'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bcrypt = Bcrypt(app)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api = Api(app)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# Mock user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data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testing (replace with your database logic)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users = {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'user'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{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'password_hash'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bcrypt.generate_password_hash(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'password'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).decode(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'utf-8'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),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'id'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217B9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AuthResource(Resource):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def post(self):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data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request.get_json()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username =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data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'username'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password =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data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'password'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username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users and bcrypt.check_password_hash(users[username][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'password_hash'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], password):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session[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'user_id'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 = users[username][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'id'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jsonify(message=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'Login successful'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), </w:t>
      </w:r>
      <w:r w:rsidRPr="00217B9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200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else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jsonify(message=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'Login failed'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), </w:t>
      </w:r>
      <w:r w:rsidRPr="00217B9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401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def delete(self):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'user_id'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session: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session.pop(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'user_id'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None)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jsonify(message=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'Logged out'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), </w:t>
      </w:r>
      <w:r w:rsidRPr="00217B9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200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else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jsonify(message=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'No active session'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), </w:t>
      </w:r>
      <w:r w:rsidRPr="00217B9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401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def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(self):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'user_id'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session: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jsonify(message=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'Protected data'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), </w:t>
      </w:r>
      <w:r w:rsidRPr="00217B9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200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else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jsonify(message=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'Unauthorized access'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), </w:t>
      </w:r>
      <w:r w:rsidRPr="00217B9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401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api.add_resource(AuthResource, 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'/auth'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if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__name__ == 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'__main__'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app.run(debug=True)</w:t>
      </w:r>
    </w:p>
    <w:p w14:paraId="62B0A76C" w14:textId="77777777" w:rsidR="00217B93" w:rsidRPr="00217B93" w:rsidRDefault="00217B93" w:rsidP="00217B9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9. Password Management and Hashing</w:t>
      </w:r>
    </w:p>
    <w:p w14:paraId="2E13D1F9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Storing passwords securely is crucial to safeguard user data. Here’s how you might use bcrypt to hash passwords in Flask:</w:t>
      </w:r>
    </w:p>
    <w:p w14:paraId="496AFAF9" w14:textId="77777777" w:rsidR="00217B93" w:rsidRPr="00217B93" w:rsidRDefault="00217B93" w:rsidP="00217B9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from flask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Flask, jsonify, request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from flask_restful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Api, Resource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from flask_bcrypt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Bcrypt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app = Flask(__name__)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bcrypt = Bcrypt(app)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api = Api(app)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# Mock user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data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testing (replace with your database logic)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users = {}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RegisterResource(Resource):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def post(self):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data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request.get_json()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username =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data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'username'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password =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data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'password'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username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users: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jsonify(message=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'Username already exists'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), </w:t>
      </w:r>
      <w:r w:rsidRPr="00217B9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400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hashed_password = bcrypt.generate_password_hash(password).decode(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'utf-8'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users[username] = {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'password_hash'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hashed_password}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jsonify(message=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'User registered'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), </w:t>
      </w:r>
      <w:r w:rsidRPr="00217B9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201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LoginResource(Resource):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def post(self):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data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request.get_json()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username =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data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'username'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password =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data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'password'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username not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users: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jsonify(message=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'User not found'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), </w:t>
      </w:r>
      <w:r w:rsidRPr="00217B9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404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hashed_password = users[username][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'password_hash'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bcrypt.check_password_hash(hashed_password, password):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jsonify(message=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'Login successful'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), </w:t>
      </w:r>
      <w:r w:rsidRPr="00217B9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200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else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jsonify(message=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'Login failed'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), </w:t>
      </w:r>
      <w:r w:rsidRPr="00217B9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401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api.add_resource(RegisterResource, 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'/register'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api.add_resource(LoginResource, 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'/login'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__name__ == 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'__main__'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app.run(debug=True)</w:t>
      </w:r>
    </w:p>
    <w:p w14:paraId="282B012B" w14:textId="77777777" w:rsidR="00217B93" w:rsidRPr="00217B93" w:rsidRDefault="00217B93" w:rsidP="00217B9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10. Frontend Setup with React.js</w:t>
      </w:r>
    </w:p>
    <w:p w14:paraId="14D898E1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Setting up your React app:</w:t>
      </w:r>
    </w:p>
    <w:p w14:paraId="546DA370" w14:textId="77777777" w:rsidR="00217B93" w:rsidRPr="00217B93" w:rsidRDefault="00217B93" w:rsidP="00217B9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npm install -g </w:t>
      </w:r>
      <w:r w:rsidRPr="00217B9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create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-react-app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npx </w:t>
      </w:r>
      <w:r w:rsidRPr="00217B9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create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-react-app my-app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cd my-app</w:t>
      </w:r>
    </w:p>
    <w:p w14:paraId="0D23E645" w14:textId="77777777" w:rsidR="00217B93" w:rsidRPr="00217B93" w:rsidRDefault="00217B93" w:rsidP="00217B9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11. Form Handling with Formik and Yup</w:t>
      </w:r>
    </w:p>
    <w:p w14:paraId="35458BBB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Install Formik and Yup:</w:t>
      </w:r>
    </w:p>
    <w:p w14:paraId="480E5448" w14:textId="77777777" w:rsidR="00217B93" w:rsidRPr="00217B93" w:rsidRDefault="00217B93" w:rsidP="00217B9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npm install formik yup</w:t>
      </w:r>
    </w:p>
    <w:p w14:paraId="68C435B4" w14:textId="77777777" w:rsidR="00217B93" w:rsidRPr="00217B93" w:rsidRDefault="00217B93" w:rsidP="00217B93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Create a form with Formik and Yup in </w:t>
      </w:r>
      <w:r w:rsidRPr="00217B9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LoginForm.js</w:t>
      </w: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4A4D3BA4" w14:textId="77777777" w:rsidR="00217B93" w:rsidRPr="00217B93" w:rsidRDefault="00217B93" w:rsidP="00217B9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React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'react'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useFormik }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'formik'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Yup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'yup'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</w:p>
    <w:p w14:paraId="0FF5E915" w14:textId="77777777" w:rsidR="00217B93" w:rsidRPr="00217B93" w:rsidRDefault="00217B93" w:rsidP="00217B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const LoginForm = () =&gt; {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const formik = useFormik({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initialValues: {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username: '',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password: '',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},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lastRenderedPageBreak/>
        <w:t xml:space="preserve">    validationSchema: Yup.object({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username: Yup.string().required('Username is required'),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password: Yup.string().required('Password is required'),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}),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onSubmit: (values) =&gt; {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// Handle form submission and API requests here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},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});  return (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&lt;div&gt;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&lt;form onSubmit={formik.handleSubmit}&gt;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{/* Form fields and validation messages */}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&lt;/form&gt;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&lt;/div&gt;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);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};export default LoginForm;</w:t>
      </w:r>
    </w:p>
    <w:p w14:paraId="67FB90AF" w14:textId="77777777" w:rsidR="00217B93" w:rsidRPr="00217B93" w:rsidRDefault="00217B93" w:rsidP="00217B9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12. Connecting Frontend and Backend</w:t>
      </w:r>
    </w:p>
    <w:p w14:paraId="38EA8369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 this section, I have simplified the process of connecting your Flask backend with your React frontend and provided a basic example:</w:t>
      </w:r>
    </w:p>
    <w:p w14:paraId="17C013F6" w14:textId="77777777" w:rsidR="00217B93" w:rsidRPr="00217B93" w:rsidRDefault="00217B93" w:rsidP="00217B9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1. Build React Production Build:</w:t>
      </w:r>
    </w:p>
    <w:p w14:paraId="3ECA7C6A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First, create a production build of your React app by running the following command in your client directory:</w:t>
      </w:r>
    </w:p>
    <w:p w14:paraId="7913C340" w14:textId="77777777" w:rsidR="00217B93" w:rsidRPr="00217B93" w:rsidRDefault="00217B93" w:rsidP="00217B9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npm run build </w:t>
      </w:r>
      <w:r w:rsidRPr="00217B9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--prefix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client</w:t>
      </w:r>
    </w:p>
    <w:p w14:paraId="063658CD" w14:textId="77777777" w:rsidR="00217B93" w:rsidRPr="00217B93" w:rsidRDefault="00217B93" w:rsidP="00217B93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 will generate optimized static HTML, JavaScript, and CSS files in the </w:t>
      </w:r>
      <w:r w:rsidRPr="00217B9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client/build</w:t>
      </w: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directory.</w:t>
      </w:r>
    </w:p>
    <w:p w14:paraId="6DF96F56" w14:textId="77777777" w:rsidR="00217B93" w:rsidRPr="00217B93" w:rsidRDefault="00217B93" w:rsidP="00217B9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2. Update Flask for Static Files:</w:t>
      </w:r>
    </w:p>
    <w:p w14:paraId="15311F4B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 your Flask </w:t>
      </w:r>
      <w:r w:rsidRPr="00217B9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app.py</w:t>
      </w: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file, configure Flask to serve static files from the React build directory:</w:t>
      </w:r>
    </w:p>
    <w:p w14:paraId="188A4D33" w14:textId="77777777" w:rsidR="00217B93" w:rsidRPr="00217B93" w:rsidRDefault="00217B93" w:rsidP="00217B9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from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flask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Flask, render_template</w:t>
      </w:r>
    </w:p>
    <w:p w14:paraId="0CC065E9" w14:textId="77777777" w:rsidR="00217B93" w:rsidRPr="00217B93" w:rsidRDefault="00217B93" w:rsidP="00217B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app = Flask(__name__, static_url_path='', static_folder='client/build')@app.route('/')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def index():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return render_template('index.html')</w:t>
      </w:r>
    </w:p>
    <w:p w14:paraId="4C1260F4" w14:textId="77777777" w:rsidR="00217B93" w:rsidRPr="00217B93" w:rsidRDefault="00217B93" w:rsidP="00217B93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 code sets up Flask to </w:t>
      </w:r>
      <w:r w:rsidRPr="00217B9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serve </w:t>
      </w: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static files from the </w:t>
      </w:r>
      <w:r w:rsidRPr="00217B9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client/build</w:t>
      </w: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directory and renders the React app on the root route </w:t>
      </w:r>
      <w:r w:rsidRPr="00217B9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</w:t>
      </w: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781E4B27" w14:textId="77777777" w:rsidR="00217B93" w:rsidRPr="00217B93" w:rsidRDefault="00217B93" w:rsidP="00217B9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3. Run Flask Server:</w:t>
      </w:r>
    </w:p>
    <w:p w14:paraId="3D360131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Start your Flask server, and it will now serve your React app:</w:t>
      </w:r>
    </w:p>
    <w:p w14:paraId="5BD88F8A" w14:textId="77777777" w:rsidR="00217B93" w:rsidRPr="00217B93" w:rsidRDefault="00217B93" w:rsidP="00217B9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gunicorn --</w:t>
      </w:r>
      <w:r w:rsidRPr="00217B9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chdir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server app:app</w:t>
      </w:r>
    </w:p>
    <w:p w14:paraId="1E0779B3" w14:textId="77777777" w:rsidR="00217B93" w:rsidRPr="00217B93" w:rsidRDefault="00217B93" w:rsidP="00217B9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4. Making API Requests:</w:t>
      </w:r>
    </w:p>
    <w:p w14:paraId="1FD49654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 your React components, you can make API requests to your Flask backend using the Fetch API or Axios. Here’s a simplified example using Fetch API:</w:t>
      </w:r>
    </w:p>
    <w:p w14:paraId="3997E73D" w14:textId="77777777" w:rsidR="00217B93" w:rsidRPr="00217B93" w:rsidRDefault="00217B93" w:rsidP="00217B9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React, { useState, useEffect } </w:t>
      </w:r>
      <w:r w:rsidRPr="00217B9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17B9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'react'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</w:p>
    <w:p w14:paraId="138ED705" w14:textId="77777777" w:rsidR="00217B93" w:rsidRPr="00217B93" w:rsidRDefault="00217B93" w:rsidP="00217B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function App() {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const [users, setUsers] = useState([]);    useEffect(() =&gt; {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fetch('/api/users')  // Replace with your Flask API endpoint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.then((response) =&gt; response.json())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.then((data) =&gt; setUsers(data))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.catch((error) =&gt; console.error(error));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}, []);    return (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lastRenderedPageBreak/>
        <w:t xml:space="preserve">        &lt;div&gt;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&lt;h1&gt;User List&lt;/h1&gt;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&lt;ul&gt;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    {users.map((user) =&gt; (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        &lt;li key={user.id}&gt;{user.username}&lt;/li&gt;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    ))}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&lt;/ul&gt;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&lt;/div&gt;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);</w:t>
      </w:r>
      <w:r w:rsidRPr="00217B9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}export default App;</w:t>
      </w:r>
    </w:p>
    <w:p w14:paraId="69DB95B5" w14:textId="77777777" w:rsidR="00217B93" w:rsidRPr="00217B93" w:rsidRDefault="00217B93" w:rsidP="00217B93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Replace </w:t>
      </w:r>
      <w:r w:rsidRPr="00217B9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'/api/users'</w:t>
      </w: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with the actual URL of your Flask backend endpoint.</w:t>
      </w:r>
    </w:p>
    <w:p w14:paraId="280B381E" w14:textId="77777777" w:rsidR="00217B93" w:rsidRPr="00217B93" w:rsidRDefault="00217B93" w:rsidP="00217B9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13. Deployment (Simplified):</w:t>
      </w:r>
    </w:p>
    <w:p w14:paraId="517497EF" w14:textId="77777777" w:rsidR="00217B93" w:rsidRPr="00217B93" w:rsidRDefault="00217B93" w:rsidP="00217B9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To deploy your Flask-React app, you can use platforms like Render, Vercel, or Heroku:</w:t>
      </w:r>
    </w:p>
    <w:p w14:paraId="00F59F25" w14:textId="77777777" w:rsidR="00217B93" w:rsidRPr="00217B93" w:rsidRDefault="00217B93" w:rsidP="00217B93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Render:</w:t>
      </w: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Create a web service on Render, connect your GitHub repository, and configure build and start commands as mentioned in your blog post.</w:t>
      </w:r>
    </w:p>
    <w:p w14:paraId="69E6F075" w14:textId="77777777" w:rsidR="00217B93" w:rsidRPr="00217B93" w:rsidRDefault="00217B93" w:rsidP="00217B93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Vercel:</w:t>
      </w: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For the React front-end, connect your GitHub repository with Vercel, and it will automatically detect and build your React app. For the Flask backend, you can deploy it separately on platforms like Heroku.</w:t>
      </w:r>
    </w:p>
    <w:p w14:paraId="5BA3A42D" w14:textId="77777777" w:rsidR="00217B93" w:rsidRPr="00217B93" w:rsidRDefault="00217B93" w:rsidP="00217B93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Heroku:</w:t>
      </w: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Deploy your Flask backend on Heroku following Heroku’s deployment guide. For the React front-end, you can deploy it on Vercel or other suitable platforms.</w:t>
      </w:r>
    </w:p>
    <w:p w14:paraId="2FDE3854" w14:textId="77777777" w:rsidR="00217B93" w:rsidRPr="00217B93" w:rsidRDefault="00217B93" w:rsidP="00217B93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With this simplified approach, you can effectively connect your Flask backend with your React frontend and deploy the application for public access.</w:t>
      </w:r>
    </w:p>
    <w:p w14:paraId="7B23AA28" w14:textId="77777777" w:rsidR="00217B93" w:rsidRPr="00217B93" w:rsidRDefault="00217B93" w:rsidP="00217B9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17B9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Conclusion</w:t>
      </w:r>
    </w:p>
    <w:p w14:paraId="2243B0DA" w14:textId="77777777" w:rsidR="00217B93" w:rsidRPr="00217B93" w:rsidRDefault="00217B93" w:rsidP="00217B93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17B9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Congratulations! You have successfully built a full-stack app using Flask, and React, and integrated advanced features such as migrations, seeding, cookies, sessions, Yup, and Formik. I wrote this tutorial with the hope of assisting you in creating a full-stack app. It took me some time to grasp these concepts, so I hope this tutorial will make the process easier for you.</w:t>
      </w:r>
    </w:p>
    <w:p w14:paraId="48363334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46501"/>
    <w:multiLevelType w:val="multilevel"/>
    <w:tmpl w:val="6D5A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12C6F"/>
    <w:multiLevelType w:val="multilevel"/>
    <w:tmpl w:val="A370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873318">
    <w:abstractNumId w:val="1"/>
  </w:num>
  <w:num w:numId="2" w16cid:durableId="83502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5A"/>
    <w:rsid w:val="00217B93"/>
    <w:rsid w:val="0056465A"/>
    <w:rsid w:val="007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CF074-C5AB-447C-B5D7-4DC3326D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B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7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B9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7B9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17B93"/>
    <w:rPr>
      <w:color w:val="0000FF"/>
      <w:u w:val="single"/>
    </w:rPr>
  </w:style>
  <w:style w:type="character" w:customStyle="1" w:styleId="be">
    <w:name w:val="be"/>
    <w:basedOn w:val="DefaultParagraphFont"/>
    <w:rsid w:val="00217B93"/>
  </w:style>
  <w:style w:type="paragraph" w:customStyle="1" w:styleId="be1">
    <w:name w:val="be1"/>
    <w:basedOn w:val="Normal"/>
    <w:rsid w:val="0021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k">
    <w:name w:val="mk"/>
    <w:basedOn w:val="Normal"/>
    <w:rsid w:val="0021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21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17B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B9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y">
    <w:name w:val="py"/>
    <w:basedOn w:val="DefaultParagraphFont"/>
    <w:rsid w:val="00217B93"/>
  </w:style>
  <w:style w:type="character" w:customStyle="1" w:styleId="hljs-builtin">
    <w:name w:val="hljs-built_in"/>
    <w:basedOn w:val="DefaultParagraphFont"/>
    <w:rsid w:val="00217B93"/>
  </w:style>
  <w:style w:type="character" w:customStyle="1" w:styleId="hljs-comment">
    <w:name w:val="hljs-comment"/>
    <w:basedOn w:val="DefaultParagraphFont"/>
    <w:rsid w:val="00217B93"/>
  </w:style>
  <w:style w:type="character" w:customStyle="1" w:styleId="hljs-titleclass">
    <w:name w:val="hljs-title.class"/>
    <w:basedOn w:val="DefaultParagraphFont"/>
    <w:rsid w:val="00217B93"/>
  </w:style>
  <w:style w:type="character" w:customStyle="1" w:styleId="hljs-property">
    <w:name w:val="hljs-property"/>
    <w:basedOn w:val="DefaultParagraphFont"/>
    <w:rsid w:val="00217B93"/>
  </w:style>
  <w:style w:type="character" w:styleId="HTMLCode">
    <w:name w:val="HTML Code"/>
    <w:basedOn w:val="DefaultParagraphFont"/>
    <w:uiPriority w:val="99"/>
    <w:semiHidden/>
    <w:unhideWhenUsed/>
    <w:rsid w:val="00217B93"/>
    <w:rPr>
      <w:rFonts w:ascii="Courier New" w:eastAsia="Times New Roman" w:hAnsi="Courier New" w:cs="Courier New"/>
      <w:sz w:val="20"/>
      <w:szCs w:val="20"/>
    </w:rPr>
  </w:style>
  <w:style w:type="character" w:customStyle="1" w:styleId="pf">
    <w:name w:val="pf"/>
    <w:basedOn w:val="DefaultParagraphFont"/>
    <w:rsid w:val="00217B93"/>
  </w:style>
  <w:style w:type="character" w:customStyle="1" w:styleId="hljs-string">
    <w:name w:val="hljs-string"/>
    <w:basedOn w:val="DefaultParagraphFont"/>
    <w:rsid w:val="00217B93"/>
  </w:style>
  <w:style w:type="character" w:customStyle="1" w:styleId="hljs-keyword">
    <w:name w:val="hljs-keyword"/>
    <w:basedOn w:val="DefaultParagraphFont"/>
    <w:rsid w:val="00217B93"/>
  </w:style>
  <w:style w:type="character" w:customStyle="1" w:styleId="hljs-number">
    <w:name w:val="hljs-number"/>
    <w:basedOn w:val="DefaultParagraphFont"/>
    <w:rsid w:val="00217B93"/>
  </w:style>
  <w:style w:type="character" w:customStyle="1" w:styleId="hljs-attr">
    <w:name w:val="hljs-attr"/>
    <w:basedOn w:val="DefaultParagraphFont"/>
    <w:rsid w:val="00217B93"/>
  </w:style>
  <w:style w:type="character" w:styleId="Emphasis">
    <w:name w:val="Emphasis"/>
    <w:basedOn w:val="DefaultParagraphFont"/>
    <w:uiPriority w:val="20"/>
    <w:qFormat/>
    <w:rsid w:val="00217B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2160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9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6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0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7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81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76993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17916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09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8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55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23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703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565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8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66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32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32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10317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109505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48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11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327687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70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719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24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45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96363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35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37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78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402523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759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162c03a82582&amp;operation=register&amp;redirect=https%3A%2F%2Fmedium.com%2F%40sandyjtech%2Fbuilding-a-full-stack-app-with-flask-react-mysql-a78fcc235ff0&amp;user=Sandyjtech&amp;userId=162c03a82582&amp;source=post_page-162c03a82582----a78fcc235ff0---------------------post_header----------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sandyjtech?source=post_page-----a78fcc235ff0--------------------------------" TargetMode="External"/><Relationship Id="rId12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ython.org/" TargetMode="External"/><Relationship Id="rId5" Type="http://schemas.openxmlformats.org/officeDocument/2006/relationships/hyperlink" Target="https://medium.com/@sandyjtech?source=post_page-----a78fcc235ff0--------------------------------" TargetMode="External"/><Relationship Id="rId10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1879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2023-12-15T02:35:00Z</dcterms:created>
  <dcterms:modified xsi:type="dcterms:W3CDTF">2023-12-15T02:35:00Z</dcterms:modified>
</cp:coreProperties>
</file>