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9C9F" w14:textId="77777777" w:rsidR="004A3535" w:rsidRPr="004A3535" w:rsidRDefault="004A3535" w:rsidP="004A353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Create an AI voice assistant using python, whisper AI and openai API.</w:t>
      </w:r>
    </w:p>
    <w:p w14:paraId="0F0675A1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"https://medium.com/@sangeeth123sj?source=post_page-----b9814bbfd8e6--------------------------------"</w:instrText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5DB4A41" w14:textId="30236578" w:rsidR="004A3535" w:rsidRPr="004A3535" w:rsidRDefault="004A3535" w:rsidP="004A3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53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CC1D699" wp14:editId="3DA2F87B">
            <wp:extent cx="419100" cy="419100"/>
            <wp:effectExtent l="0" t="0" r="0" b="0"/>
            <wp:docPr id="1342529776" name="Picture 2" descr="Sangeeth Joseph - The AI dev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geeth Joseph - The AI dev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4BE5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AB87770" w14:textId="77777777" w:rsidR="004A3535" w:rsidRPr="004A3535" w:rsidRDefault="004A3535" w:rsidP="004A35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4A353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Sangeeth Joseph - The AI dev</w:t>
        </w:r>
      </w:hyperlink>
    </w:p>
    <w:p w14:paraId="11CB0F6F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61BBFA9" w14:textId="77777777" w:rsidR="004A3535" w:rsidRPr="004A3535" w:rsidRDefault="004A3535" w:rsidP="004A353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4A3535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619481EC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1949182C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43116DE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Aug 26</w:t>
      </w:r>
    </w:p>
    <w:p w14:paraId="0A47160C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b9814bbfd8e6&amp;operation=register&amp;redirect=https%3A%2F%2Fmedium.com%2F%40sangeeth123sj%2Fcreate-an-ai-voice-assistant-using-python-whisper-ai-and-openai-api-b9814bbfd8e6&amp;user=Sangeeth+Joseph+-+The+AI+dev&amp;userId=34f2ddc7dbd6&amp;source=-----b9814bbfd8e6---------------------clap_footer-----------"</w:instrText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4258434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E4DA16D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12</w:t>
      </w:r>
    </w:p>
    <w:p w14:paraId="5336809A" w14:textId="77777777" w:rsidR="004A3535" w:rsidRPr="004A3535" w:rsidRDefault="004A3535" w:rsidP="004A353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A353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6CF08203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b9814bbfd8e6&amp;operation=register&amp;redirect=https%3A%2F%2Fmedium.com%2F%40sangeeth123sj%2Fcreate-an-ai-voice-assistant-using-python-whisper-ai-and-openai-api-b9814bbfd8e6&amp;source=-----b9814bbfd8e6---------------------post_audio_button-----------"</w:instrText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1B8A6C6" w14:textId="77777777" w:rsidR="004A3535" w:rsidRPr="004A3535" w:rsidRDefault="004A3535" w:rsidP="004A353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A353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3E2D32C" w14:textId="271DE796" w:rsidR="004A3535" w:rsidRPr="004A3535" w:rsidRDefault="004A3535" w:rsidP="004A35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53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352A44B" wp14:editId="1FEB7616">
            <wp:extent cx="5943600" cy="3871595"/>
            <wp:effectExtent l="0" t="0" r="0" b="0"/>
            <wp:docPr id="10521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FF4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With the rise of ChatGPT, I’ve always been chatting with it to quench my thirst for more knowledge in terms of webdevelopment and other things.</w:t>
      </w:r>
    </w:p>
    <w:p w14:paraId="400CF46D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I’ve been chatting too long, now I wanna talk in voice (just like we expect with real people we chat with ;) )</w:t>
      </w:r>
    </w:p>
    <w:p w14:paraId="4C09C4D3" w14:textId="77777777" w:rsidR="004A3535" w:rsidRPr="004A3535" w:rsidRDefault="004A3535" w:rsidP="004A353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Let’s call this new voice assistant that we creating as AIVA: Artificial Intelligence Voice Assistant</w:t>
      </w:r>
    </w:p>
    <w:p w14:paraId="2DD0BA94" w14:textId="77777777" w:rsidR="004A3535" w:rsidRPr="004A3535" w:rsidRDefault="004A3535" w:rsidP="004A353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Plan:</w:t>
      </w:r>
    </w:p>
    <w:p w14:paraId="3B929722" w14:textId="77777777" w:rsidR="004A3535" w:rsidRPr="004A3535" w:rsidRDefault="004A3535" w:rsidP="004A3535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Our speech to text input — WhisperAI</w:t>
      </w:r>
    </w:p>
    <w:p w14:paraId="01BCC541" w14:textId="77777777" w:rsidR="004A3535" w:rsidRPr="004A3535" w:rsidRDefault="004A3535" w:rsidP="004A353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Text input to AI asistant — OpenAI</w:t>
      </w:r>
    </w:p>
    <w:p w14:paraId="41E7F02E" w14:textId="77777777" w:rsidR="004A3535" w:rsidRPr="004A3535" w:rsidRDefault="004A3535" w:rsidP="004A353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Text output from AI assistant to speech — Pyttsx3 (free python library though not the best voices)</w:t>
      </w:r>
    </w:p>
    <w:p w14:paraId="79F5FCEF" w14:textId="77777777" w:rsidR="004A3535" w:rsidRPr="004A3535" w:rsidRDefault="004A3535" w:rsidP="004A353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Steps:</w:t>
      </w:r>
    </w:p>
    <w:p w14:paraId="6CF56711" w14:textId="77777777" w:rsidR="004A3535" w:rsidRPr="004A3535" w:rsidRDefault="004A3535" w:rsidP="004A3535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Setup work folder and virtual environment, install dependencies.</w:t>
      </w:r>
    </w:p>
    <w:p w14:paraId="1D7FD5F6" w14:textId="77777777" w:rsidR="004A3535" w:rsidRPr="004A3535" w:rsidRDefault="004A3535" w:rsidP="004A353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main.py with all 3 parts of the workflow and a .env file for the openai key.</w:t>
      </w:r>
    </w:p>
    <w:p w14:paraId="4C400FAA" w14:textId="77777777" w:rsidR="004A3535" w:rsidRPr="004A3535" w:rsidRDefault="004A3535" w:rsidP="004A353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Run and debug!</w:t>
      </w:r>
    </w:p>
    <w:p w14:paraId="50A5C9AB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 let’s start!</w:t>
      </w:r>
    </w:p>
    <w:p w14:paraId="033687F5" w14:textId="77777777" w:rsidR="004A3535" w:rsidRPr="004A3535" w:rsidRDefault="004A3535" w:rsidP="004A353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1. Setup work folder and virtual environment, install dependencies.</w:t>
      </w:r>
    </w:p>
    <w:p w14:paraId="5E0A6585" w14:textId="77777777" w:rsidR="004A3535" w:rsidRPr="004A3535" w:rsidRDefault="004A3535" w:rsidP="004A353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use terminal for this purpose.</w:t>
      </w:r>
    </w:p>
    <w:p w14:paraId="4FE57CE7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Go to terminal create new folder using command :</w:t>
      </w:r>
    </w:p>
    <w:p w14:paraId="31F595BE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mkdir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&lt;name of project&gt;</w:t>
      </w:r>
    </w:p>
    <w:p w14:paraId="357E5C1C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enter the folder</w:t>
      </w:r>
    </w:p>
    <w:p w14:paraId="4BA07FF4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lastRenderedPageBreak/>
        <w:t>cd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&lt;name of project&gt;</w:t>
      </w:r>
    </w:p>
    <w:p w14:paraId="67598F0D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and activate virtual environment for installing dependencies.</w:t>
      </w:r>
    </w:p>
    <w:p w14:paraId="71D1D6A3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#create environment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python3 -m venv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env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#activate environment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source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env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/bin/activate</w:t>
      </w:r>
    </w:p>
    <w:p w14:paraId="1A242128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install dependencies of openaAI, pyttsx3 and whiserAI using pip:</w:t>
      </w:r>
    </w:p>
    <w:p w14:paraId="7718AB68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pip install openai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pip install pyttsx3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pip install python-dotenv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pip install python-sounddevice</w:t>
      </w:r>
    </w:p>
    <w:p w14:paraId="0874B79C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Dotenv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required to access the apikey in the main script from the .env file where we store the key as environment variable (helps in security of the api key)</w:t>
      </w:r>
    </w:p>
    <w:p w14:paraId="00B494D9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Sounddevice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for recording the voice input into wav file to pass to gpt 3.5</w:t>
      </w:r>
    </w:p>
    <w:p w14:paraId="2ABEECA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Pyttsx3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for converting text to speech to get output voice.</w:t>
      </w:r>
    </w:p>
    <w:p w14:paraId="79896F6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 the folder now in vs code using</w:t>
      </w:r>
    </w:p>
    <w:p w14:paraId="28839241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code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.</w:t>
      </w:r>
    </w:p>
    <w:p w14:paraId="5A8EA2F3" w14:textId="77777777" w:rsidR="004A3535" w:rsidRPr="004A3535" w:rsidRDefault="004A3535" w:rsidP="004A353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4A353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2. Create main.py with the code</w:t>
      </w:r>
    </w:p>
    <w:p w14:paraId="2D0E2E3A" w14:textId="77777777" w:rsidR="004A3535" w:rsidRPr="004A3535" w:rsidRDefault="004A3535" w:rsidP="004A3535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have already seen the main.py code for creation of a python text input and output assistant like Chatgpt using a simple python script in part 1.</w:t>
      </w:r>
    </w:p>
    <w:p w14:paraId="14103AC5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can refer to the part 1 here: </w:t>
      </w:r>
      <w:hyperlink r:id="rId10" w:tgtFrame="_blank" w:history="1">
        <w:r w:rsidRPr="004A3535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https://python.plainenglish.io/create-an-ai-assistant-using-python-and-openai-api-bc00876f3c8a</w:t>
        </w:r>
      </w:hyperlink>
    </w:p>
    <w:p w14:paraId="4DAB46EC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I’m adding it here again:</w:t>
      </w:r>
    </w:p>
    <w:p w14:paraId="3ECC9DC8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openai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#importing dotenv to access the environment variable open ai key #from .env file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dotenv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load_dotenv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load_dotenv()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openai.api_key = os.getenv(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"OPENAI_API_KEY"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#using the while loop to continously take inputs from user and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#give responses like in a chat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user_input =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"You: 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Get user 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 list of messages with the user's 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messages = [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"system"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"You are a helpful assistant."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},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user_input}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Make the API call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completion = openai.ChatCompletion.create(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model=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"gpt-3.5-turbo"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messages=messages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Print the assistant's response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"Assistant:"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completion.choices[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].message[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Ask whether to continue or stop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user_choice =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"Continue? (y/n): 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user_choice.lower() !=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"Glad to help bye!"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Exit the loop if the user doesn't want to continue</w:t>
      </w:r>
    </w:p>
    <w:p w14:paraId="4ACDD78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also get the openAI api key from the openAI website : </w:t>
      </w:r>
      <w:hyperlink r:id="rId11" w:tgtFrame="_blank" w:history="1">
        <w:r w:rsidRPr="004A3535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https://platform.openai.com/</w:t>
        </w:r>
      </w:hyperlink>
    </w:p>
    <w:p w14:paraId="55D20FA9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get this key by first opening the api keys option from the top left profile icon drop down, also explaing with pictures in part 1.</w:t>
      </w:r>
    </w:p>
    <w:p w14:paraId="76AFBA61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create the .env file now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and add the openai key there:</w:t>
      </w:r>
    </w:p>
    <w:p w14:paraId="4E8E2255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OPENAI_API_KEY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=&lt;api key&gt;</w:t>
      </w:r>
    </w:p>
    <w:p w14:paraId="3DC803E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let’s modify the code in main.py to receive voice inputs and give voice outputs using Whisper AI and pyttsx3 respectively!</w:t>
      </w:r>
    </w:p>
    <w:p w14:paraId="3D4A7369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code block to use whisperAI to get voice input and transcribe it into text:</w:t>
      </w:r>
    </w:p>
    <w:p w14:paraId="6C3A495A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Note: you need to be using OpenAI Python v0.27.0 for the code below to work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import openai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audio_file= open(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"/path/to/file/audio.mp3"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"rb"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transcript = openai.Audio.transcribe(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"whisper-1"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audio_file)</w:t>
      </w:r>
    </w:p>
    <w:p w14:paraId="131CE31B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But this only takes already available voice file mp3 as of now, Let’s use sounddevice library for recording live voice.</w:t>
      </w:r>
    </w:p>
    <w:p w14:paraId="56413B61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sounddevice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scipy.io.wavfile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write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fs = 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44100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Sample rate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seconds = 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Duration of recording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myrecording = sd.rec(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(seconds * fs), samplerate=fs, channels=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sd.wait()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Wait until recording is finished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write(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'output.wav'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fs, myrecording)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 as WAV file</w:t>
      </w:r>
    </w:p>
    <w:p w14:paraId="1F8FD766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that we have both the live recordind (using sound device), speech to text (using whisper AI), AI model (gpt 3.5 Openai) and output text to speech using pyttsx3</w:t>
      </w:r>
    </w:p>
    <w:p w14:paraId="6C4731C1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Let’s create the final modified code of main.py:</w:t>
      </w:r>
    </w:p>
    <w:p w14:paraId="024CA0D1" w14:textId="77777777" w:rsidR="004A3535" w:rsidRPr="004A3535" w:rsidRDefault="004A3535" w:rsidP="004A353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numpy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np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openai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random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scipy.io.wavfile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write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sounddevice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pyttsx3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Set your OpenAI API key here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dotenv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load_dotenv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load_dotenv()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openai.api_key = os.getenv(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"OPENAI_API_KEY"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Global variable to store audio data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audio = []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Adjectives to generate random names for voices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adjectives = [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"beautiful"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"sad"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"mystical"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"serene"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"whispering"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"gentle"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"melancholic"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nouns = [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"sea"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"love"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"dreams"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"song"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"rain"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"sunrise"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"silence"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"echo"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#initializing pytts for text to speech output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engine = pyttsx3.init()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engine.setProperty(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'rate'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130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generate_random_name():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to generate random unique names for the audio voice recordings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adjective = random.choice(adjectives)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noun = random.choice(nouns)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f"</w:t>
      </w:r>
      <w:r w:rsidRPr="004A353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{adjective}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{noun}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new_record_audio():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to record audio as wav file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"Recording... Press 's' to stop."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fs = 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44100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seconds = 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6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myrecording = sd.rec(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(seconds * fs), samplerate=fs, channels=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sd.wait()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Wait until recording is finished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audio_name = generate_random_name()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write(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f'./</w:t>
      </w:r>
      <w:r w:rsidRPr="004A353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{audio_name}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.wav'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fs, myrecording)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Save as WAV file 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"Recording stopped."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f'./</w:t>
      </w:r>
      <w:r w:rsidRPr="004A353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{audio_name}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.wav'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transcribe_audio(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audio_path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"entered transcribe"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"./"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+audio_path)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audio_file=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open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(audio_path,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"rb"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(audio_file)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transcript = openai.Audio.transcribe(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"whisper-1"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audio_file)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(transcript)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transcript[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'text'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speech_to_text(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response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to generate the final output voice from text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engine.say(response)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engine.runAndWait()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while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"Press 's' to stop recording and transcribe the audio."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Start recording live voice 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recorded_audio_path = new_record_audio()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"Recording stopped. Transcribing audio..."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Save the recorded audio as a WAV file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"Recorded audio saved to:"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recorded_audio_path)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"----end---"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Transcribe the audio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transcript = transcribe_audio(recorded_audio_path)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 list of messages with the user's 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messages = [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{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"system"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"You are a helpful assistant."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},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{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"role"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transcript}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"Transcript:"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(transcript)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Make the API call for gpt AI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completion = openai.ChatCompletion.create(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model=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"gpt-3.5-turbo"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messages=messages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response = completion.choices[</w:t>
      </w:r>
      <w:r w:rsidRPr="004A3535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].message[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"content"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Print the assistant's response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"Assistant:"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response)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Convert output to voice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speech_to_text(response)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Ask whether to continue or stop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user_choice =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input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"Continue? (y/n): 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user_choice.lower() !=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"y"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4A353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"Glad to help bye!"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Exit the loop if the user doesn't want to continue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__name__ == </w:t>
      </w:r>
      <w:r w:rsidRPr="004A353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"__main__"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main()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#Replace "YOUR_OPENAI_API_KEY" with your actual OpenAI API key. Run the script, and it will start recording your voice input. Press the 's' key when you're #done speaking to stop the recording and transcribe the audio using OpenAI's Whisper API. The transcribed text will be displayed in the console.</w:t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4A353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</w:p>
    <w:p w14:paraId="50C23463" w14:textId="77777777" w:rsidR="004A3535" w:rsidRPr="004A3535" w:rsidRDefault="004A3535" w:rsidP="004A353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that’s it!!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with that we have the updated our text input/output AI assistant from part 1 to a voice AI assistant! My own Jarvis lol.</w:t>
      </w:r>
      <w:r w:rsidRPr="004A353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/>
        <w:t>Thanks for reading till the end. My name is Sangeeth Joseph, I’m a fullstack freelance developer working on upwork. Follow me for more interesting AI projects and news.</w:t>
      </w:r>
    </w:p>
    <w:p w14:paraId="48D18D75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425"/>
    <w:multiLevelType w:val="multilevel"/>
    <w:tmpl w:val="6E58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F1702"/>
    <w:multiLevelType w:val="multilevel"/>
    <w:tmpl w:val="CC7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454062">
    <w:abstractNumId w:val="0"/>
  </w:num>
  <w:num w:numId="2" w16cid:durableId="60168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E8"/>
    <w:rsid w:val="002C0BE8"/>
    <w:rsid w:val="004A3535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4CD4-CE8E-41F6-B14D-B1C036AC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3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3535"/>
    <w:rPr>
      <w:color w:val="0000FF"/>
      <w:u w:val="single"/>
    </w:rPr>
  </w:style>
  <w:style w:type="character" w:customStyle="1" w:styleId="be">
    <w:name w:val="be"/>
    <w:basedOn w:val="DefaultParagraphFont"/>
    <w:rsid w:val="004A3535"/>
  </w:style>
  <w:style w:type="paragraph" w:customStyle="1" w:styleId="be1">
    <w:name w:val="be1"/>
    <w:basedOn w:val="Normal"/>
    <w:rsid w:val="004A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4A3535"/>
  </w:style>
  <w:style w:type="paragraph" w:customStyle="1" w:styleId="pw-post-body-paragraph">
    <w:name w:val="pw-post-body-paragraph"/>
    <w:basedOn w:val="Normal"/>
    <w:rsid w:val="004A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w">
    <w:name w:val="mw"/>
    <w:basedOn w:val="Normal"/>
    <w:rsid w:val="004A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3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o">
    <w:name w:val="po"/>
    <w:basedOn w:val="DefaultParagraphFont"/>
    <w:rsid w:val="004A3535"/>
  </w:style>
  <w:style w:type="character" w:customStyle="1" w:styleId="hljs-builtin">
    <w:name w:val="hljs-built_in"/>
    <w:basedOn w:val="DefaultParagraphFont"/>
    <w:rsid w:val="004A3535"/>
  </w:style>
  <w:style w:type="character" w:customStyle="1" w:styleId="hljs-comment">
    <w:name w:val="hljs-comment"/>
    <w:basedOn w:val="DefaultParagraphFont"/>
    <w:rsid w:val="004A3535"/>
  </w:style>
  <w:style w:type="character" w:customStyle="1" w:styleId="hljs-selector-tag">
    <w:name w:val="hljs-selector-tag"/>
    <w:basedOn w:val="DefaultParagraphFont"/>
    <w:rsid w:val="004A3535"/>
  </w:style>
  <w:style w:type="character" w:customStyle="1" w:styleId="hljs-keyword">
    <w:name w:val="hljs-keyword"/>
    <w:basedOn w:val="DefaultParagraphFont"/>
    <w:rsid w:val="004A3535"/>
  </w:style>
  <w:style w:type="character" w:customStyle="1" w:styleId="hljs-string">
    <w:name w:val="hljs-string"/>
    <w:basedOn w:val="DefaultParagraphFont"/>
    <w:rsid w:val="004A3535"/>
  </w:style>
  <w:style w:type="character" w:customStyle="1" w:styleId="hljs-literal">
    <w:name w:val="hljs-literal"/>
    <w:basedOn w:val="DefaultParagraphFont"/>
    <w:rsid w:val="004A3535"/>
  </w:style>
  <w:style w:type="character" w:customStyle="1" w:styleId="hljs-number">
    <w:name w:val="hljs-number"/>
    <w:basedOn w:val="DefaultParagraphFont"/>
    <w:rsid w:val="004A3535"/>
  </w:style>
  <w:style w:type="character" w:customStyle="1" w:styleId="hljs-attr">
    <w:name w:val="hljs-attr"/>
    <w:basedOn w:val="DefaultParagraphFont"/>
    <w:rsid w:val="004A3535"/>
  </w:style>
  <w:style w:type="character" w:customStyle="1" w:styleId="hljs-titlefunction">
    <w:name w:val="hljs-title.function"/>
    <w:basedOn w:val="DefaultParagraphFont"/>
    <w:rsid w:val="004A3535"/>
  </w:style>
  <w:style w:type="character" w:customStyle="1" w:styleId="hljs-subst">
    <w:name w:val="hljs-subst"/>
    <w:basedOn w:val="DefaultParagraphFont"/>
    <w:rsid w:val="004A3535"/>
  </w:style>
  <w:style w:type="character" w:customStyle="1" w:styleId="hljs-params">
    <w:name w:val="hljs-params"/>
    <w:basedOn w:val="DefaultParagraphFont"/>
    <w:rsid w:val="004A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6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7860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6387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8179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6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83340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829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4909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8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8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11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605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34f2ddc7dbd6&amp;operation=register&amp;redirect=https%3A%2F%2Fmedium.com%2F%40sangeeth123sj%2Fcreate-an-ai-voice-assistant-using-python-whisper-ai-and-openai-api-b9814bbfd8e6&amp;user=Sangeeth+Joseph+-+The+AI+dev&amp;userId=34f2ddc7dbd6&amp;source=post_page-34f2ddc7dbd6----b9814bbfd8e6---------------------post_header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sangeeth123sj?source=post_page-----b9814bbfd8e6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atform.openai.com/" TargetMode="External"/><Relationship Id="rId5" Type="http://schemas.openxmlformats.org/officeDocument/2006/relationships/hyperlink" Target="https://medium.com/@sangeeth123sj?source=post_page-----b9814bbfd8e6--------------------------------" TargetMode="External"/><Relationship Id="rId10" Type="http://schemas.openxmlformats.org/officeDocument/2006/relationships/hyperlink" Target="https://python.plainenglish.io/create-an-ai-assistant-using-python-and-openai-api-bc00876f3c8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2023-12-15T02:43:00Z</dcterms:created>
  <dcterms:modified xsi:type="dcterms:W3CDTF">2023-12-15T02:43:00Z</dcterms:modified>
</cp:coreProperties>
</file>