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98E9" w14:textId="77777777" w:rsidR="002B02E3" w:rsidRPr="002B02E3" w:rsidRDefault="002B02E3" w:rsidP="002B02E3">
      <w:pPr>
        <w:shd w:val="clear" w:color="auto" w:fill="FFFFFF"/>
        <w:spacing w:before="240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Write your first scraper in Rust</w:t>
      </w:r>
    </w:p>
    <w:p w14:paraId="700DF537" w14:textId="77777777" w:rsidR="002B02E3" w:rsidRPr="002B02E3" w:rsidRDefault="002B02E3" w:rsidP="002B02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"https://medium.com/@hmufraggi?source=post_page-----09d9a643a27f--------------------------------"</w:instrText>
      </w: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2852ABA" w14:textId="2E257BC2" w:rsidR="002B02E3" w:rsidRPr="002B02E3" w:rsidRDefault="002B02E3" w:rsidP="002B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2E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0E0B16F" wp14:editId="205313A6">
            <wp:extent cx="419100" cy="419100"/>
            <wp:effectExtent l="0" t="0" r="0" b="0"/>
            <wp:docPr id="1432322358" name="Picture 1" descr="Mufraggi Hu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fraggi Hu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0334" w14:textId="77777777" w:rsidR="002B02E3" w:rsidRPr="002B02E3" w:rsidRDefault="002B02E3" w:rsidP="002B02E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618AF5F" w14:textId="77777777" w:rsidR="002B02E3" w:rsidRPr="002B02E3" w:rsidRDefault="002B02E3" w:rsidP="002B02E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2B02E3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Mufraggi Hugo</w:t>
        </w:r>
      </w:hyperlink>
    </w:p>
    <w:p w14:paraId="7C0C7BF1" w14:textId="77777777" w:rsidR="002B02E3" w:rsidRPr="002B02E3" w:rsidRDefault="002B02E3" w:rsidP="002B02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2B02E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5FBC1BE" w14:textId="77777777" w:rsidR="002B02E3" w:rsidRPr="002B02E3" w:rsidRDefault="002B02E3" w:rsidP="002B02E3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2B02E3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26444CCC" w14:textId="77777777" w:rsidR="002B02E3" w:rsidRPr="002B02E3" w:rsidRDefault="002B02E3" w:rsidP="002B02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B02E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5 min read</w:t>
      </w:r>
    </w:p>
    <w:p w14:paraId="2542FF7C" w14:textId="77777777" w:rsidR="002B02E3" w:rsidRPr="002B02E3" w:rsidRDefault="002B02E3" w:rsidP="002B02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B02E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64FF591" w14:textId="77777777" w:rsidR="002B02E3" w:rsidRPr="002B02E3" w:rsidRDefault="002B02E3" w:rsidP="002B02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B02E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Dec 28, 2023</w:t>
      </w:r>
    </w:p>
    <w:p w14:paraId="148C7406" w14:textId="77777777" w:rsidR="002B02E3" w:rsidRPr="002B02E3" w:rsidRDefault="002B02E3" w:rsidP="002B02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2B02E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72</w:t>
      </w:r>
    </w:p>
    <w:p w14:paraId="6B4BD46E" w14:textId="77777777" w:rsidR="002B02E3" w:rsidRPr="002B02E3" w:rsidRDefault="002B02E3" w:rsidP="002B02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2B02E3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2</w:t>
      </w:r>
    </w:p>
    <w:p w14:paraId="57218063" w14:textId="77777777" w:rsidR="002B02E3" w:rsidRPr="002B02E3" w:rsidRDefault="002B02E3" w:rsidP="002B02E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"https://medium.com/plans?dimension=post_audio_button&amp;postId=09d9a643a27f&amp;source=upgrade_membership---post_audio_button----------------------------------"</w:instrText>
      </w: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B473CB1" w14:textId="77777777" w:rsidR="002B02E3" w:rsidRPr="002B02E3" w:rsidRDefault="002B02E3" w:rsidP="002B02E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2B02E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6F02D44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Recently, I completed the Rust Programming course at Duke University on </w:t>
      </w:r>
      <w:hyperlink r:id="rId8" w:tgtFrame="_blank" w:history="1">
        <w:r w:rsidRPr="002B02E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Coursera</w:t>
        </w:r>
      </w:hyperlink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If you have the time, the specialization is cool and provides valuable advice. It has inspired me to start writing software in Rust. You should create a job scheduling system in Rust.</w:t>
      </w:r>
    </w:p>
    <w:p w14:paraId="370550D0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Why?</w:t>
      </w:r>
    </w:p>
    <w:p w14:paraId="61F9FD7F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 I search for my future apartment to buy, I want to save time in tracking the latest announcements. My goal is to streamline my life by creating software that synchronizes data sources. I will use my dataset to write additional articles in the future.</w:t>
      </w:r>
    </w:p>
    <w:p w14:paraId="4E7EEB58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I’ve divided my article into three steps:</w:t>
      </w:r>
    </w:p>
    <w:p w14:paraId="7617729F" w14:textId="77777777" w:rsidR="002B02E3" w:rsidRPr="002B02E3" w:rsidRDefault="002B02E3" w:rsidP="002B02E3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 scraping part.</w:t>
      </w:r>
    </w:p>
    <w:p w14:paraId="7C952DED" w14:textId="77777777" w:rsidR="002B02E3" w:rsidRPr="002B02E3" w:rsidRDefault="002B02E3" w:rsidP="002B02E3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creation of the Mongo repository.</w:t>
      </w:r>
    </w:p>
    <w:p w14:paraId="020FDA28" w14:textId="77777777" w:rsidR="002B02E3" w:rsidRPr="002B02E3" w:rsidRDefault="002B02E3" w:rsidP="002B02E3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Assembling everything for the cron.</w:t>
      </w:r>
    </w:p>
    <w:p w14:paraId="3530EA27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Scraping</w:t>
      </w:r>
    </w:p>
    <w:p w14:paraId="3093A7CC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Before diving into coding, I need to find a suitable announcement website. I must gain a strong understanding of scraping or protection bypass. Fortunately, I found a website without robust anti-scraping measures. I scraped the website of </w:t>
      </w:r>
      <w:hyperlink r:id="rId9" w:tgtFrame="_blank" w:history="1">
        <w:r w:rsidRPr="002B02E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le Figaro immobilier</w:t>
        </w:r>
      </w:hyperlink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a French media outlet, and focused my search on Nice in the south of France.</w:t>
      </w:r>
    </w:p>
    <w:p w14:paraId="2B990E7C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Specifications</w:t>
      </w:r>
    </w:p>
    <w:p w14:paraId="29CD6891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article focuses solely on scraping the URL </w:t>
      </w:r>
      <w:hyperlink r:id="rId10" w:tgtFrame="_blank" w:history="1">
        <w:r w:rsidRPr="002B02E3">
          <w:rPr>
            <w:rFonts w:ascii="Courier New" w:eastAsia="Times New Roman" w:hAnsi="Courier New" w:cs="Courier New"/>
            <w:color w:val="0000FF"/>
            <w:spacing w:val="-1"/>
            <w:kern w:val="0"/>
            <w:sz w:val="23"/>
            <w:szCs w:val="23"/>
            <w:u w:val="single"/>
            <w:shd w:val="clear" w:color="auto" w:fill="F2F2F2"/>
            <w14:ligatures w14:val="none"/>
          </w:rPr>
          <w:t>https://immobilier.lefigaro.fr/annonces/immobilier-vente-bien-nice+06100.html</w:t>
        </w:r>
      </w:hyperlink>
      <w:hyperlink r:id="rId11" w:tgtFrame="_blank" w:history="1">
        <w:r w:rsidRPr="002B02E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.</w:t>
        </w:r>
      </w:hyperlink>
    </w:p>
    <w:p w14:paraId="48313B06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ensure reusability of the code, we delve into the trait system of Rust.</w:t>
      </w:r>
    </w:p>
    <w:p w14:paraId="23B21F70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Inside the scraper trait, we define three functions:</w:t>
      </w:r>
    </w:p>
    <w:p w14:paraId="036CBF64" w14:textId="77777777" w:rsidR="002B02E3" w:rsidRPr="002B02E3" w:rsidRDefault="002B02E3" w:rsidP="002B02E3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One for making the call to the URL and transforming the result into HTML.</w:t>
      </w:r>
    </w:p>
    <w:p w14:paraId="7DF71F8A" w14:textId="77777777" w:rsidR="002B02E3" w:rsidRPr="002B02E3" w:rsidRDefault="002B02E3" w:rsidP="002B02E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Second, for extracting start and end indices for the “{“ and “}” inside a string.</w:t>
      </w:r>
    </w:p>
    <w:p w14:paraId="0C81E487" w14:textId="77777777" w:rsidR="002B02E3" w:rsidRPr="002B02E3" w:rsidRDefault="002B02E3" w:rsidP="002B02E3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Third, for processing the data and extracting the list of data.</w:t>
      </w:r>
    </w:p>
    <w:p w14:paraId="6E28B807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organize the code in this first step and create the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scraper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folder and the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scraper.rs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in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src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B28CC18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src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├── main.rs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└── scraper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├── fig_imo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│   ├── domain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│   │   ├── list_announcement.rs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│   │   └── mod.rs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│   ├── list_announcement.rs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│   └── mod.rs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├── mod.rs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└── scraper.rs</w:t>
      </w:r>
    </w:p>
    <w:p w14:paraId="572A8FC1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Scraper trait</w:t>
      </w:r>
    </w:p>
    <w:p w14:paraId="16D9D38E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After analyzing the data, I decided to split my code into three principal functions, and I will define them in my trait. Moreover, two of the three functions are the same all the time. The definition inside the trait is the perfect place for me.</w:t>
      </w:r>
    </w:p>
    <w:p w14:paraId="3D95AC67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need to use the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async_trait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package. Currently, the Rust development teams are working to implement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async_trait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natively in Rust. You can find more details in this article on Rust's </w:t>
      </w:r>
      <w:hyperlink r:id="rId12" w:tgtFrame="_blank" w:history="1">
        <w:r w:rsidRPr="002B02E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dev blog</w:t>
        </w:r>
      </w:hyperlink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203BFA3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Trait definition</w:t>
      </w:r>
    </w:p>
    <w:p w14:paraId="54DBB059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love pattern-matching and use it all the time. I find the usage very easy for managing error handling and dealing with the borrow checker.</w:t>
      </w:r>
    </w:p>
    <w:p w14:paraId="0B0921E6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lastRenderedPageBreak/>
        <w:t>#[async_trait]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Scraper&lt;T&gt;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scrape(&amp;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url: &amp;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&lt;Html, ScraperError&gt;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get(url).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Ok(response)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response.status().is_success()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body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response.text().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.unwrap();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Ok(Html::parse_document(&amp;body))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Err(ScraperError(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::from(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"incorrect web site response"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Err(_)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Err(ScraperError(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::from(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"incorrect web site response"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extract_index(&amp;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text: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&lt;(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usize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usize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 ScraperError&gt;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start_index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text.find(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'{'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end_index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text.rfind(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'}'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match (start_index, end_index)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(Some(start), Some(end))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Ok((start, end))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_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Err(ScraperError(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::from(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"not found { }"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extract(&amp;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html: Html) -&gt;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&lt;T&gt;, ScraperError&gt;;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786626AE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scrape</w:t>
      </w:r>
    </w:p>
    <w:p w14:paraId="01E6CEE9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Scrape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we want to do the same logic every time.</w:t>
      </w:r>
    </w:p>
    <w:p w14:paraId="0E9C7120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get(url).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Ok(response)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response.status().is_success()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todo!()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todo!()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Err(_)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Err(ScraperError(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::from(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"incorrect web site response"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</w:p>
    <w:p w14:paraId="22ACA01C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the first pattern-matching match get(url).await, we manage the return of the get. Get returns a Result, which has two states: Ok and Err. Err can be many errors. In my catch of the Err, we don’t differentiate between the errors. In the second match response.status().is_success(), We manage the return of is_success(), which returns a bool.</w:t>
      </w:r>
    </w:p>
    <w:p w14:paraId="53872797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body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response.text().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.unwrap();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Ok(Html::parse_document(&amp;body))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</w:p>
    <w:p w14:paraId="0306A865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Inside my true, we get the response body and return Result Ok() with the HTML parsed.</w:t>
      </w:r>
    </w:p>
    <w:p w14:paraId="3176EAAE" w14:textId="77777777" w:rsidR="002B02E3" w:rsidRPr="002B02E3" w:rsidRDefault="002B02E3" w:rsidP="002B02E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extract_index</w:t>
      </w:r>
    </w:p>
    <w:p w14:paraId="3A15F3B3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ExtExtract_index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very simple; it takes the HTML content in string format. In the first part, the string contains a JSON with the data of the announcement and the summary in string format.</w:t>
      </w:r>
    </w:p>
    <w:p w14:paraId="7732E660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chose to extract the index of the first occurrence of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{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the last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}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6BCF499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fact, the code is pretty simple, and we continue to use pattern matching to manage the returns of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text.find("{")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text.rfind('}')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A007802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extract</w:t>
      </w:r>
    </w:p>
    <w:p w14:paraId="0F08CA42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extract, we define just the signature of the function, and when we implement the trait in struct, we define the logic.</w:t>
      </w:r>
    </w:p>
    <w:p w14:paraId="5F43FE2C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Domain</w:t>
      </w:r>
    </w:p>
    <w:p w14:paraId="4E7AC0AA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Before defining extract, we want to define the T return for the fn extract(&amp;self, html: Html) -&gt; Result&lt;Vec&lt;T&gt;, ScraperError&gt;;. We start by creating a new folder src/scraper/fig_imo/domain, which we use for storing. After inspecting the data returned by the endpoint and with the help of ChatGPT, we define the definition of the struct. We define that:</w:t>
      </w:r>
    </w:p>
    <w:p w14:paraId="563E1C10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serde::Deserialize;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#[derive(Debug, Deserialize)]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FloorSize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#[serde(rename = 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"@type"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floor_type: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value: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f32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unitCode: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lastRenderedPageBreak/>
        <w:t>#[derive(Debug, Deserialize)]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Address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#[serde(rename = 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"@type"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address_type: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addressLocality: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addressRegion: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postalCode: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#[derive(Debug, Deserialize)]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GeoCoordinates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#[serde(rename = 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"@type"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geo_type: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addressCountry: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latitude: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longitude: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postalCode: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#[derive(Debug, Deserialize)]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BlockAnnounce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#[serde(rename = 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"@context"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context: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#[serde(rename = 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"@type"</w:t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announce_type: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name: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url: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floorSize: FloorSize,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address: Address,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geo: GeoCoordinates,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image: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7C777A4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list_announcement</w:t>
      </w:r>
    </w:p>
    <w:p w14:paraId="2A45A2A6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this last step, we create list_announcement.rs in fig_imo. Inside this file, we want to define the struct for implementing the scraper trait and the extract.</w:t>
      </w:r>
    </w:p>
    <w:p w14:paraId="4C7D8C80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ListAnnouncementScraper {}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#[async_trait]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Scraper&lt;BlockAnnounce&gt;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ListAnnouncementScraper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extract(&amp;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html: Html) -&gt;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&lt;BlockAnnounce&gt;, ScraperError&gt; 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list_announcement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&lt;BlockAnnounce&gt; =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vec!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[];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todo!()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783EE4F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define the struct, and we imply the Scraper trait in the struct. At the moment to define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impl Scraper&lt;BlockAnnounce&gt;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we define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as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BlockAnnounce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;</w:t>
      </w:r>
    </w:p>
    <w:p w14:paraId="6B59FE13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After observing the HTML structure of the website, I decided to target two HTML classes:</w:t>
      </w:r>
    </w:p>
    <w:p w14:paraId="767513A3" w14:textId="77777777" w:rsidR="002B02E3" w:rsidRPr="002B02E3" w:rsidRDefault="002B02E3" w:rsidP="002B02E3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.cartouche-liste.cartouche-liste--polpo</w:t>
      </w:r>
    </w:p>
    <w:p w14:paraId="047F546C" w14:textId="77777777" w:rsidR="002B02E3" w:rsidRPr="002B02E3" w:rsidRDefault="002B02E3" w:rsidP="002B02E3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.cartouche-liste</w:t>
      </w:r>
    </w:p>
    <w:p w14:paraId="23D65E9F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will create two selectors and after merging the result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[html.select](&lt;http://html.select&gt;)()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1F8B3C1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target_selector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Selector::parse(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".cartouche-liste.cartouche-liste--polpo"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).unwrap();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target_selector2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Selector::parse(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".cartouche-liste"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).unwrap();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bloc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html.select(&amp;target_selector).chain(html.select(&amp;target_selector2))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todo!()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Ok(list_announcement)</w:t>
      </w:r>
    </w:p>
    <w:p w14:paraId="6D14E394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we just have to define the logic. For extracting the data block by block and pushing the result inside the list_announcement.</w:t>
      </w:r>
    </w:p>
    <w:p w14:paraId="556B9754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_bloc_announce_text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bloc.text().collect::&lt;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&gt;();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.extract_index(_bloc_announce_text.clone())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Ok((start, end))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json_part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&amp;_bloc_announce_text[start..=end];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block_announce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BlockAnnounce = serde_json::from_str(json_part).unwrap();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list_announcement.push(block_announce)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Err(_) =&gt;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continue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B996761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we have finished.</w:t>
      </w:r>
    </w:p>
    <w:p w14:paraId="671FC35C" w14:textId="77777777" w:rsidR="002B02E3" w:rsidRPr="002B02E3" w:rsidRDefault="002B02E3" w:rsidP="002B02E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the test in the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[main.rs](&lt;http://main.rs&gt;)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we just have to initialize the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ListAnnouncementScraper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call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scrape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and </w:t>
      </w:r>
      <w:r w:rsidRPr="002B02E3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extract</w:t>
      </w: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896996E" w14:textId="77777777" w:rsidR="002B02E3" w:rsidRPr="002B02E3" w:rsidRDefault="002B02E3" w:rsidP="002B02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ListAnnouncementScraper {};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html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s.scrape(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"&lt;https://immobilier.lefigaro.fr/annonces/immobilier-vente-bien-nice+06100.html&gt;"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.unwrap();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res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s.extract(html).unwrap();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x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B02E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&amp;res {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2B02E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2B02E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"{:?}"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x)</w:t>
      </w:r>
      <w:r w:rsidRPr="002B02E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};</w:t>
      </w:r>
    </w:p>
    <w:p w14:paraId="5488F836" w14:textId="77777777" w:rsidR="002B02E3" w:rsidRPr="002B02E3" w:rsidRDefault="002B02E3" w:rsidP="002B02E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2B02E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</w:t>
      </w:r>
    </w:p>
    <w:p w14:paraId="25A714FF" w14:textId="77777777" w:rsidR="002B02E3" w:rsidRPr="002B02E3" w:rsidRDefault="002B02E3" w:rsidP="002B02E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B02E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the next article, we will see how to define and test a Mongo repository. I hope it interests you, and I look forward to seeing you in the next articles.</w:t>
      </w:r>
    </w:p>
    <w:p w14:paraId="3BB8AC8C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166B"/>
    <w:multiLevelType w:val="multilevel"/>
    <w:tmpl w:val="7DBC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641CF"/>
    <w:multiLevelType w:val="multilevel"/>
    <w:tmpl w:val="B2DE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6331D"/>
    <w:multiLevelType w:val="multilevel"/>
    <w:tmpl w:val="5C1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650394">
    <w:abstractNumId w:val="0"/>
  </w:num>
  <w:num w:numId="2" w16cid:durableId="2013599451">
    <w:abstractNumId w:val="1"/>
  </w:num>
  <w:num w:numId="3" w16cid:durableId="214631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2B02E3"/>
    <w:rsid w:val="007D79AA"/>
    <w:rsid w:val="00B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411FC-8774-4FE2-85F0-920A9D7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B0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E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02E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02E3"/>
    <w:rPr>
      <w:color w:val="0000FF"/>
      <w:u w:val="single"/>
    </w:rPr>
  </w:style>
  <w:style w:type="character" w:customStyle="1" w:styleId="be">
    <w:name w:val="be"/>
    <w:basedOn w:val="DefaultParagraphFont"/>
    <w:rsid w:val="002B02E3"/>
  </w:style>
  <w:style w:type="paragraph" w:customStyle="1" w:styleId="be1">
    <w:name w:val="be1"/>
    <w:basedOn w:val="Normal"/>
    <w:rsid w:val="002B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2B02E3"/>
  </w:style>
  <w:style w:type="paragraph" w:customStyle="1" w:styleId="pw-post-body-paragraph">
    <w:name w:val="pw-post-body-paragraph"/>
    <w:basedOn w:val="Normal"/>
    <w:rsid w:val="002B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b">
    <w:name w:val="mb"/>
    <w:basedOn w:val="Normal"/>
    <w:rsid w:val="002B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02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2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x">
    <w:name w:val="ox"/>
    <w:basedOn w:val="DefaultParagraphFont"/>
    <w:rsid w:val="002B02E3"/>
  </w:style>
  <w:style w:type="character" w:customStyle="1" w:styleId="hljs-meta">
    <w:name w:val="hljs-meta"/>
    <w:basedOn w:val="DefaultParagraphFont"/>
    <w:rsid w:val="002B02E3"/>
  </w:style>
  <w:style w:type="character" w:customStyle="1" w:styleId="hljs-keyword">
    <w:name w:val="hljs-keyword"/>
    <w:basedOn w:val="DefaultParagraphFont"/>
    <w:rsid w:val="002B02E3"/>
  </w:style>
  <w:style w:type="character" w:customStyle="1" w:styleId="hljs-titleclass">
    <w:name w:val="hljs-title.class"/>
    <w:basedOn w:val="DefaultParagraphFont"/>
    <w:rsid w:val="002B02E3"/>
  </w:style>
  <w:style w:type="character" w:customStyle="1" w:styleId="hljs-titlefunction">
    <w:name w:val="hljs-title.function"/>
    <w:basedOn w:val="DefaultParagraphFont"/>
    <w:rsid w:val="002B02E3"/>
  </w:style>
  <w:style w:type="character" w:customStyle="1" w:styleId="hljs-type">
    <w:name w:val="hljs-type"/>
    <w:basedOn w:val="DefaultParagraphFont"/>
    <w:rsid w:val="002B02E3"/>
  </w:style>
  <w:style w:type="character" w:customStyle="1" w:styleId="hljs-punctuation">
    <w:name w:val="hljs-punctuation"/>
    <w:basedOn w:val="DefaultParagraphFont"/>
    <w:rsid w:val="002B02E3"/>
  </w:style>
  <w:style w:type="character" w:customStyle="1" w:styleId="hljs-titlefunctioninvoke">
    <w:name w:val="hljs-title.function.invoke"/>
    <w:basedOn w:val="DefaultParagraphFont"/>
    <w:rsid w:val="002B02E3"/>
  </w:style>
  <w:style w:type="character" w:customStyle="1" w:styleId="hljs-literal">
    <w:name w:val="hljs-literal"/>
    <w:basedOn w:val="DefaultParagraphFont"/>
    <w:rsid w:val="002B02E3"/>
  </w:style>
  <w:style w:type="character" w:customStyle="1" w:styleId="hljs-variable">
    <w:name w:val="hljs-variable"/>
    <w:basedOn w:val="DefaultParagraphFont"/>
    <w:rsid w:val="002B02E3"/>
  </w:style>
  <w:style w:type="character" w:customStyle="1" w:styleId="hljs-string">
    <w:name w:val="hljs-string"/>
    <w:basedOn w:val="DefaultParagraphFont"/>
    <w:rsid w:val="002B02E3"/>
  </w:style>
  <w:style w:type="character" w:customStyle="1" w:styleId="hljs-builtin">
    <w:name w:val="hljs-built_in"/>
    <w:basedOn w:val="DefaultParagraphFont"/>
    <w:rsid w:val="002B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36591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4478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5759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1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31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2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8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51677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1095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7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6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0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8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629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7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rust-programm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hmufraggi?source=post_page-----09d9a643a27f--------------------------------" TargetMode="External"/><Relationship Id="rId12" Type="http://schemas.openxmlformats.org/officeDocument/2006/relationships/hyperlink" Target="https://blog.rust-lang.org/inside-rust/2023/05/03/stabilizing-async-fn-in-tra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mmobilier.lefigaro.fr/annonces/immobilier-vente-bien-nice+06100.html." TargetMode="External"/><Relationship Id="rId5" Type="http://schemas.openxmlformats.org/officeDocument/2006/relationships/hyperlink" Target="https://medium.com/@hmufraggi?source=post_page-----09d9a643a27f--------------------------------" TargetMode="External"/><Relationship Id="rId10" Type="http://schemas.openxmlformats.org/officeDocument/2006/relationships/hyperlink" Target="https://immobilier.lefigaro.fr/annonces/immobilier-vente-bien-nice+06100.html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mobilier.lefigaro.fr/annonces/immobilier-vente-bien-nice+0610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2024-01-09T05:10:00Z</dcterms:created>
  <dcterms:modified xsi:type="dcterms:W3CDTF">2024-01-09T05:10:00Z</dcterms:modified>
</cp:coreProperties>
</file>