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qh9069dj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PHASE 2 (Week 4–5)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91vpulwce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Student Monitoring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vd4alrxd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the Phase 1 data collection system into a real-time classroom monitoring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esgn9tpri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</w:t>
        <w:br w:type="textWrapping"/>
        <w:t xml:space="preserve">↓</w:t>
        <w:br w:type="textWrapping"/>
        <w:t xml:space="preserve">Spring Boot REST API</w:t>
        <w:br w:type="textWrapping"/>
        <w:t xml:space="preserve">↓</w:t>
        <w:br w:type="textWrapping"/>
        <w:t xml:space="preserve">PostgreSQL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</w:t>
        <w:br w:type="textWrapping"/>
        <w:t xml:space="preserve">↓</w:t>
        <w:br w:type="textWrapping"/>
        <w:t xml:space="preserve">Spring Boot WebSocket</w:t>
        <w:br w:type="textWrapping"/>
        <w:t xml:space="preserve">↓</w:t>
        <w:br w:type="textWrapping"/>
        <w:t xml:space="preserve">React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0yvnfaaqc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Add WebSocket to Spring Boot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89ie6cod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Spring WebSocket.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WebSocket endpoint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Broadcast student activity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Push updates instantly to dashboard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endpoint: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/ws/activity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xah1d239e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Student Status Tracking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w1ybosv7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Table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student_status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student_status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current_website VARCHAR(500),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current_title TEXT,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status VARCHAR(20),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last_seen TIMESTAMP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t4xr7xxa5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Update Chrome Extension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data only every minute: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live updates when: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 changes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changes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becomes idle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becomes active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"studentId": 101,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"website": "youtube.com",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"title": "Java Tutorial",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"timestamp": "2026-06-01T10:30:00"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9c1fnrofx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Broadcast Activity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Spring Boot receives activity: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to PostgreSQL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student_status table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WebSocket message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"studentId": 101,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"studentName": "Ram",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"website": "w3schools.com",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"status": "ONLINE"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nosuisi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Create React Dashboard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jtcqe7g3s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Layout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bp8bc5fta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Statistics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Online Students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Offline Students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Idle Students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Students: 30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Online: 24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Offline: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Idle: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8g84p1hb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Live Student Table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Current Website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3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15"/>
        <w:gridCol w:w="890"/>
        <w:tblGridChange w:id="0">
          <w:tblGrid>
            <w:gridCol w:w="1025"/>
            <w:gridCol w:w="17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w3schools.com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youtube.com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automatically using WebSocket.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3a1h1vaax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Create Activity Feed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sees: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10:01 Ram opened w3schools.com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10:03 Sita opened youtube.com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10:05 Hari became idle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10:07 Ram opened stackoverflow.com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Newest events appear at the top.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65uf4iogy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Classroom Overview Page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dzdju1m5n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Sites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W3Schools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GeeksforGeeks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Oracle Docs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ukimcxawh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Non-Educational Sites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counts: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Educational Sites: 18 students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Non-Educational Sites: 6 students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ahqnj6jgc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Teacher Monitoring Features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oone27i4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Student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Roll Number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my5w78vvd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lgy8a6a9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by: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Most Active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Least Active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qn19aoz8u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Testing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with: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5–10 students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Real-time updates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page refresh required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 online/offline detection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Idle detection working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Dashboard updates instantly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5yxpsjdrz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Phase 2 Deliverables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Spring Boot WebSocket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Real-Time Student Status Tracking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Online/Offline Detection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Idle Detection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Live Activity Feed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React Monitoring Dashboard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Classroom Overview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Teacher Monitoring Panel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2, the teacher can monitor an entire computer lab in real time.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