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4imkcvj0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PHASE 6 (Week 15–16)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i3of344h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Deployment &amp; Production System Setup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jfsgh5vn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complete student monitoring, analytics, and prediction system on AWS to make it accessible like a real-world SaaS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37gqf9hrg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System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Chrome Extension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React Frontend (AWS EC2)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Spring Boot Backend (AWS EC2)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PostgreSQL Database (AWS RDS)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 Analytics Service (AWS EC2)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AWS S3 (Reports, PDFs, Exports)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2ext6v03x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Prepare Applications for Deployment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ourleeffp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Spring Boot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ufm2imj7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JAR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mvn clean package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u28fy5qxp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Configure application.properties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spring.datasource.url=jdbc:postgresql://&lt;RDS-ENDPOINT&gt;:5432/db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spring.datasource.username=admin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spring.datasource.password=yourpassword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92p8rfn1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App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production version: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/build folder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jy0e02w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FastAPI Service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production server: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uvicorn main:app --host 0.0.0.0 --port 8000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515rnsp1n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AWS EC2 Setup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jlroi5fc4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EC2 Instances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EC2 (simple approach)</w:t>
        <w:br w:type="textWrapping"/>
        <w:t xml:space="preserve">OR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EC2 (better architecture)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dssa4lyw9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Recommended:</w:t>
      </w:r>
    </w:p>
    <w:tbl>
      <w:tblPr>
        <w:tblStyle w:val="Table1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100"/>
        <w:tblGridChange w:id="0">
          <w:tblGrid>
            <w:gridCol w:w="219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React + 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EC2 #1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Python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EC2 #2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1007agxy8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Required Software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EC2: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apt install java -y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apt install nodejs npm -y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apt install python3-pip -y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xn7rfodww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Deploy Spring Boot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sfhpc8nde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JAR file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java -jar student-system.jar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background: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nohup java -jar app.jar &amp;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14esqo5g5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Deploy React Frontend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71bmx274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Nginx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apt install nginx -y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4lj3kie7x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 build files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cp -r build/* /var/www/html/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React app runs on EC2 public IP.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vzuhpiwlc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Setup PostgreSQL (AWS RDS)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wqxdgwtye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RDS Instance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Engine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access enabled (for development)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 allows EC2 connection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tibc0fii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 Spring Boot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Host: RDS Endpoint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Port: 5432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Database: student_db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0ski1axd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Deploy Python Analytics Service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knheoovpy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dependencies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pip install fastapi uvicorn pandas numpy scikit-learn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mg68kgz3h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 service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uvicorn main:app --host 0.0.0.0 --port 8000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0josxl95m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Connect Services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cxg4nfne6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→ Spring Boot API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→ PostgreSQL (RDS)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Boot → Python API (ML predictions)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→ Spring Boot API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→ Python Analytics API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g6h5l9mss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AWS S3 Integration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analytics reports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images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upload: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s3 = boto3.client("s3")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s3.upload_file(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"report.pdf",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"student-reports-bucket",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"weekly/report.pdf"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liq58g1vn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Security (AWS IAM)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IAM User for EC2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IAM Role for S3 access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Database credentials protection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snstdjp69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Monitoring (CloudWatch)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latency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6y9stao16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Testing Production System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full flow: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wb32v3hj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browses websites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sends data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stores data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predicts engagement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dashboard updates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saved to S3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3cix67f6b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Phase 6 Deliverables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deployed system on AWS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React frontend live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Spring Boot backend live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PostgreSQL (RDS) running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Python ML service running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S3 report storage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Cloud monitoring enabled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End-to-end production architecture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irjvj82eq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Thesis Value of Phase 6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proves: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deployment skills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architecture understanding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system design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engineering capability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hng1n2ktu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Phase 6 you have: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Research system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Production system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Cloud deployment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Scalable architecture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Complete thesis implementation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Publishable engineering project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