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8my87x5xt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STRUCTURE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folder: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classroom-tracker-extension/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manifest.json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background.js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content.js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└── popup.html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7m7zmm5gqm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manifest.json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(Chrome Extension Core)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"manifest_version": 3,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"name": "Classroom Activity Tracker",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"version": "1.0",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"description": "Tracks student learning activity for research purposes",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"permissions": [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"tabs",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"activeTab",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"storage",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"scripting",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"idle"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"host_permissions": [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"&lt;all_urls&gt;"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"background":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"service_worker": "background.js"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"action":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"default_popup": "popup.html",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"default_title": "Activity Tracker"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3tlh1qie9c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background.js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(CORE LOGIC)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file.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 tracks:</w:t>
        <w:br w:type="textWrapping"/>
        <w:t xml:space="preserve"> ✔ active tab</w:t>
        <w:br w:type="textWrapping"/>
        <w:t xml:space="preserve"> ✔ URL changes</w:t>
        <w:br w:type="textWrapping"/>
        <w:t xml:space="preserve"> ✔ idle time</w:t>
        <w:br w:type="textWrapping"/>
        <w:t xml:space="preserve"> ✔ basic activity log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let currentTab = null;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let startTime = Date.now();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Track active tab change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chrome.tabs.onActivated.addListener(async (activeInfo) =&gt;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let tab = await chrome.tabs.get(activeInfo.tabId);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logActivity(tab.url);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Track URL updates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chrome.tabs.onUpdated.addListener((tabId, changeInfo, tab) =&gt;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if (changeInfo.url)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logActivity(changeInfo.url);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// Track idle state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chrome.idle.setDetectionInterval(15);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chrome.idle.onStateChanged.addListener((state) =&gt;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logActivity("STATE: " + state);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// MAIN LOG FUNCTION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function logActivity(url)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let endTime = Date.now();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let duration = Math.floor((endTime - startTime) / 1000);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let data =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studentId: "S001",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url: url,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duration: duration,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timestamp: new Date().toISOString()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};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console.log("Activity Logged:", data);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// reset timer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startTime = Date.now();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// OPTIONAL: send to backend later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// sendToServer(data);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function sendToServer(data)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fetch("http://localhost:3000/activity",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method: "POST",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headers: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"Content-Type": "application/json"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body: JSON.stringify(data)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});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16ynuowwy4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content.js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(OPTIONAL NOW, BUT USEFUL LATER)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later detect page interactions.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now keep it simple: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console.log("Classroom Tracker Active");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// Future use: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// - detect clicks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// - detect typing activity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// - detect scroll behavior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p5w72afvb2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popup.html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(Simple UI)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&lt;title&gt;Activity Tracker&lt;/title&gt;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&lt;style&gt;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body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font-family: Arial;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width: 200px;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padding: 10px;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h3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font-size: 14px;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&lt;/style&gt;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&lt;h3&gt;Classroom Tracker&lt;/h3&gt;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&lt;p&gt;Status: Running&lt;/p&gt;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xblw9mlb6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HOW TO RUN THIS (IMPORTANT)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zkjy3n5ck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Chrome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ulq8myucy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chrome://extensions/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jc3jx7hsu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Enable:</w:t>
        <w:br w:type="textWrapping"/>
        <w:t xml:space="preserve"> ✔ Developer Mode (top right)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e4enk83kg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Click:</w:t>
        <w:br w:type="textWrapping"/>
        <w:t xml:space="preserve"> ✔ Load unpacked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q9b4v0389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folder: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classroom-tracker-extension/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mhjdrhmdt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WHAT YOU WILL SEE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Chrome DevTools → Console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see: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Activity Logged: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studentId: "S001",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url: "https://stackoverflow.com",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duration: 12,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timestamp: "..."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wraaaew18e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YOU HAVE BUILT (VERY IMPORTANT)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already have: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browser monitoring system</w:t>
        <w:br w:type="textWrapping"/>
        <w:t xml:space="preserve"> ✔ activity logging engine</w:t>
        <w:br w:type="textWrapping"/>
        <w:t xml:space="preserve"> ✔ research dataset generator</w:t>
        <w:br w:type="textWrapping"/>
        <w:t xml:space="preserve"> ✔ Phase 1 MVP foundation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what your syllabus (CMP 517) expects for: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collection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methodology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experimental design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