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yznksluo5ict" w:id="0"/>
      <w:bookmarkEnd w:id="0"/>
      <w:r w:rsidDel="00000000" w:rsidR="00000000" w:rsidRPr="00000000">
        <w:rPr>
          <w:rtl w:val="0"/>
        </w:rPr>
        <w:t xml:space="preserve">Introduction to Research 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spacing w:before="0" w:beforeAutospacing="0"/>
        <w:ind w:left="1440" w:hanging="360"/>
      </w:pPr>
      <w:bookmarkStart w:colFirst="0" w:colLast="0" w:name="_i7q0h8l6651p" w:id="1"/>
      <w:bookmarkEnd w:id="1"/>
      <w:r w:rsidDel="00000000" w:rsidR="00000000" w:rsidRPr="00000000">
        <w:rPr>
          <w:rtl w:val="0"/>
        </w:rPr>
        <w:t xml:space="preserve">Research: Objectives and Characteristics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statement </w:t>
      </w:r>
      <w:r w:rsidDel="00000000" w:rsidR="00000000" w:rsidRPr="00000000">
        <w:rPr>
          <w:b w:val="1"/>
          <w:bCs w:val="1"/>
          <w:rtl w:val="0"/>
        </w:rPr>
        <w:t xml:space="preserve">“Research is the systematic approach to obtaining and confirming new and reliable knowledge”</w:t>
      </w:r>
      <w:r w:rsidDel="00000000" w:rsidR="00000000" w:rsidRPr="00000000">
        <w:rPr>
          <w:rtl w:val="0"/>
        </w:rPr>
        <w:t xml:space="preserve"> is justified because research is a </w:t>
      </w:r>
      <w:r w:rsidDel="00000000" w:rsidR="00000000" w:rsidRPr="00000000">
        <w:rPr>
          <w:b w:val="1"/>
          <w:bCs w:val="1"/>
          <w:rtl w:val="0"/>
        </w:rPr>
        <w:t xml:space="preserve">planned and scientific process</w:t>
      </w:r>
      <w:r w:rsidDel="00000000" w:rsidR="00000000" w:rsidRPr="00000000">
        <w:rPr>
          <w:rtl w:val="0"/>
        </w:rPr>
        <w:t xml:space="preserve"> used to discover new facts, verify existing knowledge, and establish reliable conclusions.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and Orderly:</w:t>
      </w:r>
      <w:r w:rsidDel="00000000" w:rsidR="00000000" w:rsidRPr="00000000">
        <w:rPr>
          <w:rtl w:val="0"/>
        </w:rPr>
        <w:t xml:space="preserve"> Follows a planned, logical, and sequential process of problem identification, literature review, data collection, analysis, and conclusion.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Obtaining and Confirming:</w:t>
      </w:r>
      <w:r w:rsidDel="00000000" w:rsidR="00000000" w:rsidRPr="00000000">
        <w:rPr>
          <w:rtl w:val="0"/>
        </w:rPr>
        <w:t xml:space="preserve"> Discovers new information and tests, verifies, and confirms existing theories and findings using scientific methods.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and Reliable Knowledge:</w:t>
      </w:r>
      <w:r w:rsidDel="00000000" w:rsidR="00000000" w:rsidRPr="00000000">
        <w:rPr>
          <w:rtl w:val="0"/>
        </w:rPr>
        <w:t xml:space="preserve"> Transforms collected information into new understanding based on evidence and proper analysis, making findings reliable and replicable.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6645367412139"/>
        <w:gridCol w:w="3204.728434504792"/>
        <w:gridCol w:w="4490.607028753993"/>
        <w:tblGridChange w:id="0">
          <w:tblGrid>
            <w:gridCol w:w="1664.6645367412139"/>
            <w:gridCol w:w="3204.728434504792"/>
            <w:gridCol w:w="4490.6070287539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Routine Information Gathering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Scientific Research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Collects and compiles existing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Critically analyzes and synthesizes information.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data collection with limited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Rigorous data processing and statistical/qualitative analysis.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Often informal or unstructured.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Systematic, controlled, and scientifically designed.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Retrieves known facts and describes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 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new knowledge and explains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why/how</w:t>
            </w:r>
            <w:r w:rsidDel="00000000" w:rsidR="00000000" w:rsidRPr="00000000">
              <w:rPr>
                <w:rtl w:val="0"/>
              </w:rPr>
              <w:t xml:space="preserve"> things occur.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Stops when the information need is fulfilled.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cycle that generates new research questions.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8915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Therefore, research is a systematic scientific process for </w:t>
      </w:r>
      <w:r w:rsidDel="00000000" w:rsidR="00000000" w:rsidRPr="00000000">
        <w:rPr>
          <w:b w:val="1"/>
          <w:bCs w:val="1"/>
          <w:rtl w:val="0"/>
        </w:rPr>
        <w:t xml:space="preserve">discovering, verifying, and establishing new and reliable 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u73vas3yo1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 of Effective Research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Insights:</w:t>
      </w:r>
      <w:r w:rsidDel="00000000" w:rsidR="00000000" w:rsidRPr="00000000">
        <w:rPr>
          <w:rtl w:val="0"/>
        </w:rPr>
        <w:t xml:space="preserve"> Gain familiarity and new insights into a phenomenon.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Accurate Description:</w:t>
      </w:r>
      <w:r w:rsidDel="00000000" w:rsidR="00000000" w:rsidRPr="00000000">
        <w:rPr>
          <w:rtl w:val="0"/>
        </w:rPr>
        <w:t xml:space="preserve"> Describe individuals, groups, or situations accurately.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&amp; Association:</w:t>
      </w:r>
      <w:r w:rsidDel="00000000" w:rsidR="00000000" w:rsidRPr="00000000">
        <w:rPr>
          <w:rtl w:val="0"/>
        </w:rPr>
        <w:t xml:space="preserve"> Determine frequency or association between variables.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Truth &amp; Facts:</w:t>
      </w:r>
      <w:r w:rsidDel="00000000" w:rsidR="00000000" w:rsidRPr="00000000">
        <w:rPr>
          <w:rtl w:val="0"/>
        </w:rPr>
        <w:t xml:space="preserve"> Discover truth, facts, and unexplored knowledge.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Verification:</w:t>
      </w:r>
      <w:r w:rsidDel="00000000" w:rsidR="00000000" w:rsidRPr="00000000">
        <w:rPr>
          <w:rtl w:val="0"/>
        </w:rPr>
        <w:t xml:space="preserve"> Test existing conclusions and resolve contradictions.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Theory Development:</w:t>
      </w:r>
      <w:r w:rsidDel="00000000" w:rsidR="00000000" w:rsidRPr="00000000">
        <w:rPr>
          <w:rtl w:val="0"/>
        </w:rPr>
        <w:t xml:space="preserve"> Develop new theories or conceptual frameworks.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7nhhgyckv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 of Effective Research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Empirical:</w:t>
      </w:r>
      <w:r w:rsidDel="00000000" w:rsidR="00000000" w:rsidRPr="00000000">
        <w:rPr>
          <w:rtl w:val="0"/>
        </w:rPr>
        <w:t xml:space="preserve"> Based on observation and experimentation.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Systematic:</w:t>
      </w:r>
      <w:r w:rsidDel="00000000" w:rsidR="00000000" w:rsidRPr="00000000">
        <w:rPr>
          <w:rtl w:val="0"/>
        </w:rPr>
        <w:t xml:space="preserve"> Follows an orderly and sequential process.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Controlled:</w:t>
      </w:r>
      <w:r w:rsidDel="00000000" w:rsidR="00000000" w:rsidRPr="00000000">
        <w:rPr>
          <w:rtl w:val="0"/>
        </w:rPr>
        <w:t xml:space="preserve"> Controls relevant variables to ensure valid results.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Hypothesis-Based:</w:t>
      </w:r>
      <w:r w:rsidDel="00000000" w:rsidR="00000000" w:rsidRPr="00000000">
        <w:rPr>
          <w:rtl w:val="0"/>
        </w:rPr>
        <w:t xml:space="preserve"> Uses testable hypotheses to guide investigation.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Analytical:</w:t>
      </w:r>
      <w:r w:rsidDel="00000000" w:rsidR="00000000" w:rsidRPr="00000000">
        <w:rPr>
          <w:rtl w:val="0"/>
        </w:rPr>
        <w:t xml:space="preserve"> Critically analyzes data and findings.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Objective, Unbiased &amp; Logical:</w:t>
      </w:r>
      <w:r w:rsidDel="00000000" w:rsidR="00000000" w:rsidRPr="00000000">
        <w:rPr>
          <w:rtl w:val="0"/>
        </w:rPr>
        <w:t xml:space="preserve"> Based on evidence and free from personal bias.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Quantitative/Statistical:</w:t>
      </w:r>
      <w:r w:rsidDel="00000000" w:rsidR="00000000" w:rsidRPr="00000000">
        <w:rPr>
          <w:rtl w:val="0"/>
        </w:rPr>
        <w:t xml:space="preserve"> Uses numerical and statistical analysis where applicable.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7aoekaxm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research is a </w:t>
      </w:r>
      <w:r w:rsidDel="00000000" w:rsidR="00000000" w:rsidRPr="00000000">
        <w:rPr>
          <w:b w:val="1"/>
          <w:bCs w:val="1"/>
          <w:rtl w:val="0"/>
        </w:rPr>
        <w:t xml:space="preserve">systematic, empirical, controlled, analytical, and objective process</w:t>
      </w:r>
      <w:r w:rsidDel="00000000" w:rsidR="00000000" w:rsidRPr="00000000">
        <w:rPr>
          <w:rtl w:val="0"/>
        </w:rPr>
        <w:t xml:space="preserve"> that helps discover, verify, and establish new and reliable knowledge. Its objectives and characteristics ensure that research findings are scientifically valid and useful for solving problems and developing knowledge.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Types of Research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paradigm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worldview</w:t>
      </w:r>
      <w:r w:rsidDel="00000000" w:rsidR="00000000" w:rsidRPr="00000000">
        <w:rPr>
          <w:rtl w:val="0"/>
        </w:rPr>
        <w:t xml:space="preserve"> is a set of basic beliefs and assumptions that guides how a researcher understands reality, collects data, and conducts research.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29300" cy="251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Figure: Research Paradigms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s8tgb9xl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Positivism / Postpositivism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Objective reality exists and can be studied through observation and measurement.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Quantitative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deductive</w:t>
      </w:r>
      <w:r w:rsidDel="00000000" w:rsidR="00000000" w:rsidRPr="00000000">
        <w:rPr>
          <w:rtl w:val="0"/>
        </w:rPr>
        <w:t xml:space="preserve">, hypothesis-based, and controlled.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Experimentally </w:t>
      </w:r>
      <w:r w:rsidDel="00000000" w:rsidR="00000000" w:rsidRPr="00000000">
        <w:rPr>
          <w:rtl w:val="0"/>
        </w:rPr>
        <w:t xml:space="preserve">comparing the </w:t>
      </w:r>
      <w:r w:rsidDel="00000000" w:rsidR="00000000" w:rsidRPr="00000000">
        <w:rPr>
          <w:b w:val="1"/>
          <w:bCs w:val="1"/>
          <w:rtl w:val="0"/>
        </w:rPr>
        <w:t xml:space="preserve">performance </w:t>
      </w:r>
      <w:r w:rsidDel="00000000" w:rsidR="00000000" w:rsidRPr="00000000">
        <w:rPr>
          <w:rtl w:val="0"/>
        </w:rPr>
        <w:t xml:space="preserve">of two algorithms using processing time and accuracy.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h7vyd5hr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Social Constructivism / Interpretivism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Reality and meaning are socially and historically constructed through human experiences.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Qualitative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inductive</w:t>
      </w:r>
      <w:r w:rsidDel="00000000" w:rsidR="00000000" w:rsidRPr="00000000">
        <w:rPr>
          <w:rtl w:val="0"/>
        </w:rPr>
        <w:t xml:space="preserve">, and uses open-ended data collection.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Studying users’ experiences and perceptions of a software system through </w:t>
      </w:r>
      <w:r w:rsidDel="00000000" w:rsidR="00000000" w:rsidRPr="00000000">
        <w:rPr>
          <w:b w:val="1"/>
          <w:bCs w:val="1"/>
          <w:rtl w:val="0"/>
        </w:rPr>
        <w:t xml:space="preserve">interviews or case studies.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wbnpssgg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Advocacy / Participatory / Critical Research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Research should address </w:t>
      </w:r>
      <w:r w:rsidDel="00000000" w:rsidR="00000000" w:rsidRPr="00000000">
        <w:rPr>
          <w:b w:val="1"/>
          <w:bCs w:val="1"/>
          <w:rtl w:val="0"/>
        </w:rPr>
        <w:t xml:space="preserve">power, inequality, social justice, and real-world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Collaborative, participatory, and action-oriented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Using action research to improve a system with active participation of users or studying algorithmic </w:t>
      </w:r>
      <w:r w:rsidDel="00000000" w:rsidR="00000000" w:rsidRPr="00000000">
        <w:rPr>
          <w:b w:val="1"/>
          <w:bCs w:val="1"/>
          <w:rtl w:val="0"/>
        </w:rPr>
        <w:t xml:space="preserve">bias and privacy.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m9eu3w3z4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Pragmatism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Belief:</w:t>
      </w:r>
      <w:r w:rsidDel="00000000" w:rsidR="00000000" w:rsidRPr="00000000">
        <w:rPr>
          <w:rtl w:val="0"/>
        </w:rPr>
        <w:t xml:space="preserve"> Focuses on </w:t>
      </w:r>
      <w:r w:rsidDel="00000000" w:rsidR="00000000" w:rsidRPr="00000000">
        <w:rPr>
          <w:b w:val="1"/>
          <w:bCs w:val="1"/>
          <w:rtl w:val="0"/>
        </w:rPr>
        <w:t xml:space="preserve">what works</w:t>
      </w:r>
      <w:r w:rsidDel="00000000" w:rsidR="00000000" w:rsidRPr="00000000">
        <w:rPr>
          <w:rtl w:val="0"/>
        </w:rPr>
        <w:t xml:space="preserve"> to solve a specific research problem rather than following one philosophy.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Mixed-methods</w:t>
      </w:r>
      <w:r w:rsidDel="00000000" w:rsidR="00000000" w:rsidRPr="00000000">
        <w:rPr>
          <w:rtl w:val="0"/>
        </w:rPr>
        <w:t xml:space="preserve">, combining quantitative and qualitative approaches.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surveys </w:t>
      </w:r>
      <w:r w:rsidDel="00000000" w:rsidR="00000000" w:rsidRPr="00000000">
        <w:rPr>
          <w:rtl w:val="0"/>
        </w:rPr>
        <w:t xml:space="preserve">to measure system satisfaction and </w:t>
      </w:r>
      <w:r w:rsidDel="00000000" w:rsidR="00000000" w:rsidRPr="00000000">
        <w:rPr>
          <w:b w:val="1"/>
          <w:bCs w:val="1"/>
          <w:rtl w:val="0"/>
        </w:rPr>
        <w:t xml:space="preserve">interviews </w:t>
      </w:r>
      <w:r w:rsidDel="00000000" w:rsidR="00000000" w:rsidRPr="00000000">
        <w:rPr>
          <w:rtl w:val="0"/>
        </w:rPr>
        <w:t xml:space="preserve">to understand the reasons behind the results.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bzeniiwe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Influence on IT and Computer Systems Research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8.8995215311"/>
        <w:gridCol w:w="2184.497607655502"/>
        <w:gridCol w:w="3826.602870813397"/>
        <w:tblGridChange w:id="0">
          <w:tblGrid>
            <w:gridCol w:w="3348.8995215311"/>
            <w:gridCol w:w="2184.497607655502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IT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Positivism/Postpositivism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Quantitative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Experiments, performance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Constructivism/Interpretivism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Qualitative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HCI, usability, user experience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Participatory/Action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Algorithmic bias, privacy, system improvement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Pragmatism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Mixed-methods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System adoption, evaluation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Research paradigms influence the </w:t>
      </w:r>
      <w:r w:rsidDel="00000000" w:rsidR="00000000" w:rsidRPr="00000000">
        <w:rPr>
          <w:b w:val="1"/>
          <w:bCs w:val="1"/>
          <w:rtl w:val="0"/>
        </w:rPr>
        <w:t xml:space="preserve">research questions, methodology, data collection, analysis, and interpretation</w:t>
      </w:r>
      <w:r w:rsidDel="00000000" w:rsidR="00000000" w:rsidRPr="00000000">
        <w:rPr>
          <w:rtl w:val="0"/>
        </w:rPr>
        <w:t xml:space="preserve"> used in IT and computer systems research.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6 P's of Research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ejh2ysztu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 The 6 P's of Research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Target: Explain the 6 P's of Research • Role in shaping a research project • Is research merely an accidental discovery?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ddwbxjq4w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10-Mark Answer Pattern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xa6h2nix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u6k4qv8e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Mark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and definition of the 6 P's.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pylinbd8c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pnd5rvich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Mark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research is not merely accidental discovery.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wf7he4il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wuhopmzk9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explanation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all 6 P's with IT examples.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gbrdlfb6g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8ktwbj9dp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Table/Diagram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Marks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the 6 P's relationship diagram and summary table.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xw7iluhb1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fqmijq8h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Mark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 importance in IT research.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incm4vz7y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khzz1dt0m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Mark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the overall significance of the 6 P's.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iazpu4i2t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 (1 Mark)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 Research is a systematic, scientific, and creative process of obtaining and confirming new and reliable knowledge.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P's of Research: A framework proposed by B.J. Oates consisting of: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Purpose, Process, Products, Participants, Paradigm, and Presentation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 complete blueprint for conducting a rigorous and academically valid research project.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u7ks7rj4f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 (1 Mark)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0ztuwwb1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research merely an accidental discovery?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Research is not merely an accidental discovery because it is a planned, systematic, controlled, and empirical investigation.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serendipitous findings may occur, they become scientific knowledge only after systematic verification, analysis, and validation through the research process.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we8fsauch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Main points: The 6 P's with IT examples (4 Marks)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33rxuvqqe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P’s of Research — Short Notes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6 P’s of Research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Purpose → Products → Process → Participants → Paradigm → Presentation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ty02qul99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— Why?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for doing the research. It identifies the </w:t>
      </w:r>
      <w:r w:rsidDel="00000000" w:rsidR="00000000" w:rsidRPr="00000000">
        <w:rPr>
          <w:b w:val="1"/>
          <w:bCs w:val="1"/>
          <w:rtl w:val="0"/>
        </w:rPr>
        <w:t xml:space="preserve">research problem, objectives, aims, research questions, importance, and relevance</w:t>
      </w:r>
      <w:r w:rsidDel="00000000" w:rsidR="00000000" w:rsidRPr="00000000">
        <w:rPr>
          <w:rtl w:val="0"/>
        </w:rPr>
        <w:t xml:space="preserve"> of the study.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Why is the research being conducted?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pd3fhl4i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Products — What?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outcomes of research</w:t>
      </w:r>
      <w:r w:rsidDel="00000000" w:rsidR="00000000" w:rsidRPr="00000000">
        <w:rPr>
          <w:rtl w:val="0"/>
        </w:rPr>
        <w:t xml:space="preserve"> and the contribution it makes to knowledge. Products may include expected or unexpected findings, thesis, dissertation, conference paper, or journal article.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What knowledge or outcomes has the research produced?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75eumjybt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Process — How?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sequence of activities</w:t>
      </w:r>
      <w:r w:rsidDel="00000000" w:rsidR="00000000" w:rsidRPr="00000000">
        <w:rPr>
          <w:rtl w:val="0"/>
        </w:rPr>
        <w:t xml:space="preserve"> followed in research, including selecting the topic, developing a conceptual framework, choosing a research strategy, collecting and analyzing data, drawing conclusions, and identifying limitations.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How was the research conducted systematically?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2oxty7af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Participants — Who?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directly or indirectly involved in the research, such as </w:t>
      </w:r>
      <w:r w:rsidDel="00000000" w:rsidR="00000000" w:rsidRPr="00000000">
        <w:rPr>
          <w:b w:val="1"/>
          <w:bCs w:val="1"/>
          <w:rtl w:val="0"/>
        </w:rPr>
        <w:t xml:space="preserve">interviewees, respondents, researchers, editors, or other stakeholders</w:t>
      </w:r>
      <w:r w:rsidDel="00000000" w:rsidR="00000000" w:rsidRPr="00000000">
        <w:rPr>
          <w:rtl w:val="0"/>
        </w:rPr>
        <w:t xml:space="preserve">. They must be treated </w:t>
      </w:r>
      <w:r w:rsidDel="00000000" w:rsidR="00000000" w:rsidRPr="00000000">
        <w:rPr>
          <w:b w:val="1"/>
          <w:bCs w:val="1"/>
          <w:rtl w:val="0"/>
        </w:rPr>
        <w:t xml:space="preserve">legally and ethically</w:t>
      </w:r>
      <w:r w:rsidDel="00000000" w:rsidR="00000000" w:rsidRPr="00000000">
        <w:rPr>
          <w:rtl w:val="0"/>
        </w:rPr>
        <w:t xml:space="preserve">, with respect and without causing harm.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Who is involved and what are the ethical/legal issues?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yjoqyz4o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Paradigm — Worldview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pattern, model, or shared way of thinking</w:t>
      </w:r>
      <w:r w:rsidDel="00000000" w:rsidR="00000000" w:rsidRPr="00000000">
        <w:rPr>
          <w:rtl w:val="0"/>
        </w:rPr>
        <w:t xml:space="preserve"> that guides research. Major philosophical paradigms include: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Positivism:</w:t>
      </w:r>
      <w:r w:rsidDel="00000000" w:rsidR="00000000" w:rsidRPr="00000000">
        <w:rPr>
          <w:rtl w:val="0"/>
        </w:rPr>
        <w:t xml:space="preserve"> Observable facts, measurement, objectivity.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Interpretivism:</w:t>
      </w:r>
      <w:r w:rsidDel="00000000" w:rsidR="00000000" w:rsidRPr="00000000">
        <w:rPr>
          <w:rtl w:val="0"/>
        </w:rPr>
        <w:t xml:space="preserve"> Subjective meaning and human experiences.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Research:</w:t>
      </w:r>
      <w:r w:rsidDel="00000000" w:rsidR="00000000" w:rsidRPr="00000000">
        <w:rPr>
          <w:rtl w:val="0"/>
        </w:rPr>
        <w:t xml:space="preserve"> Challenges social structures and power.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What philosophical worldview guides the research?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mkz89xznt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Presentation — Communication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means by which research is </w:t>
      </w:r>
      <w:r w:rsidDel="00000000" w:rsidR="00000000" w:rsidRPr="00000000">
        <w:rPr>
          <w:b w:val="1"/>
          <w:bCs w:val="1"/>
          <w:rtl w:val="0"/>
        </w:rPr>
        <w:t xml:space="preserve">disseminated and explained to others</w:t>
      </w:r>
      <w:r w:rsidDel="00000000" w:rsidR="00000000" w:rsidRPr="00000000">
        <w:rPr>
          <w:rtl w:val="0"/>
        </w:rPr>
        <w:t xml:space="preserve">, such as through a thesis, dissertation, conference paper, journal article, or product demonstration. It should be </w:t>
      </w:r>
      <w:r w:rsidDel="00000000" w:rsidR="00000000" w:rsidRPr="00000000">
        <w:rPr>
          <w:b w:val="1"/>
          <w:bCs w:val="1"/>
          <w:rtl w:val="0"/>
        </w:rPr>
        <w:t xml:space="preserve">clear and professional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How is the research communicated to others?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nv5l8gfp6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Diagram + Summary Table (2 Marks)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53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jeocb7t6o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in IT Research (1 Mark)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systematic and rigorous methodology in software and cybersecurity research.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privacy, informed consent, and research ethics while collecting user data.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produce reliable software artifacts, algorithms, datasets, and publications.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9snufrtp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 (1 Mark)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6 P's of Research provide a complete framework for transforming a research problem into a systematic, ethical, valid, and professionally presented contribution to scientific knowledge.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vifrhpuol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Trick: 6P = 3P + 2P + 1P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g9w471it0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u88gal0p9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r3jc65c5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yvomr84a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Paradigm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henhv7cm4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ycjv80s9y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Mnemonic: PPP + PP + P → Purpose → Process → Products → Paradigm → Participants → Presentation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 Process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zshuj1fe1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Creativity in the Research Process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is a </w:t>
      </w:r>
      <w:r w:rsidDel="00000000" w:rsidR="00000000" w:rsidRPr="00000000">
        <w:rPr>
          <w:b w:val="1"/>
          <w:bCs w:val="1"/>
          <w:rtl w:val="0"/>
        </w:rPr>
        <w:t xml:space="preserve">creative process</w:t>
      </w:r>
      <w:r w:rsidDel="00000000" w:rsidR="00000000" w:rsidRPr="00000000">
        <w:rPr>
          <w:rtl w:val="0"/>
        </w:rPr>
        <w:t xml:space="preserve">. It requires more than just logic.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“Research includes far more than mere logic... It includes insight, genius, groping, pondering, ‘sense’... The logic we can teach; the art we cannot.”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works best with: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Imagination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Intuition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may provide the difference between </w:t>
      </w:r>
      <w:r w:rsidDel="00000000" w:rsidR="00000000" w:rsidRPr="00000000">
        <w:rPr>
          <w:b w:val="1"/>
          <w:bCs w:val="1"/>
          <w:rtl w:val="0"/>
        </w:rPr>
        <w:t xml:space="preserve">satisfactory and outstanding research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Research in Computer Science and Engineering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How is research defined and conceptualized within the field of computer engineering? (2025 Spring Preboard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a3c0fhlb8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 — 1 Mark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in Computer Engineering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rigorous, systematic, and creative inquiry</w:t>
      </w:r>
      <w:r w:rsidDel="00000000" w:rsidR="00000000" w:rsidRPr="00000000">
        <w:rPr>
          <w:rtl w:val="0"/>
        </w:rPr>
        <w:t xml:space="preserve"> conducted to </w:t>
      </w:r>
      <w:r w:rsidDel="00000000" w:rsidR="00000000" w:rsidRPr="00000000">
        <w:rPr>
          <w:b w:val="1"/>
          <w:bCs w:val="1"/>
          <w:rtl w:val="0"/>
        </w:rPr>
        <w:t xml:space="preserve">advance computational knowledge, develop innovative technologies, and solve practical and theoretical problems</w:t>
      </w:r>
      <w:r w:rsidDel="00000000" w:rsidR="00000000" w:rsidRPr="00000000">
        <w:rPr>
          <w:rtl w:val="0"/>
        </w:rPr>
        <w:t xml:space="preserve"> related to </w:t>
      </w:r>
      <w:r w:rsidDel="00000000" w:rsidR="00000000" w:rsidRPr="00000000">
        <w:rPr>
          <w:b w:val="1"/>
          <w:bCs w:val="1"/>
          <w:rtl w:val="0"/>
        </w:rPr>
        <w:t xml:space="preserve">computation, software, and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Key words to remember:</w:t>
        <w:br w:type="textWrapping"/>
        <w:t xml:space="preserve">Rigorous + Systematic + Creative → Knowledge + Innovation + Problem Solving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amtxuu4j1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 — 1 Mark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in Computer Science and Engineering (CSE) is different from research in classical sciences because it often focuses on </w:t>
      </w:r>
      <w:r w:rsidDel="00000000" w:rsidR="00000000" w:rsidRPr="00000000">
        <w:rPr>
          <w:b w:val="1"/>
          <w:bCs w:val="1"/>
          <w:rtl w:val="0"/>
        </w:rPr>
        <w:t xml:space="preserve">artificial or human-made artifacts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protocols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systems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architectures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CSE research combines </w:t>
      </w:r>
      <w:r w:rsidDel="00000000" w:rsidR="00000000" w:rsidRPr="00000000">
        <w:rPr>
          <w:b w:val="1"/>
          <w:bCs w:val="1"/>
          <w:rtl w:val="0"/>
        </w:rPr>
        <w:t xml:space="preserve">abstract logic and mathematics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empirical execution and system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1pr44911g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Main Points — 4 Marks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h7gc2pes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Dual Nature of CSE Research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Engineering research has </w:t>
      </w:r>
      <w:r w:rsidDel="00000000" w:rsidR="00000000" w:rsidRPr="00000000">
        <w:rPr>
          <w:b w:val="1"/>
          <w:bCs w:val="1"/>
          <w:rtl w:val="0"/>
        </w:rPr>
        <w:t xml:space="preserve">two major dimensions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r46i22c53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Theoretical Dimension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the mathematical and conceptual foundations of computing.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proofs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complexity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algorithms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Theoretical limits of computation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ji2bitsac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Practical / Experimental Dimension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developing and evaluating actual computing systems.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include: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Simulating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Developing and testing a phishing website detection algorithm.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b2kfmunib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Major Objectives of CSE Research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b w:val="1"/>
          <w:bCs w:val="1"/>
          <w:rtl w:val="0"/>
        </w:rPr>
        <w:t xml:space="preserve">I-O-A-P-K</w:t>
      </w:r>
    </w:p>
    <w:tbl>
      <w:tblPr>
        <w:tblStyle w:val="Table3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50"/>
        <w:tblGridChange w:id="0">
          <w:tblGrid>
            <w:gridCol w:w="2840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Develop new technologies, algorithms, or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Improve performance, efficiency, accuracy, or resource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Reduce human effort through intelligent/computational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Address practical and theoretical computing problems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Advancement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Generate new computational knowledge and understanding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hotm68ga4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Major Research Approaches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7.9904306220096"/>
        <w:gridCol w:w="3856.4593301435407"/>
        <w:gridCol w:w="3005.5502392344497"/>
        <w:tblGridChange w:id="0">
          <w:tblGrid>
            <w:gridCol w:w="2497.9904306220096"/>
            <w:gridCol w:w="3856.4593301435407"/>
            <w:gridCol w:w="3005.5502392344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Manipulates variables and measures their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Compare two phishing detection algorithms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Simulation-based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Uses computational models in a controlled virtual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Simulate network traffic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Uses logic, mathematics, assumptions, and conceptual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Prove an algorithm's complexity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Multidisciplinary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Combines CSE with another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Bioinformatics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u2icv85dn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Diagram / Conceptual Framework — 2 Marks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diagram can make the answer more complete: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RESEARCH IN CSE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┌───────────┴───────────┐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THEORETICAL                PRACTICAL 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DIMENSION                 EXPERIMENTAL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Mathematics,              Design, Build,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Algorithms,               Simulate, Test,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Complexity,               Optimize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Cryptography               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└───────────┬───────────┘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NEW KNOWLEDGE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INNOVATIVE SOLUTIONS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31wipi26t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Cycle in CSE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↕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Modelling &amp; Simulation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↕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↕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Analysis &amp; Evaluation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↕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New Knowledge / Innovation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that CSE research is </w:t>
      </w:r>
      <w:r w:rsidDel="00000000" w:rsidR="00000000" w:rsidRPr="00000000">
        <w:rPr>
          <w:b w:val="1"/>
          <w:bCs w:val="1"/>
          <w:rtl w:val="0"/>
        </w:rPr>
        <w:t xml:space="preserve">not simply software development</w:t>
      </w:r>
      <w:r w:rsidDel="00000000" w:rsidR="00000000" w:rsidRPr="00000000">
        <w:rPr>
          <w:rtl w:val="0"/>
        </w:rPr>
        <w:t xml:space="preserve">; it involves a continuous relationship between </w:t>
      </w:r>
      <w:r w:rsidDel="00000000" w:rsidR="00000000" w:rsidRPr="00000000">
        <w:rPr>
          <w:b w:val="1"/>
          <w:bCs w:val="1"/>
          <w:rtl w:val="0"/>
        </w:rPr>
        <w:t xml:space="preserve">theory, modelling, simulation, experimentation, and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wdvsxuxo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Applications / Examples — 1 Mark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CSE research can be applied to many areas:</w:t>
      </w:r>
    </w:p>
    <w:tbl>
      <w:tblPr>
        <w:tblStyle w:val="Table5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060"/>
        <w:tblGridChange w:id="0">
          <w:tblGrid>
            <w:gridCol w:w="2465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Accuracy, F1-score, latency, false-positive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Processing time, query throughput, memory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Productivity, bugs, defect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Big-O complexity, space/time complexity</w:t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ow1vxnd37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phishing website detection</w:t>
      </w:r>
      <w:r w:rsidDel="00000000" w:rsidR="00000000" w:rsidRPr="00000000">
        <w:rPr>
          <w:rtl w:val="0"/>
        </w:rPr>
        <w:t xml:space="preserve">, a researcher may develop an algorithm and experimentally evaluate it using: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Accuracy + F1-score + False Positive Rate + Latency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0e4vs3tzj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 — 1 Mark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in Computer Engineering is a </w:t>
      </w:r>
      <w:r w:rsidDel="00000000" w:rsidR="00000000" w:rsidRPr="00000000">
        <w:rPr>
          <w:b w:val="1"/>
          <w:bCs w:val="1"/>
          <w:rtl w:val="0"/>
        </w:rPr>
        <w:t xml:space="preserve">systematic, rigorous, and creative process</w:t>
      </w:r>
      <w:r w:rsidDel="00000000" w:rsidR="00000000" w:rsidRPr="00000000">
        <w:rPr>
          <w:rtl w:val="0"/>
        </w:rPr>
        <w:t xml:space="preserve"> that combines </w:t>
      </w:r>
      <w:r w:rsidDel="00000000" w:rsidR="00000000" w:rsidRPr="00000000">
        <w:rPr>
          <w:b w:val="1"/>
          <w:bCs w:val="1"/>
          <w:rtl w:val="0"/>
        </w:rPr>
        <w:t xml:space="preserve">theoretical reasoning with practical experimentation</w:t>
      </w:r>
      <w:r w:rsidDel="00000000" w:rsidR="00000000" w:rsidRPr="00000000">
        <w:rPr>
          <w:rtl w:val="0"/>
        </w:rPr>
        <w:t xml:space="preserve">. It goes beyond simply developing software or hardware by </w:t>
      </w:r>
      <w:r w:rsidDel="00000000" w:rsidR="00000000" w:rsidRPr="00000000">
        <w:rPr>
          <w:b w:val="1"/>
          <w:bCs w:val="1"/>
          <w:rtl w:val="0"/>
        </w:rPr>
        <w:t xml:space="preserve">theorizing, designing, modelling, simulating, experimenting, analyzing, and evaluating</w:t>
      </w:r>
      <w:r w:rsidDel="00000000" w:rsidR="00000000" w:rsidRPr="00000000">
        <w:rPr>
          <w:rtl w:val="0"/>
        </w:rPr>
        <w:t xml:space="preserve"> systems to generate </w:t>
      </w:r>
      <w:r w:rsidDel="00000000" w:rsidR="00000000" w:rsidRPr="00000000">
        <w:rPr>
          <w:b w:val="1"/>
          <w:bCs w:val="1"/>
          <w:rtl w:val="0"/>
        </w:rPr>
        <w:t xml:space="preserve">credible knowledge and innovative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40g22lqyn4" w:id="59"/>
      <w:bookmarkEnd w:id="5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10-Mark Answer Structure to Memorize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actual exam, remember: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1. DEFINITION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3. DUAL NATURE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Theoretical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Practical/Experimental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4. OBJECTIVES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Innovation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Optimization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Automation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Problem Solving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Knowledge Advancement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 APPROACHES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Experimental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Simulation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Theoretical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Multidisciplinary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6. DIAGRAM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7. EXAMPLE / APPLICATION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fr2mt27hg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One-line Memory Trick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“Research in CSE = Theory + Experiment → Knowledge + Innovation + Problem Solving.”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is particularly useful because </w:t>
      </w:r>
      <w:r w:rsidDel="00000000" w:rsidR="00000000" w:rsidRPr="00000000">
        <w:rPr>
          <w:b w:val="1"/>
          <w:bCs w:val="1"/>
          <w:rtl w:val="0"/>
        </w:rPr>
        <w:t xml:space="preserve">even if the examiner changes the wording</w:t>
      </w:r>
      <w:r w:rsidDel="00000000" w:rsidR="00000000" w:rsidRPr="00000000">
        <w:rPr>
          <w:rtl w:val="0"/>
        </w:rPr>
        <w:t xml:space="preserve">—for example, asks about the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research approaches</w:t>
      </w:r>
      <w:r w:rsidDel="00000000" w:rsidR="00000000" w:rsidRPr="00000000">
        <w:rPr>
          <w:rtl w:val="0"/>
        </w:rPr>
        <w:t xml:space="preserve"> of Computer Engineering research—you can adapt the same notes to answer it.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