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573" w:rsidRPr="004F359A" w:rsidRDefault="009B4322">
      <w:pPr>
        <w:rPr>
          <w:rFonts w:ascii="微软雅黑" w:eastAsia="微软雅黑" w:hAnsi="微软雅黑"/>
        </w:rPr>
      </w:pPr>
      <w:r w:rsidRPr="004F359A">
        <w:rPr>
          <w:rFonts w:ascii="微软雅黑" w:eastAsia="微软雅黑" w:hAnsi="微软雅黑" w:hint="eastAsia"/>
        </w:rPr>
        <w:t>老刘讲课：</w:t>
      </w:r>
    </w:p>
    <w:tbl>
      <w:tblPr>
        <w:tblStyle w:val="a7"/>
        <w:tblW w:w="10490" w:type="dxa"/>
        <w:tblInd w:w="-5" w:type="dxa"/>
        <w:tblLook w:val="04A0" w:firstRow="1" w:lastRow="0" w:firstColumn="1" w:lastColumn="0" w:noHBand="0" w:noVBand="1"/>
      </w:tblPr>
      <w:tblGrid>
        <w:gridCol w:w="756"/>
        <w:gridCol w:w="2646"/>
        <w:gridCol w:w="7088"/>
      </w:tblGrid>
      <w:tr w:rsidR="00620FAC" w:rsidRPr="004F359A" w:rsidTr="00D477C7">
        <w:tc>
          <w:tcPr>
            <w:tcW w:w="756" w:type="dxa"/>
          </w:tcPr>
          <w:p w:rsidR="00620FAC" w:rsidRPr="004F359A" w:rsidRDefault="00620FAC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646" w:type="dxa"/>
          </w:tcPr>
          <w:p w:rsidR="00620FAC" w:rsidRPr="004F359A" w:rsidRDefault="00620FAC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7088" w:type="dxa"/>
          </w:tcPr>
          <w:p w:rsidR="00620FAC" w:rsidRPr="004F359A" w:rsidRDefault="00620FAC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链接</w:t>
            </w:r>
          </w:p>
        </w:tc>
      </w:tr>
      <w:tr w:rsidR="007C3A80" w:rsidRPr="004F359A" w:rsidTr="00D477C7">
        <w:tc>
          <w:tcPr>
            <w:tcW w:w="756" w:type="dxa"/>
          </w:tcPr>
          <w:p w:rsidR="007C3A80" w:rsidRPr="004F359A" w:rsidRDefault="001D6164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/>
              </w:rPr>
              <w:t>6</w:t>
            </w:r>
            <w:r w:rsidRPr="004F359A">
              <w:rPr>
                <w:rFonts w:ascii="微软雅黑" w:eastAsia="微软雅黑" w:hAnsi="微软雅黑" w:hint="eastAsia"/>
              </w:rPr>
              <w:t>-</w:t>
            </w:r>
            <w:r w:rsidRPr="004F359A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2646" w:type="dxa"/>
          </w:tcPr>
          <w:p w:rsidR="00D477C7" w:rsidRDefault="007C3A80" w:rsidP="00D477C7">
            <w:pPr>
              <w:spacing w:line="120" w:lineRule="auto"/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社群kickoff</w:t>
            </w:r>
          </w:p>
          <w:p w:rsidR="001D6164" w:rsidRPr="004F359A" w:rsidRDefault="001D6164" w:rsidP="00D477C7">
            <w:pPr>
              <w:spacing w:line="120" w:lineRule="auto"/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面向对象设计（1）</w:t>
            </w:r>
          </w:p>
        </w:tc>
        <w:tc>
          <w:tcPr>
            <w:tcW w:w="7088" w:type="dxa"/>
          </w:tcPr>
          <w:p w:rsidR="007C3A80" w:rsidRPr="004F359A" w:rsidRDefault="009A261D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链接：</w:t>
            </w:r>
            <w:r w:rsidRPr="004F359A">
              <w:rPr>
                <w:rFonts w:ascii="微软雅黑" w:eastAsia="微软雅黑" w:hAnsi="微软雅黑"/>
              </w:rPr>
              <w:t>http://pan.baidu.com/s/1hr8YeP2 密码：9kpn</w:t>
            </w:r>
          </w:p>
        </w:tc>
      </w:tr>
      <w:tr w:rsidR="007C3A80" w:rsidRPr="004F359A" w:rsidTr="00D477C7">
        <w:tc>
          <w:tcPr>
            <w:tcW w:w="756" w:type="dxa"/>
          </w:tcPr>
          <w:p w:rsidR="007C3A80" w:rsidRPr="004F359A" w:rsidRDefault="00B75586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6-</w:t>
            </w:r>
            <w:r w:rsidRPr="004F359A">
              <w:rPr>
                <w:rFonts w:ascii="微软雅黑" w:eastAsia="微软雅黑" w:hAnsi="微软雅黑"/>
              </w:rPr>
              <w:t>14</w:t>
            </w:r>
          </w:p>
        </w:tc>
        <w:tc>
          <w:tcPr>
            <w:tcW w:w="2646" w:type="dxa"/>
          </w:tcPr>
          <w:p w:rsidR="007C3A80" w:rsidRPr="004F359A" w:rsidRDefault="00B75586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/>
              </w:rPr>
              <w:t>Java</w:t>
            </w:r>
            <w:r w:rsidRPr="004F359A">
              <w:rPr>
                <w:rFonts w:ascii="微软雅黑" w:eastAsia="微软雅黑" w:hAnsi="微软雅黑" w:hint="eastAsia"/>
              </w:rPr>
              <w:t>并发编程</w:t>
            </w:r>
          </w:p>
        </w:tc>
        <w:tc>
          <w:tcPr>
            <w:tcW w:w="7088" w:type="dxa"/>
          </w:tcPr>
          <w:p w:rsidR="00C44323" w:rsidRPr="004F359A" w:rsidRDefault="00B75586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 w:hint="eastAsia"/>
                <w:b/>
              </w:rPr>
              <w:t>链接：</w:t>
            </w:r>
            <w:r w:rsidRPr="004F359A">
              <w:rPr>
                <w:rFonts w:ascii="微软雅黑" w:eastAsia="微软雅黑" w:hAnsi="微软雅黑"/>
                <w:b/>
              </w:rPr>
              <w:t>http://pan.baidu.com/s/1jI3KGtg 密码：rhj0</w:t>
            </w:r>
          </w:p>
        </w:tc>
      </w:tr>
      <w:tr w:rsidR="007C3A80" w:rsidRPr="004F359A" w:rsidTr="00D477C7">
        <w:tc>
          <w:tcPr>
            <w:tcW w:w="756" w:type="dxa"/>
          </w:tcPr>
          <w:p w:rsidR="007C3A80" w:rsidRPr="004F359A" w:rsidRDefault="0089111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6-</w:t>
            </w:r>
            <w:r w:rsidRPr="004F359A">
              <w:rPr>
                <w:rFonts w:ascii="微软雅黑" w:eastAsia="微软雅黑" w:hAnsi="微软雅黑"/>
              </w:rPr>
              <w:t>18</w:t>
            </w:r>
          </w:p>
        </w:tc>
        <w:tc>
          <w:tcPr>
            <w:tcW w:w="2646" w:type="dxa"/>
          </w:tcPr>
          <w:p w:rsidR="007C3A80" w:rsidRPr="004F359A" w:rsidRDefault="0089111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面向对象设计(2)</w:t>
            </w:r>
          </w:p>
        </w:tc>
        <w:tc>
          <w:tcPr>
            <w:tcW w:w="7088" w:type="dxa"/>
          </w:tcPr>
          <w:p w:rsidR="003B5600" w:rsidRPr="004F359A" w:rsidRDefault="0089111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链接：</w:t>
            </w:r>
            <w:r w:rsidRPr="004F359A">
              <w:rPr>
                <w:rFonts w:ascii="微软雅黑" w:eastAsia="微软雅黑" w:hAnsi="微软雅黑"/>
              </w:rPr>
              <w:t>http://pan.baidu.com/s/1i5p9JY9 密码：xpxb</w:t>
            </w:r>
          </w:p>
        </w:tc>
      </w:tr>
      <w:tr w:rsidR="003B5600" w:rsidRPr="004F359A" w:rsidTr="00D477C7">
        <w:tc>
          <w:tcPr>
            <w:tcW w:w="756" w:type="dxa"/>
          </w:tcPr>
          <w:p w:rsidR="003B5600" w:rsidRPr="004F359A" w:rsidRDefault="00943343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6-</w:t>
            </w:r>
            <w:r w:rsidRPr="004F359A">
              <w:rPr>
                <w:rFonts w:ascii="微软雅黑" w:eastAsia="微软雅黑" w:hAnsi="微软雅黑"/>
              </w:rPr>
              <w:t>21</w:t>
            </w:r>
          </w:p>
        </w:tc>
        <w:tc>
          <w:tcPr>
            <w:tcW w:w="2646" w:type="dxa"/>
          </w:tcPr>
          <w:p w:rsidR="003B5600" w:rsidRPr="004F359A" w:rsidRDefault="00943343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Java并发编程（2）</w:t>
            </w:r>
          </w:p>
        </w:tc>
        <w:tc>
          <w:tcPr>
            <w:tcW w:w="7088" w:type="dxa"/>
          </w:tcPr>
          <w:p w:rsidR="003B5600" w:rsidRPr="004F359A" w:rsidRDefault="00943343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 w:hint="eastAsia"/>
                <w:b/>
              </w:rPr>
              <w:t>链接：</w:t>
            </w:r>
            <w:r w:rsidRPr="004F359A">
              <w:rPr>
                <w:rFonts w:ascii="微软雅黑" w:eastAsia="微软雅黑" w:hAnsi="微软雅黑"/>
                <w:b/>
              </w:rPr>
              <w:t>http://pan.baidu.com/s/1pK7yz4R 密码：u5x7</w:t>
            </w:r>
          </w:p>
        </w:tc>
      </w:tr>
      <w:tr w:rsidR="00915E11" w:rsidRPr="004F359A" w:rsidTr="00D477C7">
        <w:tc>
          <w:tcPr>
            <w:tcW w:w="756" w:type="dxa"/>
          </w:tcPr>
          <w:p w:rsidR="00915E11" w:rsidRPr="004F359A" w:rsidRDefault="00915E11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6-</w:t>
            </w:r>
            <w:r w:rsidRPr="004F359A">
              <w:rPr>
                <w:rFonts w:ascii="微软雅黑" w:eastAsia="微软雅黑" w:hAnsi="微软雅黑"/>
              </w:rPr>
              <w:t>25</w:t>
            </w:r>
          </w:p>
        </w:tc>
        <w:tc>
          <w:tcPr>
            <w:tcW w:w="2646" w:type="dxa"/>
          </w:tcPr>
          <w:p w:rsidR="00915E11" w:rsidRPr="004F359A" w:rsidRDefault="00915E11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面向对象设计(3) - UML</w:t>
            </w:r>
          </w:p>
        </w:tc>
        <w:tc>
          <w:tcPr>
            <w:tcW w:w="7088" w:type="dxa"/>
          </w:tcPr>
          <w:p w:rsidR="00915E11" w:rsidRPr="004F359A" w:rsidRDefault="00915E11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 w:hint="eastAsia"/>
                <w:b/>
              </w:rPr>
              <w:t>链接：</w:t>
            </w:r>
            <w:r w:rsidRPr="004F359A">
              <w:rPr>
                <w:rFonts w:ascii="微软雅黑" w:eastAsia="微软雅黑" w:hAnsi="微软雅黑"/>
                <w:b/>
              </w:rPr>
              <w:t>http://pan.baidu.com/s/1skSZouT 密码：w7ty</w:t>
            </w:r>
          </w:p>
          <w:p w:rsidR="00DA7D8A" w:rsidRPr="004F359A" w:rsidRDefault="00DA7D8A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/>
                <w:b/>
              </w:rPr>
              <w:t>UML 作业参考答案视频： 链接：http://pan.baidu.com/s/1hsikP4C 密码：74bq</w:t>
            </w:r>
          </w:p>
        </w:tc>
      </w:tr>
      <w:tr w:rsidR="00357A45" w:rsidRPr="004F359A" w:rsidTr="00D477C7">
        <w:tc>
          <w:tcPr>
            <w:tcW w:w="756" w:type="dxa"/>
          </w:tcPr>
          <w:p w:rsidR="00357A45" w:rsidRPr="004F359A" w:rsidRDefault="00357A4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7-</w:t>
            </w:r>
            <w:r w:rsidRPr="004F359A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646" w:type="dxa"/>
          </w:tcPr>
          <w:p w:rsidR="00357A45" w:rsidRPr="004F359A" w:rsidRDefault="00357A4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面向对象的设计-</w:t>
            </w:r>
            <w:r w:rsidRPr="004F359A">
              <w:rPr>
                <w:rFonts w:ascii="微软雅黑" w:eastAsia="微软雅黑" w:hAnsi="微软雅黑"/>
              </w:rPr>
              <w:t xml:space="preserve"> </w:t>
            </w:r>
            <w:r w:rsidRPr="004F359A">
              <w:rPr>
                <w:rFonts w:ascii="微软雅黑" w:eastAsia="微软雅黑" w:hAnsi="微软雅黑" w:hint="eastAsia"/>
              </w:rPr>
              <w:t>案例研究1</w:t>
            </w:r>
            <w:r w:rsidR="00EF6775" w:rsidRPr="004F359A">
              <w:rPr>
                <w:rFonts w:ascii="微软雅黑" w:eastAsia="微软雅黑" w:hAnsi="微软雅黑"/>
              </w:rPr>
              <w:t xml:space="preserve"> – </w:t>
            </w:r>
            <w:r w:rsidR="00EF6775" w:rsidRPr="004F359A">
              <w:rPr>
                <w:rFonts w:ascii="微软雅黑" w:eastAsia="微软雅黑" w:hAnsi="微软雅黑" w:hint="eastAsia"/>
              </w:rPr>
              <w:t>薪水支付系统</w:t>
            </w:r>
          </w:p>
        </w:tc>
        <w:tc>
          <w:tcPr>
            <w:tcW w:w="7088" w:type="dxa"/>
          </w:tcPr>
          <w:p w:rsidR="00357A45" w:rsidRPr="004F359A" w:rsidRDefault="00B87681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 w:hint="eastAsia"/>
                <w:b/>
              </w:rPr>
              <w:t>链接：</w:t>
            </w:r>
            <w:r w:rsidRPr="004F359A">
              <w:rPr>
                <w:rFonts w:ascii="微软雅黑" w:eastAsia="微软雅黑" w:hAnsi="微软雅黑"/>
                <w:b/>
              </w:rPr>
              <w:t>http://pan.baidu.com/s/1pL4rwOr 密码：8ktn</w:t>
            </w:r>
          </w:p>
        </w:tc>
      </w:tr>
      <w:tr w:rsidR="003154CC" w:rsidRPr="004F359A" w:rsidTr="00D477C7">
        <w:tc>
          <w:tcPr>
            <w:tcW w:w="756" w:type="dxa"/>
          </w:tcPr>
          <w:p w:rsidR="003154CC" w:rsidRPr="004F359A" w:rsidRDefault="003154CC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7-</w:t>
            </w:r>
            <w:r w:rsidRPr="004F359A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2646" w:type="dxa"/>
          </w:tcPr>
          <w:p w:rsidR="003154CC" w:rsidRPr="004F359A" w:rsidRDefault="005C07F2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 xml:space="preserve">SSO </w:t>
            </w:r>
          </w:p>
        </w:tc>
        <w:tc>
          <w:tcPr>
            <w:tcW w:w="7088" w:type="dxa"/>
          </w:tcPr>
          <w:p w:rsidR="003154CC" w:rsidRPr="004F359A" w:rsidRDefault="005C07F2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 w:hint="eastAsia"/>
                <w:b/>
              </w:rPr>
              <w:t>链接：</w:t>
            </w:r>
            <w:r w:rsidRPr="004F359A">
              <w:rPr>
                <w:rFonts w:ascii="微软雅黑" w:eastAsia="微软雅黑" w:hAnsi="微软雅黑"/>
                <w:b/>
              </w:rPr>
              <w:t>http://pan.baidu.com/s/1nvRwkdz 密码：sksu</w:t>
            </w:r>
          </w:p>
        </w:tc>
      </w:tr>
      <w:tr w:rsidR="00EF6775" w:rsidRPr="004F359A" w:rsidTr="00D477C7">
        <w:tc>
          <w:tcPr>
            <w:tcW w:w="756" w:type="dxa"/>
          </w:tcPr>
          <w:p w:rsidR="00EF6775" w:rsidRPr="004F359A" w:rsidRDefault="00EF677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7-</w:t>
            </w:r>
            <w:r w:rsidRPr="004F359A">
              <w:rPr>
                <w:rFonts w:ascii="微软雅黑" w:eastAsia="微软雅黑" w:hAnsi="微软雅黑"/>
              </w:rPr>
              <w:t>9</w:t>
            </w:r>
          </w:p>
        </w:tc>
        <w:tc>
          <w:tcPr>
            <w:tcW w:w="2646" w:type="dxa"/>
          </w:tcPr>
          <w:p w:rsidR="00EF6775" w:rsidRPr="004F359A" w:rsidRDefault="00EF677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 xml:space="preserve">面向对象设计-案例研究2 </w:t>
            </w:r>
            <w:r w:rsidRPr="004F359A">
              <w:rPr>
                <w:rFonts w:ascii="微软雅黑" w:eastAsia="微软雅黑" w:hAnsi="微软雅黑"/>
              </w:rPr>
              <w:t>– ATM</w:t>
            </w:r>
            <w:r w:rsidRPr="004F359A">
              <w:rPr>
                <w:rFonts w:ascii="微软雅黑" w:eastAsia="微软雅黑" w:hAnsi="微软雅黑" w:hint="eastAsia"/>
              </w:rPr>
              <w:t>仿真系统</w:t>
            </w:r>
          </w:p>
        </w:tc>
        <w:tc>
          <w:tcPr>
            <w:tcW w:w="7088" w:type="dxa"/>
          </w:tcPr>
          <w:p w:rsidR="00EF6775" w:rsidRPr="004F359A" w:rsidRDefault="00EF6775">
            <w:pPr>
              <w:rPr>
                <w:rFonts w:ascii="微软雅黑" w:eastAsia="微软雅黑" w:hAnsi="微软雅黑"/>
                <w:b/>
              </w:rPr>
            </w:pPr>
            <w:r w:rsidRPr="004F359A">
              <w:rPr>
                <w:rFonts w:ascii="微软雅黑" w:eastAsia="微软雅黑" w:hAnsi="微软雅黑" w:hint="eastAsia"/>
                <w:b/>
              </w:rPr>
              <w:t>链接：</w:t>
            </w:r>
            <w:r w:rsidRPr="004F359A">
              <w:rPr>
                <w:rFonts w:ascii="微软雅黑" w:eastAsia="微软雅黑" w:hAnsi="微软雅黑"/>
                <w:b/>
              </w:rPr>
              <w:t>http://pan.baidu.com/s/1mhFCWmk 密码：8dkq</w:t>
            </w:r>
          </w:p>
        </w:tc>
      </w:tr>
      <w:tr w:rsidR="0080411B" w:rsidRPr="004F359A" w:rsidTr="00D477C7">
        <w:tc>
          <w:tcPr>
            <w:tcW w:w="756" w:type="dxa"/>
          </w:tcPr>
          <w:p w:rsidR="0080411B" w:rsidRPr="004F359A" w:rsidRDefault="008041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7-</w:t>
            </w:r>
            <w:r>
              <w:rPr>
                <w:rFonts w:ascii="微软雅黑" w:eastAsia="微软雅黑" w:hAnsi="微软雅黑"/>
              </w:rPr>
              <w:t>16</w:t>
            </w:r>
          </w:p>
        </w:tc>
        <w:tc>
          <w:tcPr>
            <w:tcW w:w="2646" w:type="dxa"/>
          </w:tcPr>
          <w:p w:rsidR="0080411B" w:rsidRPr="004F359A" w:rsidRDefault="008041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设计模式 -</w:t>
            </w:r>
            <w:r>
              <w:rPr>
                <w:rFonts w:ascii="微软雅黑" w:eastAsia="微软雅黑" w:hAnsi="微软雅黑"/>
              </w:rPr>
              <w:t xml:space="preserve"> 1</w:t>
            </w:r>
          </w:p>
        </w:tc>
        <w:tc>
          <w:tcPr>
            <w:tcW w:w="7088" w:type="dxa"/>
          </w:tcPr>
          <w:p w:rsidR="0080411B" w:rsidRPr="004F359A" w:rsidRDefault="0080411B">
            <w:pPr>
              <w:rPr>
                <w:rFonts w:ascii="微软雅黑" w:eastAsia="微软雅黑" w:hAnsi="微软雅黑"/>
                <w:b/>
              </w:rPr>
            </w:pPr>
            <w:r w:rsidRPr="0080411B">
              <w:rPr>
                <w:rFonts w:ascii="微软雅黑" w:eastAsia="微软雅黑" w:hAnsi="微软雅黑" w:hint="eastAsia"/>
                <w:b/>
              </w:rPr>
              <w:t>链接：</w:t>
            </w:r>
            <w:r w:rsidRPr="0080411B">
              <w:rPr>
                <w:rFonts w:ascii="微软雅黑" w:eastAsia="微软雅黑" w:hAnsi="微软雅黑"/>
                <w:b/>
              </w:rPr>
              <w:t>http://pan.baidu.com/s/1miRyNI4 密码：85pf</w:t>
            </w:r>
          </w:p>
        </w:tc>
      </w:tr>
      <w:tr w:rsidR="00C972EA" w:rsidRPr="004F359A" w:rsidTr="00D477C7">
        <w:tc>
          <w:tcPr>
            <w:tcW w:w="756" w:type="dxa"/>
          </w:tcPr>
          <w:p w:rsidR="00C972EA" w:rsidRDefault="00C972EA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7-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2646" w:type="dxa"/>
          </w:tcPr>
          <w:p w:rsidR="00C972EA" w:rsidRDefault="00287A9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缓存</w:t>
            </w:r>
            <w:bookmarkStart w:id="0" w:name="_GoBack"/>
            <w:bookmarkEnd w:id="0"/>
          </w:p>
        </w:tc>
        <w:tc>
          <w:tcPr>
            <w:tcW w:w="7088" w:type="dxa"/>
          </w:tcPr>
          <w:p w:rsidR="00C972EA" w:rsidRPr="0080411B" w:rsidRDefault="00C972EA">
            <w:pPr>
              <w:rPr>
                <w:rFonts w:ascii="微软雅黑" w:eastAsia="微软雅黑" w:hAnsi="微软雅黑" w:hint="eastAsia"/>
                <w:b/>
              </w:rPr>
            </w:pPr>
            <w:r w:rsidRPr="00C972EA">
              <w:rPr>
                <w:rFonts w:ascii="微软雅黑" w:eastAsia="微软雅黑" w:hAnsi="微软雅黑" w:hint="eastAsia"/>
                <w:b/>
              </w:rPr>
              <w:t>链接：</w:t>
            </w:r>
            <w:r w:rsidRPr="00C972EA">
              <w:rPr>
                <w:rFonts w:ascii="微软雅黑" w:eastAsia="微软雅黑" w:hAnsi="微软雅黑"/>
                <w:b/>
              </w:rPr>
              <w:t>http://pan.baidu.com/s/1dFischz 密码：kpyc</w:t>
            </w:r>
          </w:p>
        </w:tc>
      </w:tr>
    </w:tbl>
    <w:p w:rsidR="00B05573" w:rsidRPr="004F359A" w:rsidRDefault="00B05573">
      <w:pPr>
        <w:rPr>
          <w:rFonts w:ascii="微软雅黑" w:eastAsia="微软雅黑" w:hAnsi="微软雅黑"/>
        </w:rPr>
      </w:pPr>
    </w:p>
    <w:p w:rsidR="009B4322" w:rsidRPr="004F359A" w:rsidRDefault="009B4322">
      <w:pPr>
        <w:rPr>
          <w:rFonts w:ascii="微软雅黑" w:eastAsia="微软雅黑" w:hAnsi="微软雅黑"/>
        </w:rPr>
      </w:pPr>
    </w:p>
    <w:p w:rsidR="00D65128" w:rsidRPr="004F359A" w:rsidRDefault="00D65128">
      <w:pPr>
        <w:rPr>
          <w:rFonts w:ascii="微软雅黑" w:eastAsia="微软雅黑" w:hAnsi="微软雅黑"/>
        </w:rPr>
      </w:pPr>
      <w:r w:rsidRPr="004F359A">
        <w:rPr>
          <w:rFonts w:ascii="微软雅黑" w:eastAsia="微软雅黑" w:hAnsi="微软雅黑" w:hint="eastAsia"/>
        </w:rPr>
        <w:t xml:space="preserve">群友分享：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704"/>
        <w:gridCol w:w="1500"/>
        <w:gridCol w:w="1866"/>
        <w:gridCol w:w="6415"/>
      </w:tblGrid>
      <w:tr w:rsidR="00BA26A9" w:rsidRPr="004F359A" w:rsidTr="00D477C7">
        <w:tc>
          <w:tcPr>
            <w:tcW w:w="704" w:type="dxa"/>
          </w:tcPr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00" w:type="dxa"/>
          </w:tcPr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866" w:type="dxa"/>
          </w:tcPr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分享者</w:t>
            </w:r>
          </w:p>
        </w:tc>
        <w:tc>
          <w:tcPr>
            <w:tcW w:w="6415" w:type="dxa"/>
          </w:tcPr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链接</w:t>
            </w:r>
          </w:p>
        </w:tc>
      </w:tr>
      <w:tr w:rsidR="001D7462" w:rsidRPr="004F359A" w:rsidTr="00D477C7">
        <w:tc>
          <w:tcPr>
            <w:tcW w:w="704" w:type="dxa"/>
          </w:tcPr>
          <w:p w:rsidR="001D7462" w:rsidRPr="004F359A" w:rsidRDefault="00413125" w:rsidP="00286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6-12</w:t>
            </w:r>
          </w:p>
        </w:tc>
        <w:tc>
          <w:tcPr>
            <w:tcW w:w="1500" w:type="dxa"/>
          </w:tcPr>
          <w:p w:rsidR="001D7462" w:rsidRPr="004F359A" w:rsidRDefault="00413125" w:rsidP="00286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Github基本用法</w:t>
            </w:r>
          </w:p>
        </w:tc>
        <w:tc>
          <w:tcPr>
            <w:tcW w:w="1866" w:type="dxa"/>
          </w:tcPr>
          <w:p w:rsidR="001D7462" w:rsidRPr="00853342" w:rsidRDefault="0007076E" w:rsidP="00286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抓狂(</w:t>
            </w:r>
            <w:r w:rsidRPr="0007076E">
              <w:rPr>
                <w:rFonts w:ascii="微软雅黑" w:eastAsia="微软雅黑" w:hAnsi="微软雅黑"/>
              </w:rPr>
              <w:t>844620174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6415" w:type="dxa"/>
          </w:tcPr>
          <w:p w:rsidR="001D7462" w:rsidRPr="00853342" w:rsidRDefault="001D7462" w:rsidP="002865B5">
            <w:pPr>
              <w:rPr>
                <w:rFonts w:ascii="微软雅黑" w:eastAsia="微软雅黑" w:hAnsi="微软雅黑"/>
              </w:rPr>
            </w:pPr>
            <w:r w:rsidRPr="001D7462">
              <w:rPr>
                <w:rFonts w:ascii="微软雅黑" w:eastAsia="微软雅黑" w:hAnsi="微软雅黑"/>
              </w:rPr>
              <w:t>https://pan.baidu.com/s/1skRCFY9</w:t>
            </w:r>
          </w:p>
        </w:tc>
      </w:tr>
      <w:tr w:rsidR="00BA26A9" w:rsidRPr="004F359A" w:rsidTr="00D477C7">
        <w:tc>
          <w:tcPr>
            <w:tcW w:w="704" w:type="dxa"/>
          </w:tcPr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6-</w:t>
            </w:r>
            <w:r w:rsidRPr="004F359A">
              <w:rPr>
                <w:rFonts w:ascii="微软雅黑" w:eastAsia="微软雅黑" w:hAnsi="微软雅黑"/>
              </w:rPr>
              <w:t>28</w:t>
            </w:r>
          </w:p>
        </w:tc>
        <w:tc>
          <w:tcPr>
            <w:tcW w:w="1500" w:type="dxa"/>
          </w:tcPr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一小时的互联</w:t>
            </w:r>
            <w:r w:rsidRPr="004F359A">
              <w:rPr>
                <w:rFonts w:ascii="微软雅黑" w:eastAsia="微软雅黑" w:hAnsi="微软雅黑" w:hint="eastAsia"/>
              </w:rPr>
              <w:lastRenderedPageBreak/>
              <w:t xml:space="preserve">网新人成长指南 </w:t>
            </w:r>
          </w:p>
        </w:tc>
        <w:tc>
          <w:tcPr>
            <w:tcW w:w="1866" w:type="dxa"/>
          </w:tcPr>
          <w:p w:rsidR="00BA26A9" w:rsidRPr="00853342" w:rsidRDefault="00BA26A9" w:rsidP="002865B5">
            <w:pPr>
              <w:rPr>
                <w:rFonts w:ascii="微软雅黑" w:eastAsia="微软雅黑" w:hAnsi="微软雅黑"/>
              </w:rPr>
            </w:pPr>
            <w:r w:rsidRPr="00853342">
              <w:rPr>
                <w:rFonts w:ascii="微软雅黑" w:eastAsia="微软雅黑" w:hAnsi="微软雅黑" w:hint="eastAsia"/>
              </w:rPr>
              <w:lastRenderedPageBreak/>
              <w:t>上海-</w:t>
            </w:r>
            <w:r w:rsidR="0007076E">
              <w:rPr>
                <w:rFonts w:ascii="微软雅黑" w:eastAsia="微软雅黑" w:hAnsi="微软雅黑" w:hint="eastAsia"/>
              </w:rPr>
              <w:t>闹闹</w:t>
            </w:r>
            <w:r w:rsidRPr="00853342">
              <w:rPr>
                <w:rFonts w:ascii="微软雅黑" w:eastAsia="微软雅黑" w:hAnsi="微软雅黑"/>
              </w:rPr>
              <w:lastRenderedPageBreak/>
              <w:t>776716705</w:t>
            </w:r>
          </w:p>
        </w:tc>
        <w:tc>
          <w:tcPr>
            <w:tcW w:w="6415" w:type="dxa"/>
          </w:tcPr>
          <w:p w:rsidR="00BA26A9" w:rsidRPr="00853342" w:rsidRDefault="00BA26A9" w:rsidP="002865B5">
            <w:pPr>
              <w:rPr>
                <w:rFonts w:ascii="微软雅黑" w:eastAsia="微软雅黑" w:hAnsi="微软雅黑"/>
              </w:rPr>
            </w:pPr>
            <w:r w:rsidRPr="00853342">
              <w:rPr>
                <w:rFonts w:ascii="微软雅黑" w:eastAsia="微软雅黑" w:hAnsi="微软雅黑" w:hint="eastAsia"/>
              </w:rPr>
              <w:lastRenderedPageBreak/>
              <w:t>链接：</w:t>
            </w:r>
            <w:r w:rsidRPr="00853342">
              <w:rPr>
                <w:rFonts w:ascii="微软雅黑" w:eastAsia="微软雅黑" w:hAnsi="微软雅黑"/>
              </w:rPr>
              <w:t>https://pan.baidu.com/s/1c21pNjU 密码: bv6y</w:t>
            </w:r>
          </w:p>
        </w:tc>
      </w:tr>
      <w:tr w:rsidR="000475EA" w:rsidRPr="004F359A" w:rsidTr="00D477C7">
        <w:tc>
          <w:tcPr>
            <w:tcW w:w="704" w:type="dxa"/>
          </w:tcPr>
          <w:p w:rsidR="000475EA" w:rsidRPr="004F359A" w:rsidRDefault="00FA1CE4" w:rsidP="00286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7-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500" w:type="dxa"/>
          </w:tcPr>
          <w:p w:rsidR="000475EA" w:rsidRPr="004F359A" w:rsidRDefault="00FA1CE4" w:rsidP="002865B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新人入职感受分享</w:t>
            </w:r>
          </w:p>
        </w:tc>
        <w:tc>
          <w:tcPr>
            <w:tcW w:w="1866" w:type="dxa"/>
          </w:tcPr>
          <w:p w:rsidR="000475EA" w:rsidRDefault="0007076E" w:rsidP="00BA26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抓狂(</w:t>
            </w:r>
            <w:r w:rsidRPr="0007076E">
              <w:rPr>
                <w:rFonts w:ascii="微软雅黑" w:eastAsia="微软雅黑" w:hAnsi="微软雅黑"/>
              </w:rPr>
              <w:t>844620174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6415" w:type="dxa"/>
          </w:tcPr>
          <w:p w:rsidR="000475EA" w:rsidRPr="004F359A" w:rsidRDefault="000475EA" w:rsidP="00BA26A9">
            <w:pPr>
              <w:rPr>
                <w:rFonts w:ascii="微软雅黑" w:eastAsia="微软雅黑" w:hAnsi="微软雅黑"/>
              </w:rPr>
            </w:pPr>
            <w:r w:rsidRPr="000475EA">
              <w:rPr>
                <w:rFonts w:ascii="微软雅黑" w:eastAsia="微软雅黑" w:hAnsi="微软雅黑"/>
              </w:rPr>
              <w:t>https://pan.baidu.com/s/1geUaxBt</w:t>
            </w:r>
          </w:p>
        </w:tc>
      </w:tr>
      <w:tr w:rsidR="00BA26A9" w:rsidRPr="004F359A" w:rsidTr="00D477C7">
        <w:tc>
          <w:tcPr>
            <w:tcW w:w="704" w:type="dxa"/>
          </w:tcPr>
          <w:p w:rsidR="00BA26A9" w:rsidRPr="004F359A" w:rsidRDefault="004F359A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7-</w:t>
            </w:r>
            <w:r w:rsidRPr="004F359A">
              <w:rPr>
                <w:rFonts w:ascii="微软雅黑" w:eastAsia="微软雅黑" w:hAnsi="微软雅黑"/>
              </w:rPr>
              <w:t>12</w:t>
            </w:r>
          </w:p>
        </w:tc>
        <w:tc>
          <w:tcPr>
            <w:tcW w:w="1500" w:type="dxa"/>
          </w:tcPr>
          <w:p w:rsidR="00BA26A9" w:rsidRPr="004F359A" w:rsidRDefault="004F359A" w:rsidP="002865B5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正则表达式</w:t>
            </w:r>
          </w:p>
        </w:tc>
        <w:tc>
          <w:tcPr>
            <w:tcW w:w="1866" w:type="dxa"/>
          </w:tcPr>
          <w:p w:rsidR="00BA26A9" w:rsidRPr="004F359A" w:rsidRDefault="00853342" w:rsidP="00BA26A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刘春生（</w:t>
            </w:r>
            <w:r w:rsidRPr="00853342">
              <w:rPr>
                <w:rFonts w:ascii="微软雅黑" w:eastAsia="微软雅黑" w:hAnsi="微软雅黑"/>
              </w:rPr>
              <w:t>41689722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6415" w:type="dxa"/>
          </w:tcPr>
          <w:p w:rsidR="00BA26A9" w:rsidRPr="004F359A" w:rsidRDefault="00BA26A9" w:rsidP="00BA26A9">
            <w:pPr>
              <w:rPr>
                <w:rFonts w:ascii="微软雅黑" w:eastAsia="微软雅黑" w:hAnsi="微软雅黑"/>
              </w:rPr>
            </w:pPr>
            <w:r w:rsidRPr="004F359A">
              <w:rPr>
                <w:rFonts w:ascii="微软雅黑" w:eastAsia="微软雅黑" w:hAnsi="微软雅黑" w:hint="eastAsia"/>
              </w:rPr>
              <w:t>链接：</w:t>
            </w:r>
            <w:r w:rsidRPr="004F359A">
              <w:rPr>
                <w:rFonts w:ascii="微软雅黑" w:eastAsia="微软雅黑" w:hAnsi="微软雅黑"/>
              </w:rPr>
              <w:t>http://pan.baidu.com/s/1qXRavaG 密码：my9v</w:t>
            </w:r>
          </w:p>
          <w:p w:rsidR="00BA26A9" w:rsidRPr="004F359A" w:rsidRDefault="00BA26A9" w:rsidP="002865B5">
            <w:pPr>
              <w:rPr>
                <w:rFonts w:ascii="微软雅黑" w:eastAsia="微软雅黑" w:hAnsi="微软雅黑"/>
              </w:rPr>
            </w:pPr>
          </w:p>
        </w:tc>
      </w:tr>
    </w:tbl>
    <w:p w:rsidR="009B4322" w:rsidRPr="004F359A" w:rsidRDefault="009B4322">
      <w:pPr>
        <w:rPr>
          <w:rFonts w:ascii="微软雅黑" w:eastAsia="微软雅黑" w:hAnsi="微软雅黑"/>
        </w:rPr>
      </w:pPr>
    </w:p>
    <w:p w:rsidR="009B4322" w:rsidRPr="004F359A" w:rsidRDefault="009B4322">
      <w:pPr>
        <w:rPr>
          <w:rFonts w:ascii="微软雅黑" w:eastAsia="微软雅黑" w:hAnsi="微软雅黑"/>
        </w:rPr>
      </w:pPr>
    </w:p>
    <w:p w:rsidR="009B4322" w:rsidRPr="004F359A" w:rsidRDefault="009B4322">
      <w:pPr>
        <w:rPr>
          <w:rFonts w:ascii="微软雅黑" w:eastAsia="微软雅黑" w:hAnsi="微软雅黑"/>
        </w:rPr>
      </w:pPr>
    </w:p>
    <w:sectPr w:rsidR="009B4322" w:rsidRPr="004F359A" w:rsidSect="00D477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436" w:rsidRDefault="000C2436" w:rsidP="00B05573">
      <w:r>
        <w:separator/>
      </w:r>
    </w:p>
  </w:endnote>
  <w:endnote w:type="continuationSeparator" w:id="0">
    <w:p w:rsidR="000C2436" w:rsidRDefault="000C2436" w:rsidP="00B05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436" w:rsidRDefault="000C2436" w:rsidP="00B05573">
      <w:r>
        <w:separator/>
      </w:r>
    </w:p>
  </w:footnote>
  <w:footnote w:type="continuationSeparator" w:id="0">
    <w:p w:rsidR="000C2436" w:rsidRDefault="000C2436" w:rsidP="00B05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9E"/>
    <w:rsid w:val="000148AB"/>
    <w:rsid w:val="00023A9F"/>
    <w:rsid w:val="0003799B"/>
    <w:rsid w:val="000475EA"/>
    <w:rsid w:val="0007076E"/>
    <w:rsid w:val="00076385"/>
    <w:rsid w:val="00080F0A"/>
    <w:rsid w:val="00082C90"/>
    <w:rsid w:val="00091F65"/>
    <w:rsid w:val="000A5A0E"/>
    <w:rsid w:val="000B7BB6"/>
    <w:rsid w:val="000C2436"/>
    <w:rsid w:val="000F711D"/>
    <w:rsid w:val="0018284A"/>
    <w:rsid w:val="001D2E57"/>
    <w:rsid w:val="001D5688"/>
    <w:rsid w:val="001D6164"/>
    <w:rsid w:val="001D7462"/>
    <w:rsid w:val="001E3BB1"/>
    <w:rsid w:val="00214E97"/>
    <w:rsid w:val="00223F7F"/>
    <w:rsid w:val="00233C4B"/>
    <w:rsid w:val="00236E3E"/>
    <w:rsid w:val="00256970"/>
    <w:rsid w:val="00271B28"/>
    <w:rsid w:val="00281D0B"/>
    <w:rsid w:val="00287A95"/>
    <w:rsid w:val="002908D2"/>
    <w:rsid w:val="00291CCE"/>
    <w:rsid w:val="0029378B"/>
    <w:rsid w:val="002A175E"/>
    <w:rsid w:val="002B10B9"/>
    <w:rsid w:val="002C6988"/>
    <w:rsid w:val="002E5631"/>
    <w:rsid w:val="003076E2"/>
    <w:rsid w:val="003154CC"/>
    <w:rsid w:val="00316481"/>
    <w:rsid w:val="0032546E"/>
    <w:rsid w:val="00357A45"/>
    <w:rsid w:val="00387110"/>
    <w:rsid w:val="003B5600"/>
    <w:rsid w:val="003C7FFC"/>
    <w:rsid w:val="003D58F9"/>
    <w:rsid w:val="003F4D66"/>
    <w:rsid w:val="00413125"/>
    <w:rsid w:val="0041380F"/>
    <w:rsid w:val="004577B4"/>
    <w:rsid w:val="00466D1F"/>
    <w:rsid w:val="00484D92"/>
    <w:rsid w:val="004B6844"/>
    <w:rsid w:val="004E4049"/>
    <w:rsid w:val="004F359A"/>
    <w:rsid w:val="00507E86"/>
    <w:rsid w:val="00543190"/>
    <w:rsid w:val="005576CF"/>
    <w:rsid w:val="00590799"/>
    <w:rsid w:val="00591F1D"/>
    <w:rsid w:val="005A1AE8"/>
    <w:rsid w:val="005C07F2"/>
    <w:rsid w:val="0060135C"/>
    <w:rsid w:val="00605E4D"/>
    <w:rsid w:val="00620FAC"/>
    <w:rsid w:val="00631077"/>
    <w:rsid w:val="00655E06"/>
    <w:rsid w:val="00676247"/>
    <w:rsid w:val="006E0306"/>
    <w:rsid w:val="006E168B"/>
    <w:rsid w:val="006E6D39"/>
    <w:rsid w:val="00714238"/>
    <w:rsid w:val="0072280F"/>
    <w:rsid w:val="007257F6"/>
    <w:rsid w:val="00726259"/>
    <w:rsid w:val="0073609E"/>
    <w:rsid w:val="00741F48"/>
    <w:rsid w:val="00766A4F"/>
    <w:rsid w:val="007870A9"/>
    <w:rsid w:val="007C3A80"/>
    <w:rsid w:val="007F77B8"/>
    <w:rsid w:val="0080411B"/>
    <w:rsid w:val="00853342"/>
    <w:rsid w:val="008554A4"/>
    <w:rsid w:val="00891115"/>
    <w:rsid w:val="0089404D"/>
    <w:rsid w:val="008E5CF9"/>
    <w:rsid w:val="00902DF6"/>
    <w:rsid w:val="00903A35"/>
    <w:rsid w:val="00915E11"/>
    <w:rsid w:val="00943343"/>
    <w:rsid w:val="00995D7B"/>
    <w:rsid w:val="009A261D"/>
    <w:rsid w:val="009B026D"/>
    <w:rsid w:val="009B4322"/>
    <w:rsid w:val="009C22D4"/>
    <w:rsid w:val="00A4491F"/>
    <w:rsid w:val="00A4631F"/>
    <w:rsid w:val="00A8613B"/>
    <w:rsid w:val="00AA4D6C"/>
    <w:rsid w:val="00AC4D37"/>
    <w:rsid w:val="00B05573"/>
    <w:rsid w:val="00B17A9A"/>
    <w:rsid w:val="00B20C7E"/>
    <w:rsid w:val="00B75586"/>
    <w:rsid w:val="00B83AE2"/>
    <w:rsid w:val="00B87681"/>
    <w:rsid w:val="00BA26A9"/>
    <w:rsid w:val="00BC0C8E"/>
    <w:rsid w:val="00BD193A"/>
    <w:rsid w:val="00BF1EBC"/>
    <w:rsid w:val="00C17C79"/>
    <w:rsid w:val="00C301D5"/>
    <w:rsid w:val="00C33992"/>
    <w:rsid w:val="00C43966"/>
    <w:rsid w:val="00C44323"/>
    <w:rsid w:val="00C47EBC"/>
    <w:rsid w:val="00C66FDE"/>
    <w:rsid w:val="00C972EA"/>
    <w:rsid w:val="00CA471E"/>
    <w:rsid w:val="00D173CF"/>
    <w:rsid w:val="00D477C7"/>
    <w:rsid w:val="00D65128"/>
    <w:rsid w:val="00DA1C57"/>
    <w:rsid w:val="00DA7D8A"/>
    <w:rsid w:val="00DC3068"/>
    <w:rsid w:val="00DD275A"/>
    <w:rsid w:val="00DE4911"/>
    <w:rsid w:val="00DF7A5F"/>
    <w:rsid w:val="00E226E8"/>
    <w:rsid w:val="00E74E84"/>
    <w:rsid w:val="00EC08E5"/>
    <w:rsid w:val="00EC60A6"/>
    <w:rsid w:val="00ED16EF"/>
    <w:rsid w:val="00EE0F7B"/>
    <w:rsid w:val="00EF6775"/>
    <w:rsid w:val="00F413F8"/>
    <w:rsid w:val="00FA1CE4"/>
    <w:rsid w:val="00FA4F99"/>
    <w:rsid w:val="00F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D074E"/>
  <w15:chartTrackingRefBased/>
  <w15:docId w15:val="{013AFE28-7D45-4B49-A76C-C552E3C5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573"/>
    <w:rPr>
      <w:sz w:val="18"/>
      <w:szCs w:val="18"/>
    </w:rPr>
  </w:style>
  <w:style w:type="table" w:styleId="a7">
    <w:name w:val="Table Grid"/>
    <w:basedOn w:val="a1"/>
    <w:uiPriority w:val="39"/>
    <w:rsid w:val="00B055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E3BB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1D0B"/>
  </w:style>
  <w:style w:type="character" w:styleId="a9">
    <w:name w:val="Mention"/>
    <w:basedOn w:val="a0"/>
    <w:uiPriority w:val="99"/>
    <w:semiHidden/>
    <w:unhideWhenUsed/>
    <w:rsid w:val="0089404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刘欣</cp:lastModifiedBy>
  <cp:revision>89</cp:revision>
  <dcterms:created xsi:type="dcterms:W3CDTF">2017-02-16T03:57:00Z</dcterms:created>
  <dcterms:modified xsi:type="dcterms:W3CDTF">2017-07-20T02:08:00Z</dcterms:modified>
</cp:coreProperties>
</file>