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84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026C6A">
        <w:rPr>
          <w:b/>
          <w:bCs/>
          <w:color w:val="FF0000"/>
          <w:sz w:val="28"/>
          <w:szCs w:val="28"/>
          <w:lang w:val="en-US"/>
        </w:rPr>
        <w:t>Alaa Barka TP3</w:t>
      </w:r>
    </w:p>
    <w:p w:rsidR="00026C6A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:rsidR="00026C6A" w:rsidRDefault="00026C6A" w:rsidP="00026C6A">
      <w:pPr>
        <w:rPr>
          <w:b/>
          <w:bCs/>
          <w:color w:val="0070C0"/>
          <w:sz w:val="28"/>
          <w:szCs w:val="28"/>
          <w:lang w:val="en-US"/>
        </w:rPr>
      </w:pPr>
      <w:r w:rsidRPr="00026C6A">
        <w:rPr>
          <w:b/>
          <w:bCs/>
          <w:color w:val="0070C0"/>
          <w:sz w:val="28"/>
          <w:szCs w:val="28"/>
          <w:lang w:val="en-US"/>
        </w:rPr>
        <w:t>Exercice 1</w:t>
      </w:r>
      <w:r>
        <w:rPr>
          <w:b/>
          <w:bCs/>
          <w:color w:val="0070C0"/>
          <w:sz w:val="28"/>
          <w:szCs w:val="28"/>
          <w:lang w:val="en-US"/>
        </w:rPr>
        <w:t xml:space="preserve"> :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a,b and c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a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c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b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c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026C6A" w:rsidRDefault="00026C6A" w:rsidP="00026C6A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2 :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void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float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a and b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"Infinite solutions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"There's no solution"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-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solution = 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%.3f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3.4 :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AD3BED" w:rsidP="00026C6A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3.12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026C6A" w:rsidRDefault="00AD3BED" w:rsidP="00026C6A">
      <w:pPr>
        <w:rPr>
          <w:b/>
          <w:bCs/>
          <w:color w:val="0070C0"/>
          <w:sz w:val="28"/>
          <w:szCs w:val="28"/>
          <w:lang w:val="en-US"/>
        </w:rPr>
      </w:pPr>
    </w:p>
    <w:p w:rsidR="00026C6A" w:rsidRPr="00026C6A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:rsidR="00026C6A" w:rsidRDefault="00026C6A" w:rsidP="00026C6A">
      <w:pPr>
        <w:jc w:val="center"/>
        <w:rPr>
          <w:lang w:val="en-US"/>
        </w:rPr>
      </w:pPr>
    </w:p>
    <w:p w:rsidR="00AD3BED" w:rsidRDefault="00AD3BED" w:rsidP="00026C6A">
      <w:pPr>
        <w:jc w:val="center"/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3.15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3.17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two of the three variables have the same parity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"Three variables don't have the same parity , which is impossible ! ?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3.20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char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menu :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a-odd or even number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b-parity of two numbers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c-one of the three variables is even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other-two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%s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switch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'a'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'b'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'c'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default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two of the three variables have the same parity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"Three variables don't have the same parity , which is impossible ! ?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151F98" w:rsidRDefault="00151F98" w:rsidP="00151F98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4: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float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char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"Enter a and b  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the operator !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%s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switch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'/'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%c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=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'+'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%c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=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'-'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%c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=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-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case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'*'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%s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= </w:t>
      </w:r>
      <w:r w:rsidRPr="00151F98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operator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151F98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151F98">
        <w:rPr>
          <w:rFonts w:ascii="Fira Code" w:eastAsia="Times New Roman" w:hAnsi="Fira Code" w:cs="Fira Code"/>
          <w:i/>
          <w:iCs/>
          <w:color w:val="FF7EDB"/>
          <w:sz w:val="16"/>
          <w:szCs w:val="16"/>
          <w:lang w:val="en-US" w:eastAsia="fr-FR"/>
        </w:rPr>
        <w:t>b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break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default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: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"invalid operator ! </w:t>
      </w:r>
      <w:r w:rsidRPr="00151F98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151F98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}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151F98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151F98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151F98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151F98" w:rsidRPr="00151F98" w:rsidRDefault="00151F98" w:rsidP="00151F98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151F98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151F98" w:rsidRPr="00151F98" w:rsidRDefault="00151F98" w:rsidP="00151F98">
      <w:pPr>
        <w:rPr>
          <w:b/>
          <w:bCs/>
          <w:color w:val="0070C0"/>
          <w:sz w:val="28"/>
          <w:szCs w:val="28"/>
          <w:lang w:val="en-US"/>
        </w:rPr>
      </w:pPr>
    </w:p>
    <w:sectPr w:rsidR="00151F98" w:rsidRPr="00151F98" w:rsidSect="00026C6A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0C0" w:rsidRDefault="00D260C0" w:rsidP="00026C6A">
      <w:pPr>
        <w:spacing w:after="0" w:line="240" w:lineRule="auto"/>
      </w:pPr>
      <w:r>
        <w:separator/>
      </w:r>
    </w:p>
  </w:endnote>
  <w:endnote w:type="continuationSeparator" w:id="1">
    <w:p w:rsidR="00D260C0" w:rsidRDefault="00D260C0" w:rsidP="0002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0C0" w:rsidRDefault="00D260C0" w:rsidP="00026C6A">
      <w:pPr>
        <w:spacing w:after="0" w:line="240" w:lineRule="auto"/>
      </w:pPr>
      <w:r>
        <w:separator/>
      </w:r>
    </w:p>
  </w:footnote>
  <w:footnote w:type="continuationSeparator" w:id="1">
    <w:p w:rsidR="00D260C0" w:rsidRDefault="00D260C0" w:rsidP="00026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C6A"/>
    <w:rsid w:val="00026C6A"/>
    <w:rsid w:val="00141284"/>
    <w:rsid w:val="00151F98"/>
    <w:rsid w:val="00186EAB"/>
    <w:rsid w:val="002649FE"/>
    <w:rsid w:val="00A10535"/>
    <w:rsid w:val="00AD3BED"/>
    <w:rsid w:val="00B53FB7"/>
    <w:rsid w:val="00D2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5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2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26C6A"/>
  </w:style>
  <w:style w:type="paragraph" w:styleId="Pieddepage">
    <w:name w:val="footer"/>
    <w:basedOn w:val="Normal"/>
    <w:link w:val="PieddepageCar"/>
    <w:uiPriority w:val="99"/>
    <w:semiHidden/>
    <w:unhideWhenUsed/>
    <w:rsid w:val="0002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26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901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Machiavelli</dc:creator>
  <cp:lastModifiedBy>Machiavelli</cp:lastModifiedBy>
  <cp:revision>4</cp:revision>
  <dcterms:created xsi:type="dcterms:W3CDTF">2022-10-22T13:42:00Z</dcterms:created>
  <dcterms:modified xsi:type="dcterms:W3CDTF">2022-10-22T15:37:00Z</dcterms:modified>
</cp:coreProperties>
</file>