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DAAA7" w14:textId="2E3684F3" w:rsidR="006E506B" w:rsidRDefault="006E506B" w:rsidP="006E506B">
      <w:pPr>
        <w:pStyle w:val="1"/>
      </w:pPr>
      <w:r>
        <w:rPr>
          <w:rFonts w:hint="eastAsia"/>
        </w:rPr>
        <w:t>锁相放大器测试</w:t>
      </w:r>
    </w:p>
    <w:p w14:paraId="7C972B13" w14:textId="3B9BC2AD" w:rsidR="006E506B" w:rsidRDefault="006E506B" w:rsidP="006E506B">
      <w:pPr>
        <w:pStyle w:val="2"/>
      </w:pPr>
      <w:r>
        <w:rPr>
          <w:rFonts w:hint="eastAsia"/>
        </w:rPr>
        <w:t>输入噪声测试</w:t>
      </w:r>
    </w:p>
    <w:p w14:paraId="61883A9E" w14:textId="6E7B4239" w:rsidR="006E506B" w:rsidRPr="006E506B" w:rsidRDefault="006E506B" w:rsidP="006E506B">
      <w:pPr>
        <w:rPr>
          <w:b/>
          <w:bCs/>
        </w:rPr>
      </w:pPr>
      <w:r>
        <w:rPr>
          <w:rFonts w:hint="eastAsia"/>
          <w:b/>
          <w:bCs/>
        </w:rPr>
        <w:t>有堵头：</w:t>
      </w:r>
    </w:p>
    <w:p w14:paraId="10CACEFD" w14:textId="38F65BF4" w:rsidR="006E506B" w:rsidRDefault="006E506B" w:rsidP="006E506B">
      <w:r>
        <w:rPr>
          <w:noProof/>
        </w:rPr>
        <w:drawing>
          <wp:inline distT="0" distB="0" distL="0" distR="0" wp14:anchorId="5E326C4A" wp14:editId="3CB5E82C">
            <wp:extent cx="5274310" cy="2367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BA3F" w14:textId="1F5A4E13" w:rsidR="006E506B" w:rsidRDefault="006E506B" w:rsidP="006E506B">
      <w:r>
        <w:rPr>
          <w:rFonts w:hint="eastAsia"/>
        </w:rPr>
        <w:t>结果符合官方宣传：3nV/Hz</w:t>
      </w:r>
      <w:r>
        <w:t>^(1/2)</w:t>
      </w:r>
    </w:p>
    <w:p w14:paraId="6671ECF1" w14:textId="09A864B2" w:rsidR="006E506B" w:rsidRDefault="006E506B" w:rsidP="006E506B"/>
    <w:p w14:paraId="1C2BA801" w14:textId="1B251F75" w:rsidR="006E506B" w:rsidRPr="00A665B1" w:rsidRDefault="006E506B" w:rsidP="006E506B">
      <w:pPr>
        <w:rPr>
          <w:b/>
          <w:bCs/>
        </w:rPr>
      </w:pPr>
      <w:r w:rsidRPr="00A665B1">
        <w:rPr>
          <w:rFonts w:hint="eastAsia"/>
          <w:b/>
          <w:bCs/>
        </w:rPr>
        <w:t>无堵头：</w:t>
      </w:r>
    </w:p>
    <w:p w14:paraId="7A34924F" w14:textId="7213DBA3" w:rsidR="006E506B" w:rsidRDefault="006E506B" w:rsidP="006E506B">
      <w:r>
        <w:rPr>
          <w:noProof/>
        </w:rPr>
        <w:drawing>
          <wp:inline distT="0" distB="0" distL="0" distR="0" wp14:anchorId="6CE19746" wp14:editId="4AA9E06F">
            <wp:extent cx="5274310" cy="23723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3F3C" w14:textId="77777777" w:rsidR="00A665B1" w:rsidRDefault="00A665B1" w:rsidP="006E506B"/>
    <w:p w14:paraId="4BC22F43" w14:textId="77777777" w:rsidR="00A665B1" w:rsidRDefault="00A665B1" w:rsidP="006E506B"/>
    <w:p w14:paraId="7EDDE9D5" w14:textId="57FACE1E" w:rsidR="006E506B" w:rsidRDefault="006E506B" w:rsidP="006E506B">
      <w:r>
        <w:rPr>
          <w:rFonts w:hint="eastAsia"/>
        </w:rPr>
        <w:t>接输出：</w:t>
      </w:r>
    </w:p>
    <w:p w14:paraId="6C1C06F2" w14:textId="486F8E2A" w:rsidR="006E506B" w:rsidRDefault="006E506B" w:rsidP="006E506B">
      <w:r>
        <w:rPr>
          <w:noProof/>
        </w:rPr>
        <w:lastRenderedPageBreak/>
        <w:drawing>
          <wp:inline distT="0" distB="0" distL="0" distR="0" wp14:anchorId="2B165B68" wp14:editId="7F2F63C3">
            <wp:extent cx="5274310" cy="23691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ADD5" w14:textId="73F2B6A4" w:rsidR="006933F0" w:rsidRDefault="006933F0" w:rsidP="006E506B"/>
    <w:p w14:paraId="4155B1EE" w14:textId="5F5FE9EB" w:rsidR="006933F0" w:rsidRDefault="006933F0" w:rsidP="006E506B">
      <w:r>
        <w:rPr>
          <w:rFonts w:hint="eastAsia"/>
        </w:rPr>
        <w:t>过运放：</w:t>
      </w:r>
    </w:p>
    <w:p w14:paraId="7D9DC87D" w14:textId="3CA8F4FC" w:rsidR="006933F0" w:rsidRDefault="006933F0" w:rsidP="006E506B">
      <w:r>
        <w:rPr>
          <w:noProof/>
        </w:rPr>
        <w:drawing>
          <wp:inline distT="0" distB="0" distL="0" distR="0" wp14:anchorId="3320E6C4" wp14:editId="69AE5C0C">
            <wp:extent cx="5274310" cy="23653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3F37" w14:textId="2B3B1FD3" w:rsidR="00F8596D" w:rsidRDefault="00F8596D" w:rsidP="006E506B">
      <w:r>
        <w:rPr>
          <w:rFonts w:hint="eastAsia"/>
        </w:rPr>
        <w:t>两个部分：</w:t>
      </w:r>
    </w:p>
    <w:p w14:paraId="16409D60" w14:textId="6366143A" w:rsidR="00F8596D" w:rsidRDefault="00F8596D" w:rsidP="006E506B">
      <w:r>
        <w:rPr>
          <w:rFonts w:hint="eastAsia"/>
        </w:rPr>
        <w:t>1</w:t>
      </w:r>
      <w:r>
        <w:t>0</w:t>
      </w:r>
      <w:r>
        <w:rPr>
          <w:rFonts w:hint="eastAsia"/>
        </w:rPr>
        <w:t>^</w:t>
      </w:r>
      <w:r>
        <w:t>3</w:t>
      </w:r>
      <w:r>
        <w:rPr>
          <w:rFonts w:hint="eastAsia"/>
        </w:rPr>
        <w:t>~</w:t>
      </w:r>
      <w:r>
        <w:t>10</w:t>
      </w:r>
      <w:r>
        <w:rPr>
          <w:rFonts w:hint="eastAsia"/>
        </w:rPr>
        <w:t>^</w:t>
      </w:r>
      <w:r>
        <w:t>4</w:t>
      </w:r>
      <w:r>
        <w:rPr>
          <w:rFonts w:hint="eastAsia"/>
        </w:rPr>
        <w:t>：类似1</w:t>
      </w:r>
      <w:r>
        <w:t>/</w:t>
      </w:r>
      <w:r>
        <w:rPr>
          <w:rFonts w:hint="eastAsia"/>
        </w:rPr>
        <w:t>f噪声</w:t>
      </w:r>
    </w:p>
    <w:p w14:paraId="5E22D3DA" w14:textId="41C7F2FD" w:rsidR="00F8596D" w:rsidRDefault="00F8596D" w:rsidP="006E506B">
      <w:r>
        <w:rPr>
          <w:rFonts w:hint="eastAsia"/>
        </w:rPr>
        <w:t>&gt;</w:t>
      </w:r>
      <w:r>
        <w:t>5*10</w:t>
      </w:r>
      <w:r>
        <w:rPr>
          <w:rFonts w:hint="eastAsia"/>
        </w:rPr>
        <w:t>^</w:t>
      </w:r>
      <w:r>
        <w:t>4</w:t>
      </w:r>
      <w:r>
        <w:rPr>
          <w:rFonts w:hint="eastAsia"/>
        </w:rPr>
        <w:t>：4</w:t>
      </w:r>
      <w:r>
        <w:t>5.79</w:t>
      </w:r>
      <w:r>
        <w:rPr>
          <w:rFonts w:hint="eastAsia"/>
        </w:rPr>
        <w:t>nV</w:t>
      </w:r>
      <w:r>
        <w:t>/</w:t>
      </w:r>
      <w:r>
        <w:rPr>
          <w:rFonts w:hint="eastAsia"/>
        </w:rPr>
        <w:t>Hz^(</w:t>
      </w:r>
      <w:r>
        <w:t>1/2)</w:t>
      </w:r>
      <w:r>
        <w:rPr>
          <w:rFonts w:hint="eastAsia"/>
        </w:rPr>
        <w:t>，</w:t>
      </w:r>
    </w:p>
    <w:p w14:paraId="2EC19FF7" w14:textId="55228838" w:rsidR="00D834E0" w:rsidRDefault="00D834E0" w:rsidP="006E506B"/>
    <w:p w14:paraId="28D09CBE" w14:textId="6619FB0A" w:rsidR="00D834E0" w:rsidRDefault="00D834E0" w:rsidP="006E506B"/>
    <w:p w14:paraId="0DC09C8E" w14:textId="05C87720" w:rsidR="00D834E0" w:rsidRDefault="00D834E0" w:rsidP="00D834E0">
      <w:pPr>
        <w:pStyle w:val="2"/>
      </w:pPr>
      <w:r>
        <w:rPr>
          <w:rFonts w:hint="eastAsia"/>
        </w:rPr>
        <w:t>输入噪声测试2</w:t>
      </w:r>
    </w:p>
    <w:p w14:paraId="4707800E" w14:textId="1ABE2A52" w:rsidR="00D834E0" w:rsidRDefault="00D834E0" w:rsidP="00D834E0">
      <w:r>
        <w:rPr>
          <w:rFonts w:hint="eastAsia"/>
        </w:rPr>
        <w:t>IN堵/不堵：</w:t>
      </w:r>
    </w:p>
    <w:p w14:paraId="0C6A48DC" w14:textId="7857A370" w:rsidR="00D834E0" w:rsidRDefault="00D834E0" w:rsidP="00D834E0">
      <w:r>
        <w:rPr>
          <w:noProof/>
        </w:rPr>
        <w:drawing>
          <wp:inline distT="0" distB="0" distL="0" distR="0" wp14:anchorId="0DA46CCB" wp14:editId="68AE0DE3">
            <wp:extent cx="5274310" cy="14458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080E" w14:textId="11249ECC" w:rsidR="00D834E0" w:rsidRDefault="00D834E0" w:rsidP="00D834E0">
      <w:r>
        <w:rPr>
          <w:noProof/>
        </w:rPr>
        <w:lastRenderedPageBreak/>
        <w:drawing>
          <wp:inline distT="0" distB="0" distL="0" distR="0" wp14:anchorId="775B9118" wp14:editId="49B71EC7">
            <wp:extent cx="5274310" cy="14458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BE2B" w14:textId="49484B17" w:rsidR="00D834E0" w:rsidRDefault="00D834E0" w:rsidP="00D834E0"/>
    <w:p w14:paraId="75759887" w14:textId="2B657333" w:rsidR="00D834E0" w:rsidRDefault="00D834E0" w:rsidP="00D834E0">
      <w:r>
        <w:rPr>
          <w:rFonts w:hint="eastAsia"/>
        </w:rPr>
        <w:t>IN-OUT，OUT开关闭合/不闭合：</w:t>
      </w:r>
    </w:p>
    <w:p w14:paraId="475BE4CD" w14:textId="0F6B2382" w:rsidR="00D834E0" w:rsidRDefault="00D834E0" w:rsidP="00D834E0">
      <w:r>
        <w:rPr>
          <w:noProof/>
        </w:rPr>
        <w:drawing>
          <wp:inline distT="0" distB="0" distL="0" distR="0" wp14:anchorId="01004C0A" wp14:editId="6EE2D751">
            <wp:extent cx="5274310" cy="1425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E70E" w14:textId="1EB42824" w:rsidR="00D834E0" w:rsidRDefault="00D834E0" w:rsidP="00D834E0">
      <w:r>
        <w:rPr>
          <w:noProof/>
        </w:rPr>
        <w:drawing>
          <wp:inline distT="0" distB="0" distL="0" distR="0" wp14:anchorId="038C9FC7" wp14:editId="6AD23E7D">
            <wp:extent cx="5274310" cy="15163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A1C2" w14:textId="156E3731" w:rsidR="00D834E0" w:rsidRDefault="00D834E0" w:rsidP="00D834E0"/>
    <w:p w14:paraId="09BBE825" w14:textId="1464FB81" w:rsidR="00D834E0" w:rsidRDefault="00D834E0" w:rsidP="00D834E0">
      <w:r>
        <w:rPr>
          <w:rFonts w:hint="eastAsia"/>
        </w:rPr>
        <w:t>IN-运放，运放无输入，输入-OUT且开关闭合，输入-</w:t>
      </w:r>
      <w:r>
        <w:t>OUT</w:t>
      </w:r>
      <w:r>
        <w:rPr>
          <w:rFonts w:hint="eastAsia"/>
        </w:rPr>
        <w:t>且开关不闭合：</w:t>
      </w:r>
    </w:p>
    <w:p w14:paraId="01114CEC" w14:textId="3D7F19C7" w:rsidR="00D834E0" w:rsidRDefault="00D834E0" w:rsidP="00D834E0">
      <w:r>
        <w:rPr>
          <w:noProof/>
        </w:rPr>
        <w:drawing>
          <wp:inline distT="0" distB="0" distL="0" distR="0" wp14:anchorId="4A174410" wp14:editId="71CC1644">
            <wp:extent cx="5274310" cy="14554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B07F" w14:textId="72CA8260" w:rsidR="00D834E0" w:rsidRDefault="00D834E0" w:rsidP="00D834E0">
      <w:r>
        <w:rPr>
          <w:noProof/>
        </w:rPr>
        <w:drawing>
          <wp:inline distT="0" distB="0" distL="0" distR="0" wp14:anchorId="4C26E89F" wp14:editId="40F0D93B">
            <wp:extent cx="5274310" cy="15963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83D3" w14:textId="2D0766B2" w:rsidR="00D834E0" w:rsidRPr="00D834E0" w:rsidRDefault="00D834E0" w:rsidP="00D834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FB8BD1" wp14:editId="4D36DC36">
            <wp:extent cx="5274310" cy="14420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4E0" w:rsidRPr="00D83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6B"/>
    <w:rsid w:val="006933F0"/>
    <w:rsid w:val="006E506B"/>
    <w:rsid w:val="00A665B1"/>
    <w:rsid w:val="00CC764F"/>
    <w:rsid w:val="00D834E0"/>
    <w:rsid w:val="00F8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22F8"/>
  <w15:chartTrackingRefBased/>
  <w15:docId w15:val="{D53F9E92-14E1-411C-916E-CB7BEFDC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50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50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06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E506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olny MrWan</dc:creator>
  <cp:keywords/>
  <dc:description/>
  <cp:lastModifiedBy>olny MrWan</cp:lastModifiedBy>
  <cp:revision>4</cp:revision>
  <dcterms:created xsi:type="dcterms:W3CDTF">2022-11-21T12:49:00Z</dcterms:created>
  <dcterms:modified xsi:type="dcterms:W3CDTF">2022-11-22T12:37:00Z</dcterms:modified>
</cp:coreProperties>
</file>