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785F0" w14:textId="5EC192ED" w:rsidR="00E45764" w:rsidRDefault="00E45764">
      <w:r>
        <w:rPr>
          <w:noProof/>
        </w:rPr>
        <w:drawing>
          <wp:inline distT="0" distB="0" distL="0" distR="0" wp14:anchorId="51757925" wp14:editId="19BC1014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68C3" w14:textId="6675D26F" w:rsidR="00E45764" w:rsidRDefault="00E45764"/>
    <w:p w14:paraId="5116E51C" w14:textId="073C3DEC" w:rsidR="00E45764" w:rsidRDefault="00E45764">
      <w:r>
        <w:rPr>
          <w:noProof/>
        </w:rPr>
        <w:drawing>
          <wp:inline distT="0" distB="0" distL="0" distR="0" wp14:anchorId="469E18C3" wp14:editId="5228EDEB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2947" w14:textId="45DC5884" w:rsidR="00E45764" w:rsidRDefault="00E45764"/>
    <w:p w14:paraId="313CA3FC" w14:textId="1E2CEE1B" w:rsidR="00E45764" w:rsidRDefault="00E45764">
      <w:r w:rsidRPr="00E45764">
        <w:drawing>
          <wp:inline distT="0" distB="0" distL="0" distR="0" wp14:anchorId="741005F4" wp14:editId="14D0828C">
            <wp:extent cx="5274310" cy="16573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52F5" w14:textId="18995E53" w:rsidR="00E45764" w:rsidRDefault="00E45764"/>
    <w:p w14:paraId="4EC4546B" w14:textId="529ABE26" w:rsidR="00E45764" w:rsidRDefault="00E45764">
      <w:r w:rsidRPr="00E45764">
        <w:lastRenderedPageBreak/>
        <w:drawing>
          <wp:inline distT="0" distB="0" distL="0" distR="0" wp14:anchorId="588361C1" wp14:editId="03FF3428">
            <wp:extent cx="5274310" cy="16579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9984" w14:textId="6399B036" w:rsidR="00505461" w:rsidRDefault="00505461"/>
    <w:p w14:paraId="1A09F730" w14:textId="0B5CB1AD" w:rsidR="00505461" w:rsidRDefault="00505461"/>
    <w:p w14:paraId="7E18E707" w14:textId="10014282" w:rsidR="00505461" w:rsidRDefault="00505461">
      <w:r>
        <w:rPr>
          <w:rFonts w:hint="eastAsia"/>
        </w:rPr>
        <w:t>直连：</w:t>
      </w:r>
    </w:p>
    <w:p w14:paraId="3F6F6B60" w14:textId="35ED0D38" w:rsidR="00505461" w:rsidRDefault="00505461">
      <w:pPr>
        <w:rPr>
          <w:rFonts w:hint="eastAsia"/>
        </w:rPr>
      </w:pPr>
      <w:r w:rsidRPr="00505461">
        <w:drawing>
          <wp:inline distT="0" distB="0" distL="0" distR="0" wp14:anchorId="6220EAE5" wp14:editId="6161B689">
            <wp:extent cx="5274310" cy="955431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1879"/>
                    <a:stretch/>
                  </pic:blipFill>
                  <pic:spPr bwMode="auto">
                    <a:xfrm>
                      <a:off x="0" y="0"/>
                      <a:ext cx="5274310" cy="955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FACD8" w14:textId="3208783E" w:rsidR="00505461" w:rsidRDefault="00505461">
      <w:pPr>
        <w:rPr>
          <w:rFonts w:hint="eastAsia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dB：</w:t>
      </w:r>
    </w:p>
    <w:p w14:paraId="07EF26F3" w14:textId="09F99FF8" w:rsidR="00505461" w:rsidRDefault="00505461">
      <w:r w:rsidRPr="00505461">
        <w:drawing>
          <wp:inline distT="0" distB="0" distL="0" distR="0" wp14:anchorId="26D55CF2" wp14:editId="4FD9DD29">
            <wp:extent cx="5274310" cy="973016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0756"/>
                    <a:stretch/>
                  </pic:blipFill>
                  <pic:spPr bwMode="auto">
                    <a:xfrm>
                      <a:off x="0" y="0"/>
                      <a:ext cx="5274310" cy="973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A9E79" w14:textId="231E5656" w:rsidR="00505461" w:rsidRDefault="00505461"/>
    <w:p w14:paraId="5DE2D491" w14:textId="3284B95A" w:rsidR="00505461" w:rsidRDefault="00505461">
      <w:r>
        <w:rPr>
          <w:rFonts w:hint="eastAsia"/>
        </w:rPr>
        <w:t>2</w:t>
      </w:r>
      <w:r>
        <w:t>0</w:t>
      </w:r>
      <w:r>
        <w:rPr>
          <w:rFonts w:hint="eastAsia"/>
        </w:rPr>
        <w:t>dB：</w:t>
      </w:r>
    </w:p>
    <w:p w14:paraId="28C788FD" w14:textId="61B69FB2" w:rsidR="00505461" w:rsidRDefault="00505461">
      <w:r w:rsidRPr="00505461">
        <w:drawing>
          <wp:inline distT="0" distB="0" distL="0" distR="0" wp14:anchorId="36195CB0" wp14:editId="2103967B">
            <wp:extent cx="5274310" cy="944245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BDFF" w14:textId="2B19DC05" w:rsidR="00505461" w:rsidRDefault="00505461"/>
    <w:p w14:paraId="1A1A7360" w14:textId="00C94C72" w:rsidR="00505461" w:rsidRDefault="00505461">
      <w:r>
        <w:rPr>
          <w:rFonts w:hint="eastAsia"/>
        </w:rPr>
        <w:t>3</w:t>
      </w:r>
      <w:r>
        <w:t>0</w:t>
      </w:r>
      <w:r>
        <w:rPr>
          <w:rFonts w:hint="eastAsia"/>
        </w:rPr>
        <w:t>dB：</w:t>
      </w:r>
    </w:p>
    <w:p w14:paraId="45864FD6" w14:textId="7A8D3BBE" w:rsidR="00505461" w:rsidRDefault="00505461">
      <w:r w:rsidRPr="00505461">
        <w:drawing>
          <wp:inline distT="0" distB="0" distL="0" distR="0" wp14:anchorId="1739E6A8" wp14:editId="72B131B4">
            <wp:extent cx="5274310" cy="9607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E814" w14:textId="1EBCCE70" w:rsidR="00505461" w:rsidRDefault="00505461">
      <w:r>
        <w:rPr>
          <w:rFonts w:hint="eastAsia"/>
        </w:rPr>
        <w:t>4</w:t>
      </w:r>
      <w:r>
        <w:t>0</w:t>
      </w:r>
      <w:r>
        <w:rPr>
          <w:rFonts w:hint="eastAsia"/>
        </w:rPr>
        <w:t>dB：</w:t>
      </w:r>
    </w:p>
    <w:p w14:paraId="4C48674B" w14:textId="54F1826F" w:rsidR="00505461" w:rsidRDefault="00505461">
      <w:r w:rsidRPr="00505461">
        <w:drawing>
          <wp:inline distT="0" distB="0" distL="0" distR="0" wp14:anchorId="5025D209" wp14:editId="2761E241">
            <wp:extent cx="5274310" cy="970280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870C" w14:textId="7671AEC7" w:rsidR="00505461" w:rsidRDefault="00505461">
      <w:r>
        <w:rPr>
          <w:rFonts w:hint="eastAsia"/>
        </w:rPr>
        <w:t>5</w:t>
      </w:r>
      <w:r>
        <w:t>0</w:t>
      </w:r>
      <w:r>
        <w:rPr>
          <w:rFonts w:hint="eastAsia"/>
        </w:rPr>
        <w:t>dB：</w:t>
      </w:r>
    </w:p>
    <w:p w14:paraId="024B0953" w14:textId="30E201EC" w:rsidR="00505461" w:rsidRDefault="00505461">
      <w:r w:rsidRPr="00505461">
        <w:lastRenderedPageBreak/>
        <w:drawing>
          <wp:inline distT="0" distB="0" distL="0" distR="0" wp14:anchorId="69707A32" wp14:editId="07BC9DD4">
            <wp:extent cx="5274310" cy="95186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4822" w14:textId="5935AF75" w:rsidR="00505461" w:rsidRDefault="00505461">
      <w:r>
        <w:rPr>
          <w:rFonts w:hint="eastAsia"/>
        </w:rPr>
        <w:t>6</w:t>
      </w:r>
      <w:r>
        <w:t>0</w:t>
      </w:r>
      <w:r>
        <w:rPr>
          <w:rFonts w:hint="eastAsia"/>
        </w:rPr>
        <w:t>dB：</w:t>
      </w:r>
    </w:p>
    <w:p w14:paraId="7B990A65" w14:textId="64462D99" w:rsidR="00505461" w:rsidRDefault="00505461">
      <w:r w:rsidRPr="00505461">
        <w:drawing>
          <wp:inline distT="0" distB="0" distL="0" distR="0" wp14:anchorId="73502A9C" wp14:editId="474978D6">
            <wp:extent cx="5274310" cy="94361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6252" w14:textId="77777777" w:rsidR="00505461" w:rsidRDefault="00505461">
      <w:pPr>
        <w:rPr>
          <w:rFonts w:hint="eastAsia"/>
        </w:rPr>
      </w:pPr>
    </w:p>
    <w:sectPr w:rsidR="005054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64"/>
    <w:rsid w:val="003B4D63"/>
    <w:rsid w:val="00505461"/>
    <w:rsid w:val="00E4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754F"/>
  <w15:chartTrackingRefBased/>
  <w15:docId w15:val="{91CE07AF-A27D-40C7-9685-D7315E43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olny MrWan</dc:creator>
  <cp:keywords/>
  <dc:description/>
  <cp:lastModifiedBy>olny MrWan</cp:lastModifiedBy>
  <cp:revision>1</cp:revision>
  <dcterms:created xsi:type="dcterms:W3CDTF">2022-11-21T07:39:00Z</dcterms:created>
  <dcterms:modified xsi:type="dcterms:W3CDTF">2022-11-21T12:40:00Z</dcterms:modified>
</cp:coreProperties>
</file>