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F17" w:rsidRDefault="00A60F17" w:rsidP="00A60F17">
      <w:pPr>
        <w:pStyle w:val="Corpsdetex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6218555</wp:posOffset>
                </wp:positionV>
                <wp:extent cx="2370455" cy="820420"/>
                <wp:effectExtent l="3175" t="0" r="0" b="0"/>
                <wp:wrapSquare wrapText="bothSides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F17" w:rsidRPr="00394A0D" w:rsidRDefault="00A60F17" w:rsidP="00A60F17">
                            <w:pPr>
                              <w:jc w:val="center"/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394A0D"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>Tests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147.55pt;margin-top:489.65pt;width:186.65pt;height:64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" filled="f" stroked="f">
                <v:textbox>
                  <w:txbxContent>
                    <w:p w:rsidR="00A60F17" w:rsidRPr="00394A0D" w:rsidRDefault="00A60F17" w:rsidP="00A60F17">
                      <w:pPr>
                        <w:jc w:val="center"/>
                        <w:rPr>
                          <w:b/>
                          <w:color w:val="FFFFFF"/>
                          <w:sz w:val="32"/>
                          <w:szCs w:val="32"/>
                        </w:rPr>
                      </w:pPr>
                      <w:r w:rsidRPr="00394A0D">
                        <w:rPr>
                          <w:b/>
                          <w:color w:val="FFFFFF"/>
                          <w:sz w:val="32"/>
                          <w:szCs w:val="32"/>
                        </w:rPr>
                        <w:t>Tests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4872990</wp:posOffset>
                </wp:positionV>
                <wp:extent cx="5743575" cy="767715"/>
                <wp:effectExtent l="0" t="0" r="0" b="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ap="flat" cmpd="sng" algn="ctr">
                              <a:solidFill>
                                <a:srgbClr val="1F3763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60F17" w:rsidRPr="00394A0D" w:rsidRDefault="00A60F17" w:rsidP="00A60F17">
                            <w:pPr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394A0D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Développement du frontend de l’application web et de l’application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1" o:spid="_x0000_s1027" type="#_x0000_t202" style="position:absolute;left:0;text-align:left;margin-left:14.55pt;margin-top:383.7pt;width:452.25pt;height:6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" filled="f" fillcolor="#5b9bd5" stroked="f" strokecolor="#1f3763" strokeweight="3pt">
                <v:textbox>
                  <w:txbxContent>
                    <w:p w:rsidR="00A60F17" w:rsidRPr="00394A0D" w:rsidRDefault="00A60F17" w:rsidP="00A60F17">
                      <w:pPr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394A0D">
                        <w:rPr>
                          <w:b/>
                          <w:color w:val="FFFFFF"/>
                          <w:sz w:val="28"/>
                          <w:szCs w:val="28"/>
                        </w:rPr>
                        <w:t>Développement du frontend de l’application web et de l’application mobile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4819650</wp:posOffset>
                </wp:positionV>
                <wp:extent cx="6105525" cy="1076325"/>
                <wp:effectExtent l="19050" t="19050" r="19050" b="47625"/>
                <wp:wrapNone/>
                <wp:docPr id="10" name="Légende : flèche vers le ba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5525" cy="1076325"/>
                        </a:xfrm>
                        <a:prstGeom prst="downArrowCallout">
                          <a:avLst>
                            <a:gd name="adj1" fmla="val 141814"/>
                            <a:gd name="adj2" fmla="val 141814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5B9BD5"/>
                        </a:solidFill>
                        <a:ln w="38100" cap="flat" cmpd="sng" algn="ctr">
                          <a:solidFill>
                            <a:srgbClr val="1F376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1C4759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Légende : flèche vers le bas 10" o:spid="_x0000_s1026" type="#_x0000_t80" style="position:absolute;margin-left:1.05pt;margin-top:379.5pt;width:480.75pt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" fillcolor="#5b9bd5" strokecolor="#1f3763" strokeweight="3pt">
                <v:shadow color="#1f4d78" opacity=".5" offset="1pt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3796665</wp:posOffset>
                </wp:positionV>
                <wp:extent cx="6194425" cy="462915"/>
                <wp:effectExtent l="0" t="0" r="0" b="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442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472C4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ap="flat" cmpd="sng" algn="ctr">
                              <a:solidFill>
                                <a:srgbClr val="1F3763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F17" w:rsidRPr="004101C1" w:rsidRDefault="00A60F17" w:rsidP="00A60F17">
                            <w:pPr>
                              <w:jc w:val="center"/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4101C1"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>Développement des différents services exposés par l’API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9" o:spid="_x0000_s1028" type="#_x0000_t202" style="position:absolute;left:0;text-align:left;margin-left:.3pt;margin-top:298.95pt;width:487.75pt;height:3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" filled="f" fillcolor="#4472c4" stroked="f" strokecolor="#1f3763" strokeweight="3pt">
                <v:textbox>
                  <w:txbxContent>
                    <w:p w:rsidR="00A60F17" w:rsidRPr="004101C1" w:rsidRDefault="00A60F17" w:rsidP="00A60F17">
                      <w:pPr>
                        <w:jc w:val="center"/>
                        <w:rPr>
                          <w:b/>
                          <w:color w:val="FFFFFF"/>
                          <w:sz w:val="32"/>
                          <w:szCs w:val="32"/>
                        </w:rPr>
                      </w:pPr>
                      <w:r w:rsidRPr="004101C1">
                        <w:rPr>
                          <w:b/>
                          <w:color w:val="FFFFFF"/>
                          <w:sz w:val="32"/>
                          <w:szCs w:val="32"/>
                        </w:rPr>
                        <w:t>Développement des différents services exposés par l’API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3676650</wp:posOffset>
                </wp:positionV>
                <wp:extent cx="6105525" cy="942975"/>
                <wp:effectExtent l="19050" t="19050" r="38100" b="66675"/>
                <wp:wrapNone/>
                <wp:docPr id="8" name="Légende : flèche vers le ba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5525" cy="942975"/>
                        </a:xfrm>
                        <a:prstGeom prst="downArrowCallout">
                          <a:avLst>
                            <a:gd name="adj1" fmla="val 161869"/>
                            <a:gd name="adj2" fmla="val 161869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4472C4"/>
                        </a:solidFill>
                        <a:ln w="38100" cap="flat" cmpd="sng" algn="ctr">
                          <a:solidFill>
                            <a:srgbClr val="1F376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376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81D0F" id="Légende : flèche vers le bas 8" o:spid="_x0000_s1026" type="#_x0000_t80" style="position:absolute;margin-left:1.05pt;margin-top:289.5pt;width:480.75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" fillcolor="#4472c4" strokecolor="#1f3763" strokeweight="3pt">
                <v:shadow on="t" color="#1f3763" opacity=".5" offset="1pt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390525</wp:posOffset>
                </wp:positionV>
                <wp:extent cx="5641975" cy="564515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975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rgbClr val="F2F2F2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60F17" w:rsidRPr="004101C1" w:rsidRDefault="00A60F17" w:rsidP="00A60F17">
                            <w:pPr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4101C1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Elaboration du MDP, mise en place du serveur d’hébergement, installation du socle backend et des frontend web et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7" o:spid="_x0000_s1029" type="#_x0000_t202" style="position:absolute;left:0;text-align:left;margin-left:16.8pt;margin-top:30.75pt;width:444.25pt;height:44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" filled="f" fillcolor="#5b9bd5" stroked="f" strokecolor="#f2f2f2" strokeweight="3pt">
                <v:textbox style="mso-fit-shape-to-text:t">
                  <w:txbxContent>
                    <w:p w:rsidR="00A60F17" w:rsidRPr="004101C1" w:rsidRDefault="00A60F17" w:rsidP="00A60F17">
                      <w:pPr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4101C1">
                        <w:rPr>
                          <w:b/>
                          <w:color w:val="FFFFFF"/>
                          <w:sz w:val="28"/>
                          <w:szCs w:val="28"/>
                        </w:rPr>
                        <w:t>Elaboration du MDP, mise en place du serveur d’hébergement, installation du socle backend et des frontend web et mobile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2695575</wp:posOffset>
                </wp:positionV>
                <wp:extent cx="3797300" cy="361950"/>
                <wp:effectExtent l="3175" t="1905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F17" w:rsidRPr="004101C1" w:rsidRDefault="00A60F17" w:rsidP="00A60F17">
                            <w:pPr>
                              <w:jc w:val="center"/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4101C1"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>Elaboration de la base de 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6" o:spid="_x0000_s1030" type="#_x0000_t202" style="position:absolute;left:0;text-align:left;margin-left:91.05pt;margin-top:212.25pt;width:299pt;height:28.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" filled="f" stroked="f">
                <v:textbox style="mso-fit-shape-to-text:t">
                  <w:txbxContent>
                    <w:p w:rsidR="00A60F17" w:rsidRPr="004101C1" w:rsidRDefault="00A60F17" w:rsidP="00A60F17">
                      <w:pPr>
                        <w:jc w:val="center"/>
                        <w:rPr>
                          <w:b/>
                          <w:color w:val="FFFFFF"/>
                          <w:sz w:val="32"/>
                          <w:szCs w:val="32"/>
                        </w:rPr>
                      </w:pPr>
                      <w:r w:rsidRPr="004101C1">
                        <w:rPr>
                          <w:b/>
                          <w:color w:val="FFFFFF"/>
                          <w:sz w:val="32"/>
                          <w:szCs w:val="32"/>
                        </w:rPr>
                        <w:t>Elaboration de la base de données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1577340</wp:posOffset>
                </wp:positionV>
                <wp:extent cx="3067050" cy="361950"/>
                <wp:effectExtent l="0" t="0" r="3175" b="381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rgbClr val="F2F2F2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F17" w:rsidRPr="004101C1" w:rsidRDefault="00A60F17" w:rsidP="00A60F17">
                            <w:pPr>
                              <w:jc w:val="center"/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4101C1"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>Création des maquettes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5" o:spid="_x0000_s1031" type="#_x0000_t202" style="position:absolute;left:0;text-align:left;margin-left:120.05pt;margin-top:124.2pt;width:241.5pt;height:28.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" filled="f" fillcolor="#ffc000" stroked="f" strokecolor="#f2f2f2" strokeweight="3pt">
                <v:textbox style="mso-fit-shape-to-text:t">
                  <w:txbxContent>
                    <w:p w:rsidR="00A60F17" w:rsidRPr="004101C1" w:rsidRDefault="00A60F17" w:rsidP="00A60F17">
                      <w:pPr>
                        <w:jc w:val="center"/>
                        <w:rPr>
                          <w:b/>
                          <w:color w:val="FFFFFF"/>
                          <w:sz w:val="32"/>
                          <w:szCs w:val="32"/>
                        </w:rPr>
                      </w:pPr>
                      <w:r w:rsidRPr="004101C1">
                        <w:rPr>
                          <w:b/>
                          <w:color w:val="FFFFFF"/>
                          <w:sz w:val="32"/>
                          <w:szCs w:val="32"/>
                        </w:rPr>
                        <w:t>Création des maquettes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2581275</wp:posOffset>
                </wp:positionV>
                <wp:extent cx="6105525" cy="942975"/>
                <wp:effectExtent l="19050" t="19050" r="19050" b="19050"/>
                <wp:wrapNone/>
                <wp:docPr id="4" name="Légende : flèche vers le ba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5525" cy="942975"/>
                        </a:xfrm>
                        <a:prstGeom prst="downArrowCallout">
                          <a:avLst>
                            <a:gd name="adj1" fmla="val 161869"/>
                            <a:gd name="adj2" fmla="val 161869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5B9BD5"/>
                        </a:solidFill>
                        <a:ln w="38100" cap="flat" cmpd="sng" algn="ctr">
                          <a:solidFill>
                            <a:srgbClr val="1F376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6B253" id="Légende : flèche vers le bas 4" o:spid="_x0000_s1026" type="#_x0000_t80" style="position:absolute;margin-left:1.05pt;margin-top:203.25pt;width:480.75pt;height:7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" fillcolor="#5b9bd5" strokecolor="#1f3763" strokeweight="3pt">
                <v:shadow color="#1f4d78" opacity=".5" offset="1pt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1485900</wp:posOffset>
                </wp:positionV>
                <wp:extent cx="6105525" cy="942975"/>
                <wp:effectExtent l="19050" t="19050" r="38100" b="47625"/>
                <wp:wrapNone/>
                <wp:docPr id="3" name="Légende : flèche vers le b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5525" cy="942975"/>
                        </a:xfrm>
                        <a:prstGeom prst="downArrowCallout">
                          <a:avLst>
                            <a:gd name="adj1" fmla="val 161869"/>
                            <a:gd name="adj2" fmla="val 161869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4472C4"/>
                        </a:solidFill>
                        <a:ln w="38100" cmpd="sng">
                          <a:solidFill>
                            <a:srgbClr val="1F376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376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6688F" id="Légende : flèche vers le bas 3" o:spid="_x0000_s1026" type="#_x0000_t80" style="position:absolute;margin-left:1.05pt;margin-top:117pt;width:480.7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" fillcolor="#4472c4" strokecolor="#1f3763" strokeweight="3pt">
                <v:shadow on="t" color="#1f3763" opacity=".5" offset="1pt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381000</wp:posOffset>
                </wp:positionV>
                <wp:extent cx="6105525" cy="942975"/>
                <wp:effectExtent l="19050" t="19050" r="19050" b="19050"/>
                <wp:wrapNone/>
                <wp:docPr id="2" name="Légende : flèche vers le b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5525" cy="942975"/>
                        </a:xfrm>
                        <a:prstGeom prst="downArrowCallout">
                          <a:avLst>
                            <a:gd name="adj1" fmla="val 161869"/>
                            <a:gd name="adj2" fmla="val 161869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5B9BD5"/>
                        </a:solidFill>
                        <a:ln w="38100" cmpd="sng">
                          <a:solidFill>
                            <a:srgbClr val="1F376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EEAD5" id="Légende : flèche vers le bas 2" o:spid="_x0000_s1026" type="#_x0000_t80" style="position:absolute;margin-left:.3pt;margin-top:30pt;width:480.7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" fillcolor="#5b9bd5" strokecolor="#1f3763" strokeweight="3pt">
                <v:shadow color="#1f4d78" opacity=".5" offset="1pt"/>
              </v:shape>
            </w:pict>
          </mc:Fallback>
        </mc:AlternateContent>
      </w:r>
      <w:r w:rsidRPr="004101C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6019800</wp:posOffset>
                </wp:positionV>
                <wp:extent cx="6105525" cy="791845"/>
                <wp:effectExtent l="19050" t="19050" r="38100" b="4635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5525" cy="79184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38100" cap="flat" cmpd="sng" algn="ctr">
                          <a:solidFill>
                            <a:srgbClr val="1F376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376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0CBFE" id="Rectangle 1" o:spid="_x0000_s1026" style="position:absolute;margin-left:1.05pt;margin-top:474pt;width:480.75pt;height:6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" fillcolor="#4472c4" strokecolor="#1f3763" strokeweight="3pt">
                <v:shadow on="t" color="#1f3763" opacity=".5" offset="1pt"/>
              </v:rect>
            </w:pict>
          </mc:Fallback>
        </mc:AlternateContent>
      </w:r>
    </w:p>
    <w:p w:rsidR="005125DB" w:rsidRDefault="005125DB">
      <w:bookmarkStart w:id="0" w:name="_GoBack"/>
      <w:bookmarkEnd w:id="0"/>
    </w:p>
    <w:sectPr w:rsidR="00512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Segoe UI"/>
    <w:charset w:val="01"/>
    <w:family w:val="auto"/>
    <w:pitch w:val="variable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17"/>
    <w:rsid w:val="005125DB"/>
    <w:rsid w:val="00A6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098F1-1AD8-4C41-8ABE-BFDD5CE1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F17"/>
    <w:pPr>
      <w:widowControl w:val="0"/>
      <w:suppressAutoHyphens/>
      <w:spacing w:after="0" w:line="240" w:lineRule="auto"/>
    </w:pPr>
    <w:rPr>
      <w:rFonts w:ascii="Open Sans" w:eastAsia="Source Han Sans CN Regular" w:hAnsi="Open Sans" w:cs="Lohit Devanagari"/>
      <w:kern w:val="1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A60F17"/>
    <w:pPr>
      <w:spacing w:after="120"/>
      <w:jc w:val="both"/>
    </w:pPr>
  </w:style>
  <w:style w:type="character" w:customStyle="1" w:styleId="CorpsdetexteCar">
    <w:name w:val="Corps de texte Car"/>
    <w:basedOn w:val="Policepardfaut"/>
    <w:link w:val="Corpsdetexte"/>
    <w:rsid w:val="00A60F17"/>
    <w:rPr>
      <w:rFonts w:ascii="Open Sans" w:eastAsia="Source Han Sans CN Regular" w:hAnsi="Open Sans" w:cs="Lohit Devanagari"/>
      <w:kern w:val="1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Garnier</dc:creator>
  <cp:keywords/>
  <dc:description/>
  <cp:lastModifiedBy>Nicolas Garnier</cp:lastModifiedBy>
  <cp:revision>1</cp:revision>
  <dcterms:created xsi:type="dcterms:W3CDTF">2019-05-17T22:54:00Z</dcterms:created>
  <dcterms:modified xsi:type="dcterms:W3CDTF">2019-05-17T22:54:00Z</dcterms:modified>
</cp:coreProperties>
</file>