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 file for Text::FromAny</w:t>
      </w:r>
    </w:p>
    <w:p>
      <w:pPr>
        <w:pStyle w:val="style0"/>
      </w:pPr>
      <w:r>
        <w:rPr/>
      </w:r>
    </w:p>
    <w:p>
      <w:pPr>
        <w:pStyle w:val="style0"/>
      </w:pPr>
      <w:r>
        <w:rPr/>
        <w:t>DOCx</w:t>
      </w:r>
      <w:r>
        <w:rPr/>
        <w:t xml:space="preserve"> version</w:t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nn-NO"/>
    </w:rPr>
  </w:style>
  <w:style w:styleId="style15" w:type="paragraph">
    <w:name w:val="Overskrift"/>
    <w:basedOn w:val="style0"/>
    <w:next w:val="style16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6" w:type="paragraph">
    <w:name w:val="Brødtekst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/>
  </w:style>
  <w:style w:styleId="style18" w:type="paragraph">
    <w:name w:val="Bilettekst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Register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</TotalTime>
  <Application>OpenOffice.org/3.2$Unix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2010-10-12T15:27:12.00Z</dcterms:created>
  <dc:creator>Eskild Hustvedt</dc:creator>
  <cp:lastModifiedBy>Eskild Hustvedt</cp:lastModifiedBy>
  <dcterms:modified xsi:type="dcterms:W3CDTF">2010-10-12T15:27:58.00Z</dcterms:modified>
  <cp:revision>2</cp:revision>
</cp:coreProperties>
</file>