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FF317" w14:textId="77777777" w:rsidR="008B4EE9" w:rsidRDefault="008B4EE9" w:rsidP="008B4EE9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ctrl+shift+c</w:t>
      </w:r>
      <w:proofErr w:type="spellEnd"/>
      <w:r>
        <w:rPr>
          <w:rFonts w:ascii="Arial" w:hAnsi="Arial" w:cs="Arial"/>
          <w:color w:val="4D4D4D"/>
        </w:rPr>
        <w:t>可以快速注释掉多行。</w:t>
      </w:r>
    </w:p>
    <w:p w14:paraId="67EDB2D0" w14:textId="79B6DAB5" w:rsidR="008B4EE9" w:rsidRDefault="008B4EE9" w:rsidP="008B4EE9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ctrl+shift+x</w:t>
      </w:r>
      <w:proofErr w:type="spellEnd"/>
      <w:r>
        <w:rPr>
          <w:rFonts w:ascii="Arial" w:hAnsi="Arial" w:cs="Arial"/>
          <w:color w:val="4D4D4D"/>
        </w:rPr>
        <w:t>可以取消注释，</w:t>
      </w:r>
    </w:p>
    <w:p w14:paraId="76F14F55" w14:textId="00975CDE" w:rsidR="008B4EE9" w:rsidRDefault="008B4EE9" w:rsidP="008B4EE9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shift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 w:hint="eastAsia"/>
          <w:color w:val="4D4D4D"/>
        </w:rPr>
        <w:t>+</w:t>
      </w:r>
      <w:r>
        <w:rPr>
          <w:rFonts w:ascii="Arial" w:hAnsi="Arial" w:cs="Arial" w:hint="eastAsia"/>
          <w:color w:val="4D4D4D"/>
        </w:rPr>
        <w:t>方向键</w:t>
      </w:r>
      <w:proofErr w:type="gramStart"/>
      <w:r>
        <w:rPr>
          <w:rFonts w:ascii="Arial" w:hAnsi="Arial" w:cs="Arial" w:hint="eastAsia"/>
          <w:color w:val="4D4D4D"/>
        </w:rPr>
        <w:t>可以选住多行</w:t>
      </w:r>
      <w:proofErr w:type="gramEnd"/>
    </w:p>
    <w:p w14:paraId="5260846E" w14:textId="38C54202" w:rsidR="002C69CD" w:rsidRDefault="00462FD0">
      <w:r>
        <w:rPr>
          <w:rFonts w:hint="eastAsia"/>
        </w:rPr>
        <w:t>.</w:t>
      </w:r>
    </w:p>
    <w:p w14:paraId="4FCE3023" w14:textId="77777777" w:rsidR="00462FD0" w:rsidRDefault="00462FD0" w:rsidP="00462FD0">
      <w:r>
        <w:t>final</w:t>
      </w:r>
    </w:p>
    <w:p w14:paraId="02821CFA" w14:textId="5F0D0002" w:rsidR="00462FD0" w:rsidRDefault="00462FD0" w:rsidP="00462FD0">
      <w:r>
        <w:t>adj. 最终的；决定性的；不可更改的</w:t>
      </w:r>
    </w:p>
    <w:p w14:paraId="10C62E5D" w14:textId="3BB58F71" w:rsidR="00FD73C7" w:rsidRDefault="00FD73C7" w:rsidP="00462FD0">
      <w:r>
        <w:rPr>
          <w:rFonts w:hint="eastAsia"/>
        </w:rPr>
        <w:t>print</w:t>
      </w:r>
      <w:r>
        <w:t xml:space="preserve"> </w:t>
      </w:r>
      <w:r>
        <w:rPr>
          <w:rFonts w:hint="eastAsia"/>
        </w:rPr>
        <w:t>ln输入在 汉子的后面；</w:t>
      </w:r>
    </w:p>
    <w:p w14:paraId="1FE11247" w14:textId="544BBD63" w:rsidR="00442166" w:rsidRDefault="00442166" w:rsidP="00462FD0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步步调试 </w:t>
      </w:r>
      <w:r>
        <w:t xml:space="preserve"> </w:t>
      </w:r>
      <w:r>
        <w:rPr>
          <w:rFonts w:hint="eastAsia"/>
        </w:rPr>
        <w:t>播放按钮与虫子按钮；</w:t>
      </w:r>
    </w:p>
    <w:p w14:paraId="78AD52F5" w14:textId="77777777" w:rsidR="00442166" w:rsidRDefault="00442166" w:rsidP="00462FD0">
      <w:pPr>
        <w:rPr>
          <w:rFonts w:hint="eastAsia"/>
        </w:rPr>
      </w:pPr>
    </w:p>
    <w:sectPr w:rsidR="00442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13"/>
    <w:rsid w:val="002C69CD"/>
    <w:rsid w:val="00442166"/>
    <w:rsid w:val="00462FD0"/>
    <w:rsid w:val="00700B2B"/>
    <w:rsid w:val="00793052"/>
    <w:rsid w:val="008B4EE9"/>
    <w:rsid w:val="009A4975"/>
    <w:rsid w:val="00C43C13"/>
    <w:rsid w:val="00C779C9"/>
    <w:rsid w:val="00FD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E6192"/>
  <w15:chartTrackingRefBased/>
  <w15:docId w15:val="{3D5D5125-B30C-488D-8D91-35A9840B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4E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0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4</cp:revision>
  <dcterms:created xsi:type="dcterms:W3CDTF">2021-03-07T13:37:00Z</dcterms:created>
  <dcterms:modified xsi:type="dcterms:W3CDTF">2021-03-08T14:51:00Z</dcterms:modified>
</cp:coreProperties>
</file>