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F0874" w14:textId="4B11E959" w:rsidR="00282739" w:rsidRDefault="00000000">
      <w:pPr>
        <w:spacing w:after="0" w:line="259" w:lineRule="auto"/>
        <w:ind w:left="0" w:right="317" w:firstLine="0"/>
        <w:jc w:val="center"/>
      </w:pPr>
      <w:r>
        <w:rPr>
          <w:b/>
          <w:sz w:val="42"/>
          <w:u w:val="single" w:color="000000"/>
        </w:rPr>
        <w:t xml:space="preserve">Worksheet No. </w:t>
      </w:r>
      <w:r w:rsidR="00385C09">
        <w:rPr>
          <w:b/>
          <w:sz w:val="42"/>
          <w:u w:val="single" w:color="000000"/>
        </w:rPr>
        <w:t>1</w:t>
      </w:r>
      <w:r>
        <w:rPr>
          <w:b/>
          <w:sz w:val="42"/>
        </w:rPr>
        <w:t xml:space="preserve"> </w:t>
      </w:r>
    </w:p>
    <w:p w14:paraId="77142194" w14:textId="77777777" w:rsidR="00282739" w:rsidRDefault="00000000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5A5929FE" w14:textId="314810AE" w:rsidR="00282739" w:rsidRDefault="00000000">
      <w:pPr>
        <w:spacing w:after="39"/>
        <w:ind w:left="-5"/>
      </w:pPr>
      <w:r>
        <w:rPr>
          <w:b/>
          <w:sz w:val="32"/>
        </w:rPr>
        <w:t xml:space="preserve">   Student Name: </w:t>
      </w:r>
      <w:r w:rsidR="00611F99">
        <w:t>Ashi Gupta</w:t>
      </w:r>
      <w:r w:rsidR="00385C09">
        <w:tab/>
      </w:r>
      <w:r w:rsidR="00493A3A">
        <w:tab/>
      </w:r>
      <w:r>
        <w:t xml:space="preserve">    </w:t>
      </w:r>
      <w:r>
        <w:rPr>
          <w:sz w:val="32"/>
        </w:rPr>
        <w:t xml:space="preserve">   </w:t>
      </w:r>
      <w:r>
        <w:rPr>
          <w:b/>
          <w:sz w:val="32"/>
        </w:rPr>
        <w:t xml:space="preserve">UID: </w:t>
      </w:r>
      <w:r>
        <w:t>25MC</w:t>
      </w:r>
      <w:r w:rsidR="00385C09">
        <w:t>I</w:t>
      </w:r>
      <w:r w:rsidR="00611F99">
        <w:t>20160</w:t>
      </w:r>
      <w:r>
        <w:rPr>
          <w:b/>
          <w:sz w:val="32"/>
        </w:rPr>
        <w:t xml:space="preserve"> </w:t>
      </w:r>
    </w:p>
    <w:p w14:paraId="29ACDF99" w14:textId="4180F8A3" w:rsidR="00282739" w:rsidRDefault="00000000">
      <w:pPr>
        <w:spacing w:after="21" w:line="259" w:lineRule="auto"/>
        <w:ind w:left="202"/>
      </w:pPr>
      <w:r>
        <w:rPr>
          <w:b/>
          <w:sz w:val="32"/>
        </w:rPr>
        <w:t xml:space="preserve">Branch: </w:t>
      </w:r>
      <w:r>
        <w:t>MCA</w:t>
      </w:r>
      <w:r w:rsidR="00385C09">
        <w:t>-</w:t>
      </w:r>
      <w:r w:rsidR="00611F99">
        <w:t>GENERAL</w:t>
      </w:r>
      <w:r w:rsidR="0062775E">
        <w:t xml:space="preserve">         </w:t>
      </w:r>
      <w:r>
        <w:rPr>
          <w:sz w:val="32"/>
        </w:rPr>
        <w:t xml:space="preserve">                 </w:t>
      </w:r>
      <w:r>
        <w:rPr>
          <w:b/>
          <w:sz w:val="32"/>
        </w:rPr>
        <w:t xml:space="preserve">Section/Group: </w:t>
      </w:r>
      <w:r>
        <w:t>M</w:t>
      </w:r>
      <w:r w:rsidR="00611F99">
        <w:t>CA</w:t>
      </w:r>
      <w:r>
        <w:t>- 1-A</w:t>
      </w:r>
      <w:r>
        <w:rPr>
          <w:b/>
          <w:sz w:val="32"/>
        </w:rPr>
        <w:t xml:space="preserve"> </w:t>
      </w:r>
    </w:p>
    <w:p w14:paraId="680AC0C1" w14:textId="709697D4" w:rsidR="00282739" w:rsidRDefault="00000000">
      <w:pPr>
        <w:spacing w:after="196" w:line="259" w:lineRule="auto"/>
        <w:ind w:left="202"/>
      </w:pPr>
      <w:r>
        <w:rPr>
          <w:b/>
          <w:sz w:val="32"/>
        </w:rPr>
        <w:t xml:space="preserve">Semester: </w:t>
      </w:r>
      <w:r>
        <w:rPr>
          <w:b/>
        </w:rPr>
        <w:t xml:space="preserve">II  </w:t>
      </w:r>
      <w:r>
        <w:rPr>
          <w:b/>
          <w:sz w:val="32"/>
        </w:rPr>
        <w:t xml:space="preserve">                                             Date of Performance: </w:t>
      </w:r>
      <w:r>
        <w:t>1</w:t>
      </w:r>
      <w:r w:rsidR="00385C09">
        <w:t>2</w:t>
      </w:r>
      <w:r>
        <w:t>/01/2026</w:t>
      </w:r>
      <w:r>
        <w:rPr>
          <w:b/>
          <w:sz w:val="32"/>
        </w:rPr>
        <w:t xml:space="preserve"> </w:t>
      </w:r>
    </w:p>
    <w:p w14:paraId="7F919396" w14:textId="77777777" w:rsidR="00282739" w:rsidRDefault="00000000">
      <w:pPr>
        <w:spacing w:after="166" w:line="249" w:lineRule="auto"/>
        <w:ind w:left="202" w:right="31"/>
        <w:jc w:val="both"/>
      </w:pPr>
      <w:r>
        <w:rPr>
          <w:b/>
          <w:sz w:val="32"/>
        </w:rPr>
        <w:t xml:space="preserve">Subject Name: </w:t>
      </w:r>
      <w:r>
        <w:rPr>
          <w:sz w:val="32"/>
        </w:rPr>
        <w:t xml:space="preserve">Technical Training           </w:t>
      </w:r>
      <w:r>
        <w:rPr>
          <w:b/>
          <w:sz w:val="32"/>
        </w:rPr>
        <w:t>Subject Code:</w:t>
      </w:r>
      <w:r>
        <w:rPr>
          <w:sz w:val="32"/>
        </w:rPr>
        <w:t xml:space="preserve"> 25CAP-652</w:t>
      </w:r>
      <w:r>
        <w:rPr>
          <w:b/>
          <w:sz w:val="32"/>
        </w:rPr>
        <w:t xml:space="preserve"> </w:t>
      </w:r>
    </w:p>
    <w:p w14:paraId="0ED7DBC7" w14:textId="77777777" w:rsidR="00282739" w:rsidRDefault="00000000">
      <w:pPr>
        <w:spacing w:after="0" w:line="259" w:lineRule="auto"/>
        <w:ind w:left="294"/>
      </w:pPr>
      <w:r>
        <w:rPr>
          <w:b/>
          <w:sz w:val="32"/>
          <w:u w:val="single" w:color="000000"/>
        </w:rPr>
        <w:t>1.Aim/Overview of the practical:</w:t>
      </w:r>
      <w:r>
        <w:rPr>
          <w:b/>
          <w:sz w:val="32"/>
        </w:rPr>
        <w:t xml:space="preserve"> </w:t>
      </w:r>
    </w:p>
    <w:p w14:paraId="77E5AC04" w14:textId="77777777" w:rsidR="00385C09" w:rsidRPr="0062775E" w:rsidRDefault="00385C09">
      <w:pPr>
        <w:spacing w:after="17" w:line="259" w:lineRule="auto"/>
        <w:ind w:left="428" w:firstLine="0"/>
        <w:rPr>
          <w:sz w:val="28"/>
          <w:szCs w:val="28"/>
        </w:rPr>
      </w:pPr>
      <w:r w:rsidRPr="0062775E">
        <w:rPr>
          <w:sz w:val="28"/>
          <w:szCs w:val="28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35087E45" w14:textId="6CD664CB" w:rsidR="00282739" w:rsidRDefault="00000000">
      <w:pPr>
        <w:spacing w:after="17" w:line="259" w:lineRule="auto"/>
        <w:ind w:left="428" w:firstLine="0"/>
      </w:pPr>
      <w:r>
        <w:rPr>
          <w:sz w:val="28"/>
        </w:rPr>
        <w:t xml:space="preserve"> </w:t>
      </w:r>
    </w:p>
    <w:p w14:paraId="21E0F40F" w14:textId="77777777" w:rsidR="00282739" w:rsidRDefault="00000000">
      <w:pPr>
        <w:spacing w:after="0" w:line="259" w:lineRule="auto"/>
        <w:ind w:left="-5"/>
      </w:pPr>
      <w:r>
        <w:rPr>
          <w:sz w:val="32"/>
        </w:rPr>
        <w:t xml:space="preserve">    </w:t>
      </w:r>
      <w:r>
        <w:rPr>
          <w:b/>
          <w:sz w:val="32"/>
        </w:rPr>
        <w:t>2</w:t>
      </w:r>
      <w:r>
        <w:rPr>
          <w:sz w:val="32"/>
        </w:rPr>
        <w:t xml:space="preserve">. </w:t>
      </w:r>
      <w:r>
        <w:rPr>
          <w:b/>
          <w:sz w:val="32"/>
          <w:u w:val="single" w:color="000000"/>
        </w:rPr>
        <w:t>Objectives:</w:t>
      </w:r>
      <w:r>
        <w:rPr>
          <w:sz w:val="32"/>
        </w:rPr>
        <w:t xml:space="preserve"> </w:t>
      </w:r>
    </w:p>
    <w:p w14:paraId="17A6B93A" w14:textId="77777777" w:rsidR="00385C09" w:rsidRPr="00385C09" w:rsidRDefault="00385C09" w:rsidP="00385C09">
      <w:pPr>
        <w:spacing w:after="0" w:line="259" w:lineRule="auto"/>
        <w:ind w:left="567" w:firstLine="0"/>
        <w:rPr>
          <w:sz w:val="28"/>
          <w:szCs w:val="28"/>
        </w:rPr>
      </w:pPr>
      <w:r w:rsidRPr="00385C09">
        <w:rPr>
          <w:sz w:val="28"/>
          <w:szCs w:val="28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721CAFA6" w14:textId="77777777" w:rsidR="00385C09" w:rsidRPr="00385C09" w:rsidRDefault="00385C09" w:rsidP="00385C09">
      <w:pPr>
        <w:spacing w:after="0" w:line="259" w:lineRule="auto"/>
        <w:ind w:left="567" w:firstLine="0"/>
        <w:rPr>
          <w:sz w:val="28"/>
          <w:szCs w:val="28"/>
        </w:rPr>
      </w:pPr>
      <w:r w:rsidRPr="00385C09">
        <w:rPr>
          <w:sz w:val="28"/>
          <w:szCs w:val="28"/>
        </w:rPr>
        <w:t>An organization wants to design a sample database system to manage Departments, Employees, and Projects. The database must ensure data integrity, controlled access, and proper privilege management for different users.</w:t>
      </w:r>
    </w:p>
    <w:p w14:paraId="24DB1F09" w14:textId="77777777" w:rsidR="00282739" w:rsidRDefault="00000000">
      <w:pPr>
        <w:spacing w:after="0" w:line="259" w:lineRule="auto"/>
        <w:ind w:left="567" w:firstLine="0"/>
      </w:pPr>
      <w:r>
        <w:t xml:space="preserve"> </w:t>
      </w:r>
    </w:p>
    <w:p w14:paraId="6ED716E9" w14:textId="4FD7F38C" w:rsidR="0062775E" w:rsidRPr="0062775E" w:rsidRDefault="0062775E" w:rsidP="0062775E">
      <w:pPr>
        <w:spacing w:after="1" w:line="259" w:lineRule="auto"/>
        <w:rPr>
          <w:bCs/>
          <w:sz w:val="29"/>
        </w:rPr>
      </w:pPr>
      <w:r w:rsidRPr="0062775E">
        <w:rPr>
          <w:b/>
          <w:sz w:val="32"/>
          <w:u w:val="single" w:color="000000"/>
        </w:rPr>
        <w:t xml:space="preserve">S/W Requirement: </w:t>
      </w:r>
      <w:r w:rsidRPr="0062775E">
        <w:rPr>
          <w:bCs/>
          <w:sz w:val="28"/>
          <w:szCs w:val="28"/>
          <w:u w:color="000000"/>
        </w:rPr>
        <w:t>Oracle Database Express Edition and pgAdmin</w:t>
      </w:r>
      <w:r w:rsidR="00000000" w:rsidRPr="0062775E">
        <w:rPr>
          <w:bCs/>
          <w:sz w:val="29"/>
        </w:rPr>
        <w:t xml:space="preserve"> </w:t>
      </w:r>
    </w:p>
    <w:p w14:paraId="698500B0" w14:textId="77777777" w:rsidR="0062775E" w:rsidRPr="0062775E" w:rsidRDefault="0062775E" w:rsidP="0062775E">
      <w:pPr>
        <w:spacing w:after="1" w:line="259" w:lineRule="auto"/>
        <w:rPr>
          <w:sz w:val="29"/>
        </w:rPr>
      </w:pPr>
    </w:p>
    <w:p w14:paraId="7E1C5499" w14:textId="57A046A9" w:rsidR="0062775E" w:rsidRPr="0062775E" w:rsidRDefault="0062775E" w:rsidP="0062775E">
      <w:pPr>
        <w:pStyle w:val="NormalWeb"/>
        <w:rPr>
          <w:b/>
          <w:bCs/>
          <w:color w:val="000000"/>
          <w:sz w:val="32"/>
          <w:szCs w:val="32"/>
          <w:u w:val="single"/>
        </w:rPr>
      </w:pPr>
      <w:r w:rsidRPr="0062775E">
        <w:rPr>
          <w:b/>
          <w:bCs/>
          <w:color w:val="000000"/>
          <w:sz w:val="32"/>
          <w:szCs w:val="32"/>
          <w:u w:val="single"/>
        </w:rPr>
        <w:t>Requirements:</w:t>
      </w:r>
    </w:p>
    <w:p w14:paraId="1FE6764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1. Database Design</w:t>
      </w:r>
    </w:p>
    <w:p w14:paraId="6754760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Create multiple tables such as Department, Employee, and Project.</w:t>
      </w:r>
    </w:p>
    <w:p w14:paraId="2E3FFA0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Define appropriate PRIMARY KEY and FOREIGN KEY constraints.</w:t>
      </w:r>
    </w:p>
    <w:p w14:paraId="6766B295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Enforce NOT NULL, UNIQUE, and CHECK constraints where necessary.</w:t>
      </w:r>
    </w:p>
    <w:p w14:paraId="69DDDD2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2. Data Manipulation</w:t>
      </w:r>
    </w:p>
    <w:p w14:paraId="7F796DD7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Insert sample records into all tables.</w:t>
      </w:r>
    </w:p>
    <w:p w14:paraId="7077C10C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lastRenderedPageBreak/>
        <w:t>○ Perform UPDATE operations to modify existing records.</w:t>
      </w:r>
    </w:p>
    <w:p w14:paraId="3D35D19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Perform DELETE operations while maintaining referential integrity.</w:t>
      </w:r>
    </w:p>
    <w:p w14:paraId="54B6347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3. Access Control &amp; Security</w:t>
      </w:r>
    </w:p>
    <w:p w14:paraId="6D06C1C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Create a role/user for a reporting staff member.</w:t>
      </w:r>
    </w:p>
    <w:p w14:paraId="3745746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Grant ONLY SELECT privilege on required tables to this role/user.</w:t>
      </w:r>
    </w:p>
    <w:p w14:paraId="7E900775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Explicitly REVOKE CREATE privilege so that the user cannot create any database objects.</w:t>
      </w:r>
    </w:p>
    <w:p w14:paraId="767B047E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Ensure the user has read-only access to the database.</w:t>
      </w:r>
    </w:p>
    <w:p w14:paraId="686852AD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4. Schema Modification</w:t>
      </w:r>
    </w:p>
    <w:p w14:paraId="0538AF4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Use ALTER TABLE to add or modify a column.</w:t>
      </w:r>
    </w:p>
    <w:p w14:paraId="6AA84CD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Drop a table that is no longer required using DROP TABLE.</w:t>
      </w:r>
    </w:p>
    <w:p w14:paraId="5598DA73" w14:textId="77777777" w:rsidR="0062775E" w:rsidRPr="0062775E" w:rsidRDefault="0062775E" w:rsidP="0062775E">
      <w:pPr>
        <w:pStyle w:val="NormalWeb"/>
        <w:rPr>
          <w:b/>
          <w:bCs/>
          <w:color w:val="000000"/>
          <w:sz w:val="32"/>
          <w:szCs w:val="32"/>
          <w:u w:val="single"/>
        </w:rPr>
      </w:pPr>
      <w:r w:rsidRPr="0062775E">
        <w:rPr>
          <w:b/>
          <w:bCs/>
          <w:color w:val="000000"/>
          <w:sz w:val="32"/>
          <w:szCs w:val="32"/>
          <w:u w:val="single"/>
        </w:rPr>
        <w:t>Implementation/Code:</w:t>
      </w:r>
    </w:p>
    <w:p w14:paraId="640161C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Department ( dept_id INT PRIMARY KEY, dept_name VARCHAR(50) NOT NULL UNIQUE, location VARCHAR(50) );</w:t>
      </w:r>
    </w:p>
    <w:p w14:paraId="24107CF0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Employee ( emp_id INT PRIMARY KEY, emp_name VARCHAR(50) NOT NULL, salary INT CHECK (salary &gt; 0), dept_id INT, CONSTRAINT fk_dept FOREIGN KEY (dept_id) REFERENCES Department(dept_id) ON DELETE SET NULL );</w:t>
      </w:r>
    </w:p>
    <w:p w14:paraId="2795C9C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Project ( project_id INT PRIMARY KEY, project_name VARCHAR(50) NOT NULL, dept_id INT NOT NULL, CONSTRAINT fk_project_dept FOREIGN KEY (dept_id) REFERENCES Department(dept_id) );</w:t>
      </w:r>
    </w:p>
    <w:p w14:paraId="386A687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(1, 'HR', 'Delhi');</w:t>
      </w:r>
    </w:p>
    <w:p w14:paraId="6535F47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(2, 'IT', 'Bangalore');</w:t>
      </w:r>
    </w:p>
    <w:p w14:paraId="61F080A0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(3, 'Finance', 'Mumbai');</w:t>
      </w:r>
    </w:p>
    <w:p w14:paraId="62835C9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Employee VALUES (101, 'Amit', 50000, 2);</w:t>
      </w:r>
    </w:p>
    <w:p w14:paraId="64838D87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lastRenderedPageBreak/>
        <w:t>INSERT INTO Employee VALUES (102, 'Riya', 45000, 1);</w:t>
      </w:r>
    </w:p>
    <w:p w14:paraId="25D9663C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Employee VALUES (103, 'Karan', 60000, 2);</w:t>
      </w:r>
    </w:p>
    <w:p w14:paraId="2033DEBF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Project VALUES (201, 'Payroll System', 1);</w:t>
      </w:r>
    </w:p>
    <w:p w14:paraId="00F4FBC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Project VALUES (202, 'Website Upgrade', 2);</w:t>
      </w:r>
    </w:p>
    <w:p w14:paraId="516C22E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UPDATE Employee SET salary = 55000 WHERE emp_id = 101;</w:t>
      </w:r>
    </w:p>
    <w:p w14:paraId="3C843D22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DELETE FROM Department WHERE dept_id = 3;</w:t>
      </w:r>
    </w:p>
    <w:p w14:paraId="382A034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ROLE reporting_staff LOGIN PASSWORD 'reportS1' ;</w:t>
      </w:r>
    </w:p>
    <w:p w14:paraId="3ECD01B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Department TO reporting_staff;</w:t>
      </w:r>
    </w:p>
    <w:p w14:paraId="59C82039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Employee TO reporting_staff;</w:t>
      </w:r>
    </w:p>
    <w:p w14:paraId="6D891ADF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Project TO reporting_staff;</w:t>
      </w:r>
    </w:p>
    <w:p w14:paraId="3FD8D9FE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REVOKE CREATE ON SCHEMA public FROM reporting_staff;</w:t>
      </w:r>
    </w:p>
    <w:p w14:paraId="7D2FBE3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ALTER TABLE Employee ADD email VARCHAR(50);</w:t>
      </w:r>
    </w:p>
    <w:p w14:paraId="2BA10EC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DROP TABLE Project;</w:t>
      </w:r>
    </w:p>
    <w:p w14:paraId="5CC00D1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OUTPUT:</w:t>
      </w:r>
    </w:p>
    <w:p w14:paraId="4EC39C79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SELECT * FROM department;</w:t>
      </w:r>
    </w:p>
    <w:p w14:paraId="5C4FA8E6" w14:textId="4156BBBA" w:rsidR="0062775E" w:rsidRDefault="0062775E" w:rsidP="0062775E">
      <w:pPr>
        <w:spacing w:after="0" w:line="259" w:lineRule="auto"/>
        <w:ind w:left="-5"/>
      </w:pPr>
    </w:p>
    <w:p w14:paraId="46B40AAF" w14:textId="2B82224D" w:rsidR="0062775E" w:rsidRDefault="0062775E" w:rsidP="0062775E">
      <w:pPr>
        <w:spacing w:after="3"/>
        <w:ind w:left="626" w:hanging="281"/>
      </w:pPr>
      <w:r w:rsidRPr="0062775E">
        <w:drawing>
          <wp:inline distT="0" distB="0" distL="0" distR="0" wp14:anchorId="6EC0C623" wp14:editId="51932BA0">
            <wp:extent cx="5692140" cy="1140544"/>
            <wp:effectExtent l="0" t="0" r="3810" b="2540"/>
            <wp:docPr id="6067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8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4076" cy="114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5447" w14:textId="77777777" w:rsidR="0062775E" w:rsidRDefault="0062775E" w:rsidP="0062775E">
      <w:pPr>
        <w:spacing w:after="3"/>
        <w:ind w:left="626" w:hanging="281"/>
      </w:pPr>
    </w:p>
    <w:p w14:paraId="7ADDE879" w14:textId="77777777" w:rsidR="0062775E" w:rsidRDefault="0062775E" w:rsidP="0062775E">
      <w:pPr>
        <w:spacing w:after="3"/>
        <w:ind w:left="626" w:hanging="281"/>
      </w:pPr>
    </w:p>
    <w:p w14:paraId="7ABD63F2" w14:textId="77777777" w:rsidR="0062775E" w:rsidRDefault="0062775E" w:rsidP="0062775E">
      <w:pPr>
        <w:spacing w:after="3"/>
        <w:ind w:left="626" w:hanging="281"/>
      </w:pPr>
    </w:p>
    <w:p w14:paraId="59BEE0E2" w14:textId="77777777" w:rsidR="0062775E" w:rsidRDefault="0062775E" w:rsidP="0062775E">
      <w:pPr>
        <w:spacing w:after="3"/>
        <w:ind w:left="626" w:hanging="281"/>
      </w:pPr>
    </w:p>
    <w:p w14:paraId="6E65D524" w14:textId="77777777" w:rsidR="0062775E" w:rsidRDefault="0062775E" w:rsidP="0062775E">
      <w:pPr>
        <w:spacing w:after="3"/>
        <w:ind w:left="626" w:hanging="281"/>
      </w:pPr>
    </w:p>
    <w:p w14:paraId="36D375C7" w14:textId="77777777" w:rsidR="0062775E" w:rsidRDefault="0062775E" w:rsidP="0062775E">
      <w:pPr>
        <w:spacing w:after="3"/>
        <w:ind w:left="626" w:hanging="281"/>
      </w:pPr>
    </w:p>
    <w:p w14:paraId="4473B829" w14:textId="2BC32516" w:rsidR="0062775E" w:rsidRPr="0062775E" w:rsidRDefault="0062775E" w:rsidP="0062775E">
      <w:pPr>
        <w:spacing w:after="3"/>
        <w:ind w:left="626" w:hanging="281"/>
        <w:rPr>
          <w:sz w:val="28"/>
          <w:szCs w:val="28"/>
        </w:rPr>
      </w:pPr>
      <w:r w:rsidRPr="0062775E">
        <w:rPr>
          <w:sz w:val="28"/>
          <w:szCs w:val="28"/>
        </w:rPr>
        <w:lastRenderedPageBreak/>
        <w:t>SELECT * FROM employee;</w:t>
      </w:r>
    </w:p>
    <w:p w14:paraId="608DD2DB" w14:textId="7ABB032F" w:rsidR="0062775E" w:rsidRDefault="0062775E" w:rsidP="0062775E">
      <w:pPr>
        <w:spacing w:after="3"/>
        <w:ind w:left="626" w:hanging="281"/>
      </w:pPr>
      <w:r w:rsidRPr="0062775E">
        <w:drawing>
          <wp:inline distT="0" distB="0" distL="0" distR="0" wp14:anchorId="439E6EBA" wp14:editId="711218E2">
            <wp:extent cx="5745480" cy="1140552"/>
            <wp:effectExtent l="0" t="0" r="7620" b="2540"/>
            <wp:docPr id="73099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99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7198" cy="1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004D" w14:textId="77777777" w:rsidR="0062775E" w:rsidRDefault="0062775E" w:rsidP="0062775E">
      <w:pPr>
        <w:spacing w:after="3"/>
        <w:ind w:left="626" w:hanging="281"/>
      </w:pPr>
    </w:p>
    <w:p w14:paraId="29E3A87C" w14:textId="7F258CF5" w:rsidR="0062775E" w:rsidRPr="0062775E" w:rsidRDefault="0062775E" w:rsidP="0062775E">
      <w:pPr>
        <w:spacing w:after="3"/>
        <w:ind w:left="626" w:hanging="281"/>
        <w:rPr>
          <w:b/>
          <w:bCs/>
          <w:sz w:val="32"/>
          <w:szCs w:val="32"/>
          <w:u w:val="single"/>
        </w:rPr>
      </w:pPr>
      <w:r w:rsidRPr="0062775E">
        <w:rPr>
          <w:b/>
          <w:bCs/>
          <w:sz w:val="32"/>
          <w:szCs w:val="32"/>
          <w:u w:val="single"/>
        </w:rPr>
        <w:t>LEARNING OUTCOMES:</w:t>
      </w:r>
    </w:p>
    <w:p w14:paraId="10227CE9" w14:textId="77777777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Design a relational database using proper table structure and relationships.</w:t>
      </w:r>
    </w:p>
    <w:p w14:paraId="161EBBBB" w14:textId="7070C7F9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Apply DDL commands to create, alter, and drop database objects.</w:t>
      </w:r>
    </w:p>
    <w:p w14:paraId="3414BA8B" w14:textId="74E1E0E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Use DML commands to insert, update, and delete records while maintaining data integrity.</w:t>
      </w:r>
    </w:p>
    <w:p w14:paraId="1A453686" w14:textId="6628963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I</w:t>
      </w:r>
      <w:r w:rsidRPr="0062775E">
        <w:rPr>
          <w:sz w:val="28"/>
          <w:szCs w:val="28"/>
        </w:rPr>
        <w:t>mplement PRIMARY KEY and FOREIGN KEY constraints to enforce referential integrity.</w:t>
      </w:r>
    </w:p>
    <w:p w14:paraId="6C4965DA" w14:textId="172F2208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Understand and apply CHECK, NOT NULL, and UNIQUE constraints effectively.</w:t>
      </w:r>
    </w:p>
    <w:p w14:paraId="56D55EB8" w14:textId="61083780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Implement role-based access control using DCL commands.</w:t>
      </w:r>
    </w:p>
    <w:p w14:paraId="529FA2DE" w14:textId="01A73F0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Grant and revoke privileges to ensure secure, read-only access for authorized users.</w:t>
      </w:r>
    </w:p>
    <w:p w14:paraId="5137F950" w14:textId="2946F284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Gain hands-on experience with database security and schema modification.</w:t>
      </w:r>
    </w:p>
    <w:p w14:paraId="7B119298" w14:textId="77777777" w:rsidR="0062775E" w:rsidRPr="0062775E" w:rsidRDefault="0062775E" w:rsidP="0062775E">
      <w:pPr>
        <w:spacing w:after="3"/>
        <w:ind w:left="626" w:hanging="281"/>
        <w:rPr>
          <w:b/>
          <w:bCs/>
          <w:u w:val="single"/>
        </w:rPr>
      </w:pPr>
    </w:p>
    <w:sectPr w:rsidR="0062775E" w:rsidRPr="0062775E">
      <w:headerReference w:type="even" r:id="rId9"/>
      <w:headerReference w:type="default" r:id="rId10"/>
      <w:headerReference w:type="first" r:id="rId11"/>
      <w:pgSz w:w="12240" w:h="15840"/>
      <w:pgMar w:top="1492" w:right="939" w:bottom="202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87B46" w14:textId="77777777" w:rsidR="0045739D" w:rsidRDefault="0045739D">
      <w:pPr>
        <w:spacing w:after="0" w:line="240" w:lineRule="auto"/>
      </w:pPr>
      <w:r>
        <w:separator/>
      </w:r>
    </w:p>
  </w:endnote>
  <w:endnote w:type="continuationSeparator" w:id="0">
    <w:p w14:paraId="6D894C64" w14:textId="77777777" w:rsidR="0045739D" w:rsidRDefault="004573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642A9" w14:textId="77777777" w:rsidR="0045739D" w:rsidRDefault="0045739D">
      <w:pPr>
        <w:spacing w:after="0" w:line="240" w:lineRule="auto"/>
      </w:pPr>
      <w:r>
        <w:separator/>
      </w:r>
    </w:p>
  </w:footnote>
  <w:footnote w:type="continuationSeparator" w:id="0">
    <w:p w14:paraId="3BC091BF" w14:textId="77777777" w:rsidR="0045739D" w:rsidRDefault="004573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9E840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B7A23B" wp14:editId="10D78881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0" wp14:anchorId="379C72E3" wp14:editId="07F046E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9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7DC0C77" wp14:editId="3FD70C32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407" name="Group 3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408" name="Rectangle 3408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836943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7DC0C77" id="Group 3407" o:spid="_x0000_s1026" style="position:absolute;left:0;text-align:left;margin-left:54pt;margin-top:-6.3pt;width:2.5pt;height:9.05pt;z-index:251660288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">
              <v:rect id="Rectangle 3408" o:spid="_x0000_s1027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w+wgAAAN0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" filled="f" stroked="f">
                <v:textbox inset="0,0,0,0">
                  <w:txbxContent>
                    <w:p w14:paraId="48836943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374FC60D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7FBA146" wp14:editId="4B66BC5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409" name="Group 34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0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6A05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3F5535FE" wp14:editId="430534EE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72093426" name="Picture 8720934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 wp14:anchorId="39CC5844" wp14:editId="6F62FF51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279594796" name="Picture 12795947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43E9C5BB" wp14:editId="7A5361C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96" name="Group 33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97" name="Rectangle 3397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958860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E9C5BB" id="Group 3396" o:spid="_x0000_s1028" style="position:absolute;left:0;text-align:left;margin-left:54pt;margin-top:-6.3pt;width:2.5pt;height:9.05pt;z-index:251664384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">
              <v:rect id="Rectangle 3397" o:spid="_x0000_s1029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" filled="f" stroked="f">
                <v:textbox inset="0,0,0,0">
                  <w:txbxContent>
                    <w:p w14:paraId="24958860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FDD0422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6BDB4777" wp14:editId="56518C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98" name="Group 33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98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6A1D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6432" behindDoc="0" locked="0" layoutInCell="1" allowOverlap="0" wp14:anchorId="118236BC" wp14:editId="4B7A7C33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89310977" name="Picture 88931097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0" wp14:anchorId="34FB8952" wp14:editId="30CFCBA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954768482" name="Picture 195476848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EC3CC36" wp14:editId="287DFC9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85" name="Group 33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86" name="Rectangle 3386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2A472E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EC3CC36" id="Group 3385" o:spid="_x0000_s1030" style="position:absolute;left:0;text-align:left;margin-left:54pt;margin-top:-6.3pt;width:2.5pt;height:9.05pt;z-index:251668480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">
              <v:rect id="Rectangle 3386" o:spid="_x0000_s1031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" filled="f" stroked="f">
                <v:textbox inset="0,0,0,0">
                  <w:txbxContent>
                    <w:p w14:paraId="112A472E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2F7A637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1" locked="0" layoutInCell="1" allowOverlap="1" wp14:anchorId="04505047" wp14:editId="18246D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87" name="Group 33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87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407D"/>
    <w:multiLevelType w:val="hybridMultilevel"/>
    <w:tmpl w:val="5F940B60"/>
    <w:lvl w:ilvl="0" w:tplc="DFEC0D3A">
      <w:start w:val="1"/>
      <w:numFmt w:val="bullet"/>
      <w:lvlText w:val="●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C732428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17FEBF8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FD823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796A4AB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2DE5DA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FF8AE10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BBF082E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1F903DF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EB0723"/>
    <w:multiLevelType w:val="hybridMultilevel"/>
    <w:tmpl w:val="F9A4995E"/>
    <w:lvl w:ilvl="0" w:tplc="42923CE2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25A47A32">
      <w:start w:val="1"/>
      <w:numFmt w:val="bullet"/>
      <w:lvlRestart w:val="0"/>
      <w:lvlText w:val="▪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690C47F8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6FFCB23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6400C5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BA835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5692B5B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D28276D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087E302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B19F1"/>
    <w:multiLevelType w:val="hybridMultilevel"/>
    <w:tmpl w:val="ABF0971A"/>
    <w:lvl w:ilvl="0" w:tplc="412E0894">
      <w:start w:val="1"/>
      <w:numFmt w:val="lowerLetter"/>
      <w:lvlText w:val="%1."/>
      <w:lvlJc w:val="left"/>
      <w:pPr>
        <w:ind w:left="8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5E1A83C0">
      <w:start w:val="1"/>
      <w:numFmt w:val="bullet"/>
      <w:lvlText w:val="●"/>
      <w:lvlJc w:val="left"/>
      <w:pPr>
        <w:ind w:left="13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4B2D96A">
      <w:start w:val="1"/>
      <w:numFmt w:val="bullet"/>
      <w:lvlText w:val="▪"/>
      <w:lvlJc w:val="left"/>
      <w:pPr>
        <w:ind w:left="20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4E0263A">
      <w:start w:val="1"/>
      <w:numFmt w:val="bullet"/>
      <w:lvlText w:val="•"/>
      <w:lvlJc w:val="left"/>
      <w:pPr>
        <w:ind w:left="27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D48448DC">
      <w:start w:val="1"/>
      <w:numFmt w:val="bullet"/>
      <w:lvlText w:val="o"/>
      <w:lvlJc w:val="left"/>
      <w:pPr>
        <w:ind w:left="35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8AE4BC4">
      <w:start w:val="1"/>
      <w:numFmt w:val="bullet"/>
      <w:lvlText w:val="▪"/>
      <w:lvlJc w:val="left"/>
      <w:pPr>
        <w:ind w:left="4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0A4D946">
      <w:start w:val="1"/>
      <w:numFmt w:val="bullet"/>
      <w:lvlText w:val="•"/>
      <w:lvlJc w:val="left"/>
      <w:pPr>
        <w:ind w:left="49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CAC6CD0A">
      <w:start w:val="1"/>
      <w:numFmt w:val="bullet"/>
      <w:lvlText w:val="o"/>
      <w:lvlJc w:val="left"/>
      <w:pPr>
        <w:ind w:left="5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8E723C08">
      <w:start w:val="1"/>
      <w:numFmt w:val="bullet"/>
      <w:lvlText w:val="▪"/>
      <w:lvlJc w:val="left"/>
      <w:pPr>
        <w:ind w:left="63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2EB3E71"/>
    <w:multiLevelType w:val="hybridMultilevel"/>
    <w:tmpl w:val="5D60A722"/>
    <w:lvl w:ilvl="0" w:tplc="5A66949C">
      <w:start w:val="1"/>
      <w:numFmt w:val="bullet"/>
      <w:lvlText w:val="●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A776E3C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3AEE124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FD100B0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FF3ADB6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A1968E0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6D4C8F1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90D0EFF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72A30A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727B8E"/>
    <w:multiLevelType w:val="hybridMultilevel"/>
    <w:tmpl w:val="91C81720"/>
    <w:lvl w:ilvl="0" w:tplc="40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5AD03716"/>
    <w:multiLevelType w:val="hybridMultilevel"/>
    <w:tmpl w:val="F24045C0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 w:tentative="1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7CAE6526"/>
    <w:multiLevelType w:val="hybridMultilevel"/>
    <w:tmpl w:val="5B84509C"/>
    <w:lvl w:ilvl="0" w:tplc="03CC02CA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FF03C0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BC8214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70BFB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1AE63B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A912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D6A860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26A4C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9A8016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96182102">
    <w:abstractNumId w:val="0"/>
  </w:num>
  <w:num w:numId="2" w16cid:durableId="1913537359">
    <w:abstractNumId w:val="2"/>
  </w:num>
  <w:num w:numId="3" w16cid:durableId="517544451">
    <w:abstractNumId w:val="1"/>
  </w:num>
  <w:num w:numId="4" w16cid:durableId="1034426033">
    <w:abstractNumId w:val="3"/>
  </w:num>
  <w:num w:numId="5" w16cid:durableId="1206676780">
    <w:abstractNumId w:val="6"/>
  </w:num>
  <w:num w:numId="6" w16cid:durableId="279576593">
    <w:abstractNumId w:val="4"/>
  </w:num>
  <w:num w:numId="7" w16cid:durableId="15454881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739"/>
    <w:rsid w:val="00282739"/>
    <w:rsid w:val="00385C09"/>
    <w:rsid w:val="0045739D"/>
    <w:rsid w:val="00493A3A"/>
    <w:rsid w:val="00611F99"/>
    <w:rsid w:val="0062775E"/>
    <w:rsid w:val="00837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EAEC7"/>
  <w15:docId w15:val="{E5461B7B-D34C-44AA-A56E-CC38C4336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775E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62775E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607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roy</dc:creator>
  <cp:keywords/>
  <cp:lastModifiedBy>Pratham Khatri</cp:lastModifiedBy>
  <cp:revision>3</cp:revision>
  <cp:lastPrinted>2026-01-21T18:25:00Z</cp:lastPrinted>
  <dcterms:created xsi:type="dcterms:W3CDTF">2026-01-21T19:08:00Z</dcterms:created>
  <dcterms:modified xsi:type="dcterms:W3CDTF">2026-01-21T19:09:00Z</dcterms:modified>
</cp:coreProperties>
</file>