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F0874" w14:textId="4B11E959" w:rsidR="00282739" w:rsidRDefault="00000000">
      <w:pPr>
        <w:spacing w:after="0" w:line="259" w:lineRule="auto"/>
        <w:ind w:left="0" w:right="317" w:firstLine="0"/>
        <w:jc w:val="center"/>
      </w:pPr>
      <w:r>
        <w:rPr>
          <w:b/>
          <w:sz w:val="42"/>
          <w:u w:val="single" w:color="000000"/>
        </w:rPr>
        <w:t xml:space="preserve">Worksheet No. </w:t>
      </w:r>
      <w:r w:rsidR="00385C09">
        <w:rPr>
          <w:b/>
          <w:sz w:val="42"/>
          <w:u w:val="single" w:color="000000"/>
        </w:rPr>
        <w:t>1</w:t>
      </w:r>
      <w:r>
        <w:rPr>
          <w:b/>
          <w:sz w:val="42"/>
        </w:rPr>
        <w:t xml:space="preserve"> </w:t>
      </w:r>
    </w:p>
    <w:p w14:paraId="77142194" w14:textId="77777777" w:rsidR="00282739" w:rsidRDefault="00000000">
      <w:pPr>
        <w:spacing w:after="0" w:line="259" w:lineRule="auto"/>
        <w:ind w:left="0" w:firstLine="0"/>
      </w:pPr>
      <w:r>
        <w:rPr>
          <w:b/>
          <w:sz w:val="36"/>
        </w:rPr>
        <w:t xml:space="preserve"> </w:t>
      </w:r>
    </w:p>
    <w:p w14:paraId="5A5929FE" w14:textId="2D1C4501" w:rsidR="00282739" w:rsidRDefault="00000000">
      <w:pPr>
        <w:spacing w:after="39"/>
        <w:ind w:left="-5"/>
      </w:pPr>
      <w:r>
        <w:rPr>
          <w:b/>
          <w:sz w:val="32"/>
        </w:rPr>
        <w:t xml:space="preserve">   Student Name: </w:t>
      </w:r>
      <w:r w:rsidR="00DD4FE4">
        <w:t>Pratham</w:t>
      </w:r>
      <w:r w:rsidR="00DD4FE4">
        <w:tab/>
      </w:r>
      <w:r w:rsidR="00385C09">
        <w:tab/>
      </w:r>
      <w:r w:rsidR="00493A3A">
        <w:tab/>
      </w:r>
      <w:r>
        <w:t xml:space="preserve">    </w:t>
      </w:r>
      <w:r>
        <w:rPr>
          <w:sz w:val="32"/>
        </w:rPr>
        <w:t xml:space="preserve">   </w:t>
      </w:r>
      <w:r>
        <w:rPr>
          <w:b/>
          <w:sz w:val="32"/>
        </w:rPr>
        <w:t xml:space="preserve">UID: </w:t>
      </w:r>
      <w:r>
        <w:t>25MC</w:t>
      </w:r>
      <w:r w:rsidR="00385C09">
        <w:t>I</w:t>
      </w:r>
      <w:r w:rsidR="00DD4FE4">
        <w:t>10178</w:t>
      </w:r>
      <w:r>
        <w:rPr>
          <w:b/>
          <w:sz w:val="32"/>
        </w:rPr>
        <w:t xml:space="preserve"> </w:t>
      </w:r>
    </w:p>
    <w:p w14:paraId="29ACDF99" w14:textId="7F4B7F16" w:rsidR="00282739" w:rsidRDefault="00000000">
      <w:pPr>
        <w:spacing w:after="21" w:line="259" w:lineRule="auto"/>
        <w:ind w:left="202"/>
      </w:pPr>
      <w:r>
        <w:rPr>
          <w:b/>
          <w:sz w:val="32"/>
        </w:rPr>
        <w:t xml:space="preserve">Branch: </w:t>
      </w:r>
      <w:r>
        <w:t>MCA</w:t>
      </w:r>
      <w:r w:rsidR="00385C09">
        <w:t>-</w:t>
      </w:r>
      <w:r w:rsidR="00DD4FE4">
        <w:t>AI/ML</w:t>
      </w:r>
      <w:r w:rsidR="00DD4FE4">
        <w:tab/>
      </w:r>
      <w:r w:rsidR="0062775E">
        <w:t xml:space="preserve">         </w:t>
      </w:r>
      <w:r>
        <w:rPr>
          <w:sz w:val="32"/>
        </w:rPr>
        <w:t xml:space="preserve">                 </w:t>
      </w:r>
      <w:r>
        <w:rPr>
          <w:b/>
          <w:sz w:val="32"/>
        </w:rPr>
        <w:t xml:space="preserve">Section/Group: </w:t>
      </w:r>
      <w:r>
        <w:t>M</w:t>
      </w:r>
      <w:r w:rsidR="0089719B">
        <w:t>AM</w:t>
      </w:r>
      <w:r>
        <w:t>- 1-A</w:t>
      </w:r>
      <w:r>
        <w:rPr>
          <w:b/>
          <w:sz w:val="32"/>
        </w:rPr>
        <w:t xml:space="preserve"> </w:t>
      </w:r>
    </w:p>
    <w:p w14:paraId="680AC0C1" w14:textId="709697D4" w:rsidR="00282739" w:rsidRDefault="00000000">
      <w:pPr>
        <w:spacing w:after="196" w:line="259" w:lineRule="auto"/>
        <w:ind w:left="202"/>
      </w:pPr>
      <w:r>
        <w:rPr>
          <w:b/>
          <w:sz w:val="32"/>
        </w:rPr>
        <w:t xml:space="preserve">Semester: </w:t>
      </w:r>
      <w:r>
        <w:rPr>
          <w:b/>
        </w:rPr>
        <w:t xml:space="preserve">II  </w:t>
      </w:r>
      <w:r>
        <w:rPr>
          <w:b/>
          <w:sz w:val="32"/>
        </w:rPr>
        <w:t xml:space="preserve">                                             Date of Performance: </w:t>
      </w:r>
      <w:r>
        <w:t>1</w:t>
      </w:r>
      <w:r w:rsidR="00385C09">
        <w:t>2</w:t>
      </w:r>
      <w:r>
        <w:t>/01/2026</w:t>
      </w:r>
      <w:r>
        <w:rPr>
          <w:b/>
          <w:sz w:val="32"/>
        </w:rPr>
        <w:t xml:space="preserve"> </w:t>
      </w:r>
    </w:p>
    <w:p w14:paraId="7F919396" w14:textId="77777777" w:rsidR="00282739" w:rsidRDefault="00000000">
      <w:pPr>
        <w:spacing w:after="166" w:line="249" w:lineRule="auto"/>
        <w:ind w:left="202" w:right="31"/>
        <w:jc w:val="both"/>
      </w:pPr>
      <w:r>
        <w:rPr>
          <w:b/>
          <w:sz w:val="32"/>
        </w:rPr>
        <w:t xml:space="preserve">Subject Name: </w:t>
      </w:r>
      <w:r>
        <w:rPr>
          <w:sz w:val="32"/>
        </w:rPr>
        <w:t xml:space="preserve">Technical Training           </w:t>
      </w:r>
      <w:r>
        <w:rPr>
          <w:b/>
          <w:sz w:val="32"/>
        </w:rPr>
        <w:t>Subject Code:</w:t>
      </w:r>
      <w:r>
        <w:rPr>
          <w:sz w:val="32"/>
        </w:rPr>
        <w:t xml:space="preserve"> 25CAP-652</w:t>
      </w:r>
      <w:r>
        <w:rPr>
          <w:b/>
          <w:sz w:val="32"/>
        </w:rPr>
        <w:t xml:space="preserve"> </w:t>
      </w:r>
    </w:p>
    <w:p w14:paraId="0ED7DBC7" w14:textId="77777777" w:rsidR="00282739" w:rsidRDefault="00000000">
      <w:pPr>
        <w:spacing w:after="0" w:line="259" w:lineRule="auto"/>
        <w:ind w:left="294"/>
      </w:pPr>
      <w:r>
        <w:rPr>
          <w:b/>
          <w:sz w:val="32"/>
          <w:u w:val="single" w:color="000000"/>
        </w:rPr>
        <w:t>1.Aim/Overview of the practical:</w:t>
      </w:r>
      <w:r>
        <w:rPr>
          <w:b/>
          <w:sz w:val="32"/>
        </w:rPr>
        <w:t xml:space="preserve"> </w:t>
      </w:r>
    </w:p>
    <w:p w14:paraId="77E5AC04" w14:textId="77777777" w:rsidR="00385C09" w:rsidRPr="0062775E" w:rsidRDefault="00385C09">
      <w:pPr>
        <w:spacing w:after="17" w:line="259" w:lineRule="auto"/>
        <w:ind w:left="428" w:firstLine="0"/>
        <w:rPr>
          <w:sz w:val="28"/>
          <w:szCs w:val="28"/>
        </w:rPr>
      </w:pPr>
      <w:r w:rsidRPr="0062775E">
        <w:rPr>
          <w:sz w:val="28"/>
          <w:szCs w:val="28"/>
        </w:rPr>
        <w:t>To design and implement a sample database system using DDL, DML, and DCL commands, including database creation, data manipulation, schema modification, and role-based access control to ensure data integrity and secure, read-only access for authorized users.</w:t>
      </w:r>
    </w:p>
    <w:p w14:paraId="35087E45" w14:textId="6CD664CB" w:rsidR="00282739" w:rsidRDefault="00000000">
      <w:pPr>
        <w:spacing w:after="17" w:line="259" w:lineRule="auto"/>
        <w:ind w:left="428" w:firstLine="0"/>
      </w:pPr>
      <w:r>
        <w:rPr>
          <w:sz w:val="28"/>
        </w:rPr>
        <w:t xml:space="preserve"> </w:t>
      </w:r>
    </w:p>
    <w:p w14:paraId="21E0F40F" w14:textId="77777777" w:rsidR="00282739" w:rsidRDefault="00000000">
      <w:pPr>
        <w:spacing w:after="0" w:line="259" w:lineRule="auto"/>
        <w:ind w:left="-5"/>
      </w:pPr>
      <w:r>
        <w:rPr>
          <w:sz w:val="32"/>
        </w:rPr>
        <w:t xml:space="preserve">    </w:t>
      </w:r>
      <w:r>
        <w:rPr>
          <w:b/>
          <w:sz w:val="32"/>
        </w:rPr>
        <w:t>2</w:t>
      </w:r>
      <w:r>
        <w:rPr>
          <w:sz w:val="32"/>
        </w:rPr>
        <w:t xml:space="preserve">. </w:t>
      </w:r>
      <w:r>
        <w:rPr>
          <w:b/>
          <w:sz w:val="32"/>
          <w:u w:val="single" w:color="000000"/>
        </w:rPr>
        <w:t>Objectives:</w:t>
      </w:r>
      <w:r>
        <w:rPr>
          <w:sz w:val="32"/>
        </w:rPr>
        <w:t xml:space="preserve"> </w:t>
      </w:r>
    </w:p>
    <w:p w14:paraId="17A6B93A" w14:textId="77777777" w:rsidR="00385C09" w:rsidRPr="00385C09" w:rsidRDefault="00385C09" w:rsidP="00385C09">
      <w:pPr>
        <w:spacing w:after="0" w:line="259" w:lineRule="auto"/>
        <w:ind w:left="567" w:firstLine="0"/>
        <w:rPr>
          <w:sz w:val="28"/>
          <w:szCs w:val="28"/>
        </w:rPr>
      </w:pPr>
      <w:r w:rsidRPr="00385C09">
        <w:rPr>
          <w:sz w:val="28"/>
          <w:szCs w:val="28"/>
        </w:rPr>
        <w:t>To gain practical experience in implementing Data Definition Language (DDL), Data Manipulation Language (DML), and Data Control Language (DCL) operations in a real database environment. This will also include implementing role-based privileges to secure data.</w:t>
      </w:r>
    </w:p>
    <w:p w14:paraId="721CAFA6" w14:textId="77777777" w:rsidR="00385C09" w:rsidRPr="00385C09" w:rsidRDefault="00385C09" w:rsidP="00385C09">
      <w:pPr>
        <w:spacing w:after="0" w:line="259" w:lineRule="auto"/>
        <w:ind w:left="567" w:firstLine="0"/>
        <w:rPr>
          <w:sz w:val="28"/>
          <w:szCs w:val="28"/>
        </w:rPr>
      </w:pPr>
      <w:r w:rsidRPr="00385C09">
        <w:rPr>
          <w:sz w:val="28"/>
          <w:szCs w:val="28"/>
        </w:rPr>
        <w:t>An organization wants to design a sample database system to manage Departments, Employees, and Projects. The database must ensure data integrity, controlled access, and proper privilege management for different users.</w:t>
      </w:r>
    </w:p>
    <w:p w14:paraId="24DB1F09" w14:textId="77777777" w:rsidR="00282739" w:rsidRDefault="00000000">
      <w:pPr>
        <w:spacing w:after="0" w:line="259" w:lineRule="auto"/>
        <w:ind w:left="567" w:firstLine="0"/>
      </w:pPr>
      <w:r>
        <w:t xml:space="preserve"> </w:t>
      </w:r>
    </w:p>
    <w:p w14:paraId="6ED716E9" w14:textId="4FD7F38C" w:rsidR="0062775E" w:rsidRPr="0062775E" w:rsidRDefault="0062775E" w:rsidP="0062775E">
      <w:pPr>
        <w:spacing w:after="1" w:line="259" w:lineRule="auto"/>
        <w:rPr>
          <w:bCs/>
          <w:sz w:val="29"/>
        </w:rPr>
      </w:pPr>
      <w:r w:rsidRPr="0062775E">
        <w:rPr>
          <w:b/>
          <w:sz w:val="32"/>
          <w:u w:val="single" w:color="000000"/>
        </w:rPr>
        <w:t xml:space="preserve">S/W Requirement: </w:t>
      </w:r>
      <w:r w:rsidRPr="0062775E">
        <w:rPr>
          <w:bCs/>
          <w:sz w:val="28"/>
          <w:szCs w:val="28"/>
          <w:u w:color="000000"/>
        </w:rPr>
        <w:t>Oracle Database Express Edition and pgAdmin</w:t>
      </w:r>
      <w:r w:rsidRPr="0062775E">
        <w:rPr>
          <w:bCs/>
          <w:sz w:val="29"/>
        </w:rPr>
        <w:t xml:space="preserve"> </w:t>
      </w:r>
    </w:p>
    <w:p w14:paraId="698500B0" w14:textId="77777777" w:rsidR="0062775E" w:rsidRPr="0062775E" w:rsidRDefault="0062775E" w:rsidP="0062775E">
      <w:pPr>
        <w:spacing w:after="1" w:line="259" w:lineRule="auto"/>
        <w:rPr>
          <w:sz w:val="29"/>
        </w:rPr>
      </w:pPr>
    </w:p>
    <w:p w14:paraId="7E1C5499" w14:textId="57A046A9" w:rsidR="0062775E" w:rsidRPr="0062775E" w:rsidRDefault="0062775E" w:rsidP="0062775E">
      <w:pPr>
        <w:pStyle w:val="NormalWeb"/>
        <w:rPr>
          <w:b/>
          <w:bCs/>
          <w:color w:val="000000"/>
          <w:sz w:val="32"/>
          <w:szCs w:val="32"/>
          <w:u w:val="single"/>
        </w:rPr>
      </w:pPr>
      <w:r w:rsidRPr="0062775E">
        <w:rPr>
          <w:b/>
          <w:bCs/>
          <w:color w:val="000000"/>
          <w:sz w:val="32"/>
          <w:szCs w:val="32"/>
          <w:u w:val="single"/>
        </w:rPr>
        <w:t>Requirements:</w:t>
      </w:r>
    </w:p>
    <w:p w14:paraId="1FE6764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1. Database Design</w:t>
      </w:r>
    </w:p>
    <w:p w14:paraId="6754760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Create multiple tables such as Department, Employee, and Project.</w:t>
      </w:r>
    </w:p>
    <w:p w14:paraId="2E3FFA0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Define appropriate PRIMARY KEY and FOREIGN KEY constraints.</w:t>
      </w:r>
    </w:p>
    <w:p w14:paraId="6766B295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Enforce NOT NULL, UNIQUE, and CHECK constraints where necessary.</w:t>
      </w:r>
    </w:p>
    <w:p w14:paraId="69DDDD2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2. Data Manipulation</w:t>
      </w:r>
    </w:p>
    <w:p w14:paraId="7F796DD7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Insert sample records into all tables.</w:t>
      </w:r>
    </w:p>
    <w:p w14:paraId="7077C10C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lastRenderedPageBreak/>
        <w:t>○ Perform UPDATE operations to modify existing records.</w:t>
      </w:r>
    </w:p>
    <w:p w14:paraId="3D35D19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Perform DELETE operations while maintaining referential integrity.</w:t>
      </w:r>
    </w:p>
    <w:p w14:paraId="54B63471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3. Access Control &amp; Security</w:t>
      </w:r>
    </w:p>
    <w:p w14:paraId="6D06C1C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Create a role/user for a reporting staff member.</w:t>
      </w:r>
    </w:p>
    <w:p w14:paraId="3745746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Grant ONLY SELECT privilege on required tables to this role/user.</w:t>
      </w:r>
    </w:p>
    <w:p w14:paraId="7E900775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Explicitly REVOKE CREATE privilege so that the user cannot create any database objects.</w:t>
      </w:r>
    </w:p>
    <w:p w14:paraId="767B047E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Ensure the user has read-only access to the database.</w:t>
      </w:r>
    </w:p>
    <w:p w14:paraId="686852AD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4. Schema Modification</w:t>
      </w:r>
    </w:p>
    <w:p w14:paraId="0538AF4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Use ALTER TABLE to add or modify a column.</w:t>
      </w:r>
    </w:p>
    <w:p w14:paraId="6AA84CD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○ Drop a table that is no longer required using DROP TABLE.</w:t>
      </w:r>
    </w:p>
    <w:p w14:paraId="5598DA73" w14:textId="77777777" w:rsidR="0062775E" w:rsidRPr="0062775E" w:rsidRDefault="0062775E" w:rsidP="0062775E">
      <w:pPr>
        <w:pStyle w:val="NormalWeb"/>
        <w:rPr>
          <w:b/>
          <w:bCs/>
          <w:color w:val="000000"/>
          <w:sz w:val="32"/>
          <w:szCs w:val="32"/>
          <w:u w:val="single"/>
        </w:rPr>
      </w:pPr>
      <w:r w:rsidRPr="0062775E">
        <w:rPr>
          <w:b/>
          <w:bCs/>
          <w:color w:val="000000"/>
          <w:sz w:val="32"/>
          <w:szCs w:val="32"/>
          <w:u w:val="single"/>
        </w:rPr>
        <w:t>Implementation/Code:</w:t>
      </w:r>
    </w:p>
    <w:p w14:paraId="640161C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Department ( dept_id INT PRIMARY KEY, dept_name VARCHAR(50) NOT NULL UNIQUE, location VARCHAR(50) );</w:t>
      </w:r>
    </w:p>
    <w:p w14:paraId="24107CF0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Employee ( emp_id INT PRIMARY KEY, emp_name VARCHAR(50) NOT NULL, salary INT CHECK (salary &gt; 0), dept_id INT, CONSTRAINT fk_dept FOREIGN KEY (dept_id) REFERENCES Department(dept_id) ON DELETE SET NULL );</w:t>
      </w:r>
    </w:p>
    <w:p w14:paraId="2795C9C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TABLE Project ( project_id INT PRIMARY KEY, project_name VARCHAR(50) NOT NULL, dept_id INT NOT NULL, CONSTRAINT fk_project_dept FOREIGN KEY (dept_id) REFERENCES Department(dept_id) );</w:t>
      </w:r>
    </w:p>
    <w:p w14:paraId="386A687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(1, 'HR', 'Delhi');</w:t>
      </w:r>
    </w:p>
    <w:p w14:paraId="6535F478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(2, 'IT', 'Bangalore');</w:t>
      </w:r>
    </w:p>
    <w:p w14:paraId="61F080A0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Department VALUES (3, 'Finance', 'Mumbai');</w:t>
      </w:r>
    </w:p>
    <w:p w14:paraId="62835C94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Employee VALUES (101, 'Amit', 50000, 2);</w:t>
      </w:r>
    </w:p>
    <w:p w14:paraId="64838D87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lastRenderedPageBreak/>
        <w:t>INSERT INTO Employee VALUES (102, 'Riya', 45000, 1);</w:t>
      </w:r>
    </w:p>
    <w:p w14:paraId="25D9663C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Employee VALUES (103, 'Karan', 60000, 2);</w:t>
      </w:r>
    </w:p>
    <w:p w14:paraId="2033DEBF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Project VALUES (201, 'Payroll System', 1);</w:t>
      </w:r>
    </w:p>
    <w:p w14:paraId="00F4FBC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INSERT INTO Project VALUES (202, 'Website Upgrade', 2);</w:t>
      </w:r>
    </w:p>
    <w:p w14:paraId="516C22E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UPDATE Employee SET salary = 55000 WHERE emp_id = 101;</w:t>
      </w:r>
    </w:p>
    <w:p w14:paraId="3C843D22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DELETE FROM Department WHERE dept_id = 3;</w:t>
      </w:r>
    </w:p>
    <w:p w14:paraId="382A034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CREATE ROLE reporting_staff LOGIN PASSWORD 'reportS1' ;</w:t>
      </w:r>
    </w:p>
    <w:p w14:paraId="3ECD01BA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Department TO reporting_staff;</w:t>
      </w:r>
    </w:p>
    <w:p w14:paraId="59C82039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Employee TO reporting_staff;</w:t>
      </w:r>
    </w:p>
    <w:p w14:paraId="6D891ADF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GRANT SELECT ON Project TO reporting_staff;</w:t>
      </w:r>
    </w:p>
    <w:p w14:paraId="3FD8D9FE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REVOKE CREATE ON SCHEMA public FROM reporting_staff;</w:t>
      </w:r>
    </w:p>
    <w:p w14:paraId="7D2FBE36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ALTER TABLE Employee ADD email VARCHAR(50);</w:t>
      </w:r>
    </w:p>
    <w:p w14:paraId="2BA10EC3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DROP TABLE Project;</w:t>
      </w:r>
    </w:p>
    <w:p w14:paraId="5CC00D1B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OUTPUT:</w:t>
      </w:r>
    </w:p>
    <w:p w14:paraId="4EC39C79" w14:textId="77777777" w:rsidR="0062775E" w:rsidRPr="0062775E" w:rsidRDefault="0062775E" w:rsidP="0062775E">
      <w:pPr>
        <w:pStyle w:val="NormalWeb"/>
        <w:rPr>
          <w:color w:val="000000"/>
          <w:sz w:val="28"/>
          <w:szCs w:val="28"/>
        </w:rPr>
      </w:pPr>
      <w:r w:rsidRPr="0062775E">
        <w:rPr>
          <w:color w:val="000000"/>
          <w:sz w:val="28"/>
          <w:szCs w:val="28"/>
        </w:rPr>
        <w:t>SELECT * FROM department;</w:t>
      </w:r>
    </w:p>
    <w:p w14:paraId="5C4FA8E6" w14:textId="4156BBBA" w:rsidR="0062775E" w:rsidRDefault="0062775E" w:rsidP="0062775E">
      <w:pPr>
        <w:spacing w:after="0" w:line="259" w:lineRule="auto"/>
        <w:ind w:left="-5"/>
      </w:pPr>
    </w:p>
    <w:p w14:paraId="46B40AAF" w14:textId="2B82224D" w:rsidR="0062775E" w:rsidRDefault="0062775E" w:rsidP="0062775E">
      <w:pPr>
        <w:spacing w:after="3"/>
        <w:ind w:left="626" w:hanging="281"/>
      </w:pPr>
      <w:r w:rsidRPr="0062775E">
        <w:rPr>
          <w:noProof/>
        </w:rPr>
        <w:drawing>
          <wp:inline distT="0" distB="0" distL="0" distR="0" wp14:anchorId="6EC0C623" wp14:editId="51932BA0">
            <wp:extent cx="5692140" cy="1140544"/>
            <wp:effectExtent l="0" t="0" r="3810" b="2540"/>
            <wp:docPr id="60678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80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4076" cy="114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15447" w14:textId="77777777" w:rsidR="0062775E" w:rsidRDefault="0062775E" w:rsidP="0062775E">
      <w:pPr>
        <w:spacing w:after="3"/>
        <w:ind w:left="626" w:hanging="281"/>
      </w:pPr>
    </w:p>
    <w:p w14:paraId="7ADDE879" w14:textId="77777777" w:rsidR="0062775E" w:rsidRDefault="0062775E" w:rsidP="0062775E">
      <w:pPr>
        <w:spacing w:after="3"/>
        <w:ind w:left="626" w:hanging="281"/>
      </w:pPr>
    </w:p>
    <w:p w14:paraId="7ABD63F2" w14:textId="77777777" w:rsidR="0062775E" w:rsidRDefault="0062775E" w:rsidP="0062775E">
      <w:pPr>
        <w:spacing w:after="3"/>
        <w:ind w:left="626" w:hanging="281"/>
      </w:pPr>
    </w:p>
    <w:p w14:paraId="59BEE0E2" w14:textId="77777777" w:rsidR="0062775E" w:rsidRDefault="0062775E" w:rsidP="0062775E">
      <w:pPr>
        <w:spacing w:after="3"/>
        <w:ind w:left="626" w:hanging="281"/>
      </w:pPr>
    </w:p>
    <w:p w14:paraId="6E65D524" w14:textId="77777777" w:rsidR="0062775E" w:rsidRDefault="0062775E" w:rsidP="0062775E">
      <w:pPr>
        <w:spacing w:after="3"/>
        <w:ind w:left="626" w:hanging="281"/>
      </w:pPr>
    </w:p>
    <w:p w14:paraId="36D375C7" w14:textId="77777777" w:rsidR="0062775E" w:rsidRDefault="0062775E" w:rsidP="0062775E">
      <w:pPr>
        <w:spacing w:after="3"/>
        <w:ind w:left="626" w:hanging="281"/>
      </w:pPr>
    </w:p>
    <w:p w14:paraId="4473B829" w14:textId="2BC32516" w:rsidR="0062775E" w:rsidRPr="0062775E" w:rsidRDefault="0062775E" w:rsidP="0062775E">
      <w:pPr>
        <w:spacing w:after="3"/>
        <w:ind w:left="626" w:hanging="281"/>
        <w:rPr>
          <w:sz w:val="28"/>
          <w:szCs w:val="28"/>
        </w:rPr>
      </w:pPr>
      <w:r w:rsidRPr="0062775E">
        <w:rPr>
          <w:sz w:val="28"/>
          <w:szCs w:val="28"/>
        </w:rPr>
        <w:lastRenderedPageBreak/>
        <w:t>SELECT * FROM employee;</w:t>
      </w:r>
    </w:p>
    <w:p w14:paraId="608DD2DB" w14:textId="7ABB032F" w:rsidR="0062775E" w:rsidRDefault="0062775E" w:rsidP="0062775E">
      <w:pPr>
        <w:spacing w:after="3"/>
        <w:ind w:left="626" w:hanging="281"/>
      </w:pPr>
      <w:r w:rsidRPr="0062775E">
        <w:rPr>
          <w:noProof/>
        </w:rPr>
        <w:drawing>
          <wp:inline distT="0" distB="0" distL="0" distR="0" wp14:anchorId="439E6EBA" wp14:editId="711218E2">
            <wp:extent cx="5745480" cy="1140552"/>
            <wp:effectExtent l="0" t="0" r="7620" b="2540"/>
            <wp:docPr id="73099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990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7198" cy="1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004D" w14:textId="77777777" w:rsidR="0062775E" w:rsidRDefault="0062775E" w:rsidP="0062775E">
      <w:pPr>
        <w:spacing w:after="3"/>
        <w:ind w:left="626" w:hanging="281"/>
      </w:pPr>
    </w:p>
    <w:p w14:paraId="29E3A87C" w14:textId="7F258CF5" w:rsidR="0062775E" w:rsidRPr="0062775E" w:rsidRDefault="0062775E" w:rsidP="0062775E">
      <w:pPr>
        <w:spacing w:after="3"/>
        <w:ind w:left="626" w:hanging="281"/>
        <w:rPr>
          <w:b/>
          <w:bCs/>
          <w:sz w:val="32"/>
          <w:szCs w:val="32"/>
          <w:u w:val="single"/>
        </w:rPr>
      </w:pPr>
      <w:r w:rsidRPr="0062775E">
        <w:rPr>
          <w:b/>
          <w:bCs/>
          <w:sz w:val="32"/>
          <w:szCs w:val="32"/>
          <w:u w:val="single"/>
        </w:rPr>
        <w:t>LEARNING OUTCOMES:</w:t>
      </w:r>
    </w:p>
    <w:p w14:paraId="10227CE9" w14:textId="77777777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Design a relational database using proper table structure and relationships.</w:t>
      </w:r>
    </w:p>
    <w:p w14:paraId="161EBBBB" w14:textId="7070C7F9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Apply DDL commands to create, alter, and drop database objects.</w:t>
      </w:r>
    </w:p>
    <w:p w14:paraId="3414BA8B" w14:textId="74E1E0E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Use DML commands to insert, update, and delete records while maintaining data integrity.</w:t>
      </w:r>
    </w:p>
    <w:p w14:paraId="1A453686" w14:textId="6628963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Implement PRIMARY KEY and FOREIGN KEY constraints to enforce referential integrity.</w:t>
      </w:r>
    </w:p>
    <w:p w14:paraId="6C4965DA" w14:textId="172F2208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Understand and apply CHECK, NOT NULL, and UNIQUE constraints effectively.</w:t>
      </w:r>
    </w:p>
    <w:p w14:paraId="56D55EB8" w14:textId="61083780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Implement role-based access control using DCL commands.</w:t>
      </w:r>
    </w:p>
    <w:p w14:paraId="529FA2DE" w14:textId="01A73F03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Grant and revoke privileges to ensure secure, read-only access for authorized users.</w:t>
      </w:r>
    </w:p>
    <w:p w14:paraId="5137F950" w14:textId="2946F284" w:rsidR="0062775E" w:rsidRPr="0062775E" w:rsidRDefault="0062775E" w:rsidP="0062775E">
      <w:pPr>
        <w:pStyle w:val="ListParagraph"/>
        <w:numPr>
          <w:ilvl w:val="0"/>
          <w:numId w:val="7"/>
        </w:numPr>
        <w:spacing w:after="3"/>
        <w:rPr>
          <w:sz w:val="28"/>
          <w:szCs w:val="28"/>
        </w:rPr>
      </w:pPr>
      <w:r w:rsidRPr="0062775E">
        <w:rPr>
          <w:sz w:val="28"/>
          <w:szCs w:val="28"/>
        </w:rPr>
        <w:t>Gain hands-on experience with database security and schema modification.</w:t>
      </w:r>
    </w:p>
    <w:p w14:paraId="7B119298" w14:textId="77777777" w:rsidR="0062775E" w:rsidRPr="0062775E" w:rsidRDefault="0062775E" w:rsidP="0062775E">
      <w:pPr>
        <w:spacing w:after="3"/>
        <w:ind w:left="626" w:hanging="281"/>
        <w:rPr>
          <w:b/>
          <w:bCs/>
          <w:u w:val="single"/>
        </w:rPr>
      </w:pPr>
    </w:p>
    <w:sectPr w:rsidR="0062775E" w:rsidRPr="0062775E">
      <w:headerReference w:type="even" r:id="rId9"/>
      <w:headerReference w:type="default" r:id="rId10"/>
      <w:headerReference w:type="first" r:id="rId11"/>
      <w:pgSz w:w="12240" w:h="15840"/>
      <w:pgMar w:top="1492" w:right="939" w:bottom="202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97E6F" w14:textId="77777777" w:rsidR="009922CA" w:rsidRDefault="009922CA">
      <w:pPr>
        <w:spacing w:after="0" w:line="240" w:lineRule="auto"/>
      </w:pPr>
      <w:r>
        <w:separator/>
      </w:r>
    </w:p>
  </w:endnote>
  <w:endnote w:type="continuationSeparator" w:id="0">
    <w:p w14:paraId="024411D1" w14:textId="77777777" w:rsidR="009922CA" w:rsidRDefault="00992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F6C10" w14:textId="77777777" w:rsidR="009922CA" w:rsidRDefault="009922CA">
      <w:pPr>
        <w:spacing w:after="0" w:line="240" w:lineRule="auto"/>
      </w:pPr>
      <w:r>
        <w:separator/>
      </w:r>
    </w:p>
  </w:footnote>
  <w:footnote w:type="continuationSeparator" w:id="0">
    <w:p w14:paraId="792A5CDC" w14:textId="77777777" w:rsidR="009922CA" w:rsidRDefault="009922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9E840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B7A23B" wp14:editId="10D78881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0" wp14:anchorId="379C72E3" wp14:editId="07F046E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9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7DC0C77" wp14:editId="3FD70C32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407" name="Group 3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408" name="Rectangle 3408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836943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7DC0C77" id="Group 3407" o:spid="_x0000_s1026" style="position:absolute;left:0;text-align:left;margin-left:54pt;margin-top:-6.3pt;width:2.5pt;height:9.05pt;z-index:251660288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">
              <v:rect id="Rectangle 3408" o:spid="_x0000_s1027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w+wgAAAN0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" filled="f" stroked="f">
                <v:textbox inset="0,0,0,0">
                  <w:txbxContent>
                    <w:p w14:paraId="48836943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374FC60D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7FBA146" wp14:editId="4B66BC5E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409" name="Group 34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09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16A05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2336" behindDoc="0" locked="0" layoutInCell="1" allowOverlap="0" wp14:anchorId="3F5535FE" wp14:editId="430534EE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72093426" name="Picture 87209342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3360" behindDoc="0" locked="0" layoutInCell="1" allowOverlap="0" wp14:anchorId="39CC5844" wp14:editId="6F62FF51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279594796" name="Picture 12795947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43E9C5BB" wp14:editId="7A5361C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96" name="Group 33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97" name="Rectangle 3397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958860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E9C5BB" id="Group 3396" o:spid="_x0000_s1028" style="position:absolute;left:0;text-align:left;margin-left:54pt;margin-top:-6.3pt;width:2.5pt;height:9.05pt;z-index:251664384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">
              <v:rect id="Rectangle 3397" o:spid="_x0000_s1029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" filled="f" stroked="f">
                <v:textbox inset="0,0,0,0">
                  <w:txbxContent>
                    <w:p w14:paraId="24958860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FDD0422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6BDB4777" wp14:editId="56518C5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98" name="Group 339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98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46A1D" w14:textId="77777777" w:rsidR="00282739" w:rsidRDefault="00000000">
    <w:pPr>
      <w:spacing w:after="0" w:line="259" w:lineRule="auto"/>
      <w:ind w:left="-1080" w:right="10171" w:firstLine="0"/>
    </w:pPr>
    <w:r>
      <w:rPr>
        <w:noProof/>
      </w:rPr>
      <w:drawing>
        <wp:anchor distT="0" distB="0" distL="114300" distR="114300" simplePos="0" relativeHeight="251666432" behindDoc="0" locked="0" layoutInCell="1" allowOverlap="0" wp14:anchorId="118236BC" wp14:editId="4B7A7C33">
          <wp:simplePos x="0" y="0"/>
          <wp:positionH relativeFrom="page">
            <wp:posOffset>457200</wp:posOffset>
          </wp:positionH>
          <wp:positionV relativeFrom="page">
            <wp:posOffset>0</wp:posOffset>
          </wp:positionV>
          <wp:extent cx="2576830" cy="931545"/>
          <wp:effectExtent l="0" t="0" r="0" b="0"/>
          <wp:wrapSquare wrapText="bothSides"/>
          <wp:docPr id="889310977" name="Picture 88931097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6830" cy="931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0" wp14:anchorId="34FB8952" wp14:editId="30CFCBA2">
          <wp:simplePos x="0" y="0"/>
          <wp:positionH relativeFrom="page">
            <wp:posOffset>4925695</wp:posOffset>
          </wp:positionH>
          <wp:positionV relativeFrom="page">
            <wp:posOffset>90208</wp:posOffset>
          </wp:positionV>
          <wp:extent cx="2369185" cy="841337"/>
          <wp:effectExtent l="0" t="0" r="0" b="0"/>
          <wp:wrapSquare wrapText="bothSides"/>
          <wp:docPr id="1954768482" name="Picture 195476848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369185" cy="84133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EC3CC36" wp14:editId="287DFC99">
              <wp:simplePos x="0" y="0"/>
              <wp:positionH relativeFrom="page">
                <wp:posOffset>685800</wp:posOffset>
              </wp:positionH>
              <wp:positionV relativeFrom="page">
                <wp:posOffset>-80084</wp:posOffset>
              </wp:positionV>
              <wp:extent cx="31623" cy="115066"/>
              <wp:effectExtent l="0" t="0" r="0" b="0"/>
              <wp:wrapSquare wrapText="bothSides"/>
              <wp:docPr id="3385" name="Group 33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623" cy="115066"/>
                        <a:chOff x="0" y="0"/>
                        <a:chExt cx="31623" cy="115066"/>
                      </a:xfrm>
                    </wpg:grpSpPr>
                    <wps:wsp>
                      <wps:cNvPr id="3386" name="Rectangle 3386"/>
                      <wps:cNvSpPr/>
                      <wps:spPr>
                        <a:xfrm>
                          <a:off x="0" y="0"/>
                          <a:ext cx="42059" cy="15303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12A472E" w14:textId="77777777" w:rsidR="00282739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EC3CC36" id="Group 3385" o:spid="_x0000_s1030" style="position:absolute;left:0;text-align:left;margin-left:54pt;margin-top:-6.3pt;width:2.5pt;height:9.05pt;z-index:251668480;mso-position-horizontal-relative:page;mso-position-vertical-relative:page" coordsize="31623,1150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">
              <v:rect id="Rectangle 3386" o:spid="_x0000_s1031" style="position:absolute;width:42059;height:153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" filled="f" stroked="f">
                <v:textbox inset="0,0,0,0">
                  <w:txbxContent>
                    <w:p w14:paraId="112A472E" w14:textId="77777777" w:rsidR="00282739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  <w:p w14:paraId="02F7A637" w14:textId="77777777" w:rsidR="00282739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1" locked="0" layoutInCell="1" allowOverlap="1" wp14:anchorId="04505047" wp14:editId="18246D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1" cy="1"/>
              <wp:effectExtent l="0" t="0" r="0" b="0"/>
              <wp:wrapNone/>
              <wp:docPr id="3387" name="Group 33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" cy="1"/>
                        <a:chOff x="0" y="0"/>
                        <a:chExt cx="1" cy="1"/>
                      </a:xfrm>
                    </wpg:grpSpPr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87" style="width:7.87402e-05pt;height:7.87402e-05pt;position:absolute;z-index:-2147483648;mso-position-horizontal-relative:page;mso-position-horizontal:absolute;margin-left:0pt;mso-position-vertical-relative:page;margin-top:0pt;" coordsize="0,0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1407D"/>
    <w:multiLevelType w:val="hybridMultilevel"/>
    <w:tmpl w:val="5F940B60"/>
    <w:lvl w:ilvl="0" w:tplc="DFEC0D3A">
      <w:start w:val="1"/>
      <w:numFmt w:val="bullet"/>
      <w:lvlText w:val="●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C732428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17FEBF82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FD823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796A4AB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02DE5DA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FF8AE10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BBF082E6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1F903DF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EB0723"/>
    <w:multiLevelType w:val="hybridMultilevel"/>
    <w:tmpl w:val="F9A4995E"/>
    <w:lvl w:ilvl="0" w:tplc="42923CE2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25A47A32">
      <w:start w:val="1"/>
      <w:numFmt w:val="bullet"/>
      <w:lvlRestart w:val="0"/>
      <w:lvlText w:val="▪"/>
      <w:lvlJc w:val="left"/>
      <w:pPr>
        <w:ind w:left="142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690C47F8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6FFCB23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06400C5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EBA835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5692B5B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D28276D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087E302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1B19F1"/>
    <w:multiLevelType w:val="hybridMultilevel"/>
    <w:tmpl w:val="ABF0971A"/>
    <w:lvl w:ilvl="0" w:tplc="412E0894">
      <w:start w:val="1"/>
      <w:numFmt w:val="lowerLetter"/>
      <w:lvlText w:val="%1."/>
      <w:lvlJc w:val="left"/>
      <w:pPr>
        <w:ind w:left="8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5E1A83C0">
      <w:start w:val="1"/>
      <w:numFmt w:val="bullet"/>
      <w:lvlText w:val="●"/>
      <w:lvlJc w:val="left"/>
      <w:pPr>
        <w:ind w:left="13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4B2D96A">
      <w:start w:val="1"/>
      <w:numFmt w:val="bullet"/>
      <w:lvlText w:val="▪"/>
      <w:lvlJc w:val="left"/>
      <w:pPr>
        <w:ind w:left="20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4E0263A">
      <w:start w:val="1"/>
      <w:numFmt w:val="bullet"/>
      <w:lvlText w:val="•"/>
      <w:lvlJc w:val="left"/>
      <w:pPr>
        <w:ind w:left="27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D48448DC">
      <w:start w:val="1"/>
      <w:numFmt w:val="bullet"/>
      <w:lvlText w:val="o"/>
      <w:lvlJc w:val="left"/>
      <w:pPr>
        <w:ind w:left="35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8AE4BC4">
      <w:start w:val="1"/>
      <w:numFmt w:val="bullet"/>
      <w:lvlText w:val="▪"/>
      <w:lvlJc w:val="left"/>
      <w:pPr>
        <w:ind w:left="42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0A4D946">
      <w:start w:val="1"/>
      <w:numFmt w:val="bullet"/>
      <w:lvlText w:val="•"/>
      <w:lvlJc w:val="left"/>
      <w:pPr>
        <w:ind w:left="49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CAC6CD0A">
      <w:start w:val="1"/>
      <w:numFmt w:val="bullet"/>
      <w:lvlText w:val="o"/>
      <w:lvlJc w:val="left"/>
      <w:pPr>
        <w:ind w:left="56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8E723C08">
      <w:start w:val="1"/>
      <w:numFmt w:val="bullet"/>
      <w:lvlText w:val="▪"/>
      <w:lvlJc w:val="left"/>
      <w:pPr>
        <w:ind w:left="63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2EB3E71"/>
    <w:multiLevelType w:val="hybridMultilevel"/>
    <w:tmpl w:val="5D60A722"/>
    <w:lvl w:ilvl="0" w:tplc="5A66949C">
      <w:start w:val="1"/>
      <w:numFmt w:val="bullet"/>
      <w:lvlText w:val="●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A776E3C2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3AEE124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FD100B0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FF3ADB60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A1968E0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6D4C8F1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90D0EFF0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72A30A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727B8E"/>
    <w:multiLevelType w:val="hybridMultilevel"/>
    <w:tmpl w:val="91C81720"/>
    <w:lvl w:ilvl="0" w:tplc="40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" w15:restartNumberingAfterBreak="0">
    <w:nsid w:val="5AD03716"/>
    <w:multiLevelType w:val="hybridMultilevel"/>
    <w:tmpl w:val="F24045C0"/>
    <w:lvl w:ilvl="0" w:tplc="4009000F">
      <w:start w:val="1"/>
      <w:numFmt w:val="decimal"/>
      <w:lvlText w:val="%1."/>
      <w:lvlJc w:val="left"/>
      <w:pPr>
        <w:ind w:left="1065" w:hanging="360"/>
      </w:pPr>
    </w:lvl>
    <w:lvl w:ilvl="1" w:tplc="40090019" w:tentative="1">
      <w:start w:val="1"/>
      <w:numFmt w:val="lowerLetter"/>
      <w:lvlText w:val="%2."/>
      <w:lvlJc w:val="left"/>
      <w:pPr>
        <w:ind w:left="1785" w:hanging="360"/>
      </w:pPr>
    </w:lvl>
    <w:lvl w:ilvl="2" w:tplc="4009001B" w:tentative="1">
      <w:start w:val="1"/>
      <w:numFmt w:val="lowerRoman"/>
      <w:lvlText w:val="%3."/>
      <w:lvlJc w:val="right"/>
      <w:pPr>
        <w:ind w:left="2505" w:hanging="180"/>
      </w:pPr>
    </w:lvl>
    <w:lvl w:ilvl="3" w:tplc="4009000F" w:tentative="1">
      <w:start w:val="1"/>
      <w:numFmt w:val="decimal"/>
      <w:lvlText w:val="%4."/>
      <w:lvlJc w:val="left"/>
      <w:pPr>
        <w:ind w:left="3225" w:hanging="360"/>
      </w:pPr>
    </w:lvl>
    <w:lvl w:ilvl="4" w:tplc="40090019" w:tentative="1">
      <w:start w:val="1"/>
      <w:numFmt w:val="lowerLetter"/>
      <w:lvlText w:val="%5."/>
      <w:lvlJc w:val="left"/>
      <w:pPr>
        <w:ind w:left="3945" w:hanging="360"/>
      </w:pPr>
    </w:lvl>
    <w:lvl w:ilvl="5" w:tplc="4009001B" w:tentative="1">
      <w:start w:val="1"/>
      <w:numFmt w:val="lowerRoman"/>
      <w:lvlText w:val="%6."/>
      <w:lvlJc w:val="right"/>
      <w:pPr>
        <w:ind w:left="4665" w:hanging="180"/>
      </w:pPr>
    </w:lvl>
    <w:lvl w:ilvl="6" w:tplc="4009000F" w:tentative="1">
      <w:start w:val="1"/>
      <w:numFmt w:val="decimal"/>
      <w:lvlText w:val="%7."/>
      <w:lvlJc w:val="left"/>
      <w:pPr>
        <w:ind w:left="5385" w:hanging="360"/>
      </w:pPr>
    </w:lvl>
    <w:lvl w:ilvl="7" w:tplc="40090019" w:tentative="1">
      <w:start w:val="1"/>
      <w:numFmt w:val="lowerLetter"/>
      <w:lvlText w:val="%8."/>
      <w:lvlJc w:val="left"/>
      <w:pPr>
        <w:ind w:left="6105" w:hanging="360"/>
      </w:pPr>
    </w:lvl>
    <w:lvl w:ilvl="8" w:tplc="40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7CAE6526"/>
    <w:multiLevelType w:val="hybridMultilevel"/>
    <w:tmpl w:val="5B84509C"/>
    <w:lvl w:ilvl="0" w:tplc="03CC02CA">
      <w:start w:val="1"/>
      <w:numFmt w:val="bullet"/>
      <w:lvlText w:val="●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FF03C04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BC8214C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70BFB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1AE63B6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A912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D6A860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026A4C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9A8016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96182102">
    <w:abstractNumId w:val="0"/>
  </w:num>
  <w:num w:numId="2" w16cid:durableId="1913537359">
    <w:abstractNumId w:val="2"/>
  </w:num>
  <w:num w:numId="3" w16cid:durableId="517544451">
    <w:abstractNumId w:val="1"/>
  </w:num>
  <w:num w:numId="4" w16cid:durableId="1034426033">
    <w:abstractNumId w:val="3"/>
  </w:num>
  <w:num w:numId="5" w16cid:durableId="1206676780">
    <w:abstractNumId w:val="6"/>
  </w:num>
  <w:num w:numId="6" w16cid:durableId="279576593">
    <w:abstractNumId w:val="4"/>
  </w:num>
  <w:num w:numId="7" w16cid:durableId="15454881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739"/>
    <w:rsid w:val="00282739"/>
    <w:rsid w:val="003016AE"/>
    <w:rsid w:val="00385C09"/>
    <w:rsid w:val="0045739D"/>
    <w:rsid w:val="00493A3A"/>
    <w:rsid w:val="00611F99"/>
    <w:rsid w:val="0062775E"/>
    <w:rsid w:val="00837233"/>
    <w:rsid w:val="0089719B"/>
    <w:rsid w:val="009922CA"/>
    <w:rsid w:val="00DD4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EAEC7"/>
  <w15:docId w15:val="{E5461B7B-D34C-44AA-A56E-CC38C4336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48" w:lineRule="auto"/>
      <w:ind w:left="10" w:hanging="10"/>
    </w:pPr>
    <w:rPr>
      <w:rFonts w:ascii="Times New Roman" w:eastAsia="Times New Roman" w:hAnsi="Times New Roman" w:cs="Times New Roman"/>
      <w:color w:val="000000"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775E"/>
    <w:pPr>
      <w:spacing w:before="100" w:beforeAutospacing="1" w:after="100" w:afterAutospacing="1" w:line="240" w:lineRule="auto"/>
      <w:ind w:left="0" w:firstLine="0"/>
    </w:pPr>
    <w:rPr>
      <w:color w:val="auto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62775E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roy</dc:creator>
  <cp:keywords/>
  <cp:lastModifiedBy>Pratham Khatri</cp:lastModifiedBy>
  <cp:revision>5</cp:revision>
  <cp:lastPrinted>2026-01-21T18:25:00Z</cp:lastPrinted>
  <dcterms:created xsi:type="dcterms:W3CDTF">2026-01-21T19:08:00Z</dcterms:created>
  <dcterms:modified xsi:type="dcterms:W3CDTF">2026-01-26T06:22:00Z</dcterms:modified>
</cp:coreProperties>
</file>