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5FE02" w14:textId="77777777" w:rsidR="00EC26D6" w:rsidRPr="00EC26D6" w:rsidRDefault="00EC26D6">
      <w:pPr>
        <w:rPr>
          <w:b/>
          <w:bCs/>
          <w:sz w:val="32"/>
          <w:szCs w:val="32"/>
        </w:rPr>
      </w:pPr>
      <w:r w:rsidRPr="00EC26D6">
        <w:rPr>
          <w:b/>
          <w:bCs/>
          <w:sz w:val="32"/>
          <w:szCs w:val="32"/>
        </w:rPr>
        <w:t xml:space="preserve">Use Case #1: Refunds </w:t>
      </w:r>
    </w:p>
    <w:p w14:paraId="7140217E" w14:textId="77777777" w:rsidR="00EC26D6" w:rsidRDefault="00EC26D6">
      <w:r>
        <w:t xml:space="preserve">We have transaction data flowing in from a source. The types of transactions would be either a purchase, a </w:t>
      </w:r>
      <w:proofErr w:type="gramStart"/>
      <w:r>
        <w:t>refund</w:t>
      </w:r>
      <w:proofErr w:type="gramEnd"/>
      <w:r>
        <w:t xml:space="preserve"> or a void transaction. Both refund transactions and the void transactions would have a parent transaction. Considering that we have millions of transactions flowing in from the source; we need to find the total refunds per customer each month. </w:t>
      </w:r>
    </w:p>
    <w:p w14:paraId="0FD63D55" w14:textId="77777777" w:rsidR="00EC26D6" w:rsidRDefault="00EC26D6">
      <w:r>
        <w:t>When finding total refunds:</w:t>
      </w:r>
    </w:p>
    <w:p w14:paraId="3B58C626" w14:textId="12CE5451" w:rsidR="004D6CDE" w:rsidRPr="004D6CDE" w:rsidRDefault="004D6CDE" w:rsidP="004D6CDE">
      <w:pPr>
        <w:pStyle w:val="ListParagraph"/>
        <w:numPr>
          <w:ilvl w:val="0"/>
          <w:numId w:val="1"/>
        </w:numPr>
        <w:rPr>
          <w:b/>
          <w:bCs/>
        </w:rPr>
      </w:pPr>
      <w:r>
        <w:t>Any transaction which has any of its child transactions as a void transaction should be ignored.</w:t>
      </w:r>
    </w:p>
    <w:p w14:paraId="13D357CD" w14:textId="5FD65413" w:rsidR="004D6CDE" w:rsidRDefault="004D6CDE" w:rsidP="004D6CDE">
      <w:pPr>
        <w:pStyle w:val="ListParagraph"/>
        <w:numPr>
          <w:ilvl w:val="0"/>
          <w:numId w:val="1"/>
        </w:numPr>
      </w:pPr>
      <w:r>
        <w:t>Any refund transaction for which the parent transaction happened in the same month also should be ignored.</w:t>
      </w:r>
    </w:p>
    <w:p w14:paraId="3C6452D7" w14:textId="22323ACC" w:rsidR="004D6CDE" w:rsidRDefault="004D6CDE" w:rsidP="004D6CDE"/>
    <w:p w14:paraId="7C067B06" w14:textId="7C43C6D2" w:rsidR="004D6CDE" w:rsidRDefault="004D6CDE" w:rsidP="004D6CDE">
      <w:pPr>
        <w:rPr>
          <w:b/>
          <w:bCs/>
        </w:rPr>
      </w:pPr>
      <w:r w:rsidRPr="004D6CDE">
        <w:rPr>
          <w:b/>
          <w:bCs/>
        </w:rPr>
        <w:t xml:space="preserve">Assumption: </w:t>
      </w:r>
    </w:p>
    <w:p w14:paraId="4F2F4E24" w14:textId="73DBE216" w:rsidR="004D6CDE" w:rsidRDefault="004D6CDE" w:rsidP="004D6CDE">
      <w:pPr>
        <w:pStyle w:val="ListParagraph"/>
        <w:numPr>
          <w:ilvl w:val="0"/>
          <w:numId w:val="2"/>
        </w:numPr>
      </w:pPr>
      <w:r>
        <w:t xml:space="preserve">Source data is generated and hosted externally. They can either be pulled via API interface or push to specified target location </w:t>
      </w:r>
    </w:p>
    <w:p w14:paraId="3BA90B02" w14:textId="55460516" w:rsidR="004D6CDE" w:rsidRDefault="00BD5C16" w:rsidP="004D6CDE">
      <w:pPr>
        <w:pStyle w:val="ListParagraph"/>
        <w:numPr>
          <w:ilvl w:val="0"/>
          <w:numId w:val="2"/>
        </w:numPr>
      </w:pPr>
      <w:r>
        <w:t xml:space="preserve">Source data is available in </w:t>
      </w:r>
      <w:r w:rsidR="004D6CDE">
        <w:t>3 extracts:</w:t>
      </w:r>
    </w:p>
    <w:p w14:paraId="02FC985B" w14:textId="77777777" w:rsidR="004D6CDE" w:rsidRDefault="004D6CDE" w:rsidP="004D6CDE">
      <w:pPr>
        <w:pStyle w:val="ListParagraph"/>
      </w:pPr>
    </w:p>
    <w:p w14:paraId="3EF812DB" w14:textId="2F6D9BF3" w:rsidR="004D6CDE" w:rsidRDefault="004D6CDE" w:rsidP="004D6CDE">
      <w:pPr>
        <w:pStyle w:val="ListParagraph"/>
      </w:pPr>
      <w:r w:rsidRPr="003F1E3A">
        <w:rPr>
          <w:b/>
          <w:bCs/>
        </w:rPr>
        <w:t>Transaction</w:t>
      </w:r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3"/>
        <w:gridCol w:w="2210"/>
        <w:gridCol w:w="1396"/>
        <w:gridCol w:w="2147"/>
      </w:tblGrid>
      <w:tr w:rsidR="003F1E3A" w14:paraId="5DB4DC50" w14:textId="77777777" w:rsidTr="003F1E3A">
        <w:tc>
          <w:tcPr>
            <w:tcW w:w="2588" w:type="dxa"/>
          </w:tcPr>
          <w:p w14:paraId="59987DD4" w14:textId="11014B3C" w:rsidR="003F1E3A" w:rsidRDefault="003F1E3A" w:rsidP="004D6CDE">
            <w:pPr>
              <w:pStyle w:val="ListParagraph"/>
              <w:ind w:left="0"/>
            </w:pPr>
            <w:r>
              <w:t>Layout</w:t>
            </w:r>
          </w:p>
        </w:tc>
        <w:tc>
          <w:tcPr>
            <w:tcW w:w="2279" w:type="dxa"/>
          </w:tcPr>
          <w:p w14:paraId="4A20132B" w14:textId="62207F8A" w:rsidR="003F1E3A" w:rsidRDefault="003F1E3A" w:rsidP="004D6CDE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256" w:type="dxa"/>
          </w:tcPr>
          <w:p w14:paraId="3657B0CC" w14:textId="15BB67A7" w:rsidR="003F1E3A" w:rsidRDefault="003F1E3A" w:rsidP="004D6CDE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173" w:type="dxa"/>
          </w:tcPr>
          <w:p w14:paraId="4B8C3AB4" w14:textId="7DB21181" w:rsidR="003F1E3A" w:rsidRDefault="003F1E3A" w:rsidP="004D6CDE">
            <w:pPr>
              <w:pStyle w:val="ListParagraph"/>
              <w:ind w:left="0"/>
            </w:pPr>
            <w:r>
              <w:t>Example</w:t>
            </w:r>
          </w:p>
        </w:tc>
      </w:tr>
      <w:tr w:rsidR="003F1E3A" w14:paraId="215FD3B3" w14:textId="77777777" w:rsidTr="003F1E3A">
        <w:tc>
          <w:tcPr>
            <w:tcW w:w="2588" w:type="dxa"/>
          </w:tcPr>
          <w:p w14:paraId="7E74C97E" w14:textId="7D438956" w:rsidR="003F1E3A" w:rsidRPr="003F1E3A" w:rsidRDefault="003F1E3A" w:rsidP="004D6CDE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transaction_id</w:t>
            </w:r>
            <w:proofErr w:type="spellEnd"/>
          </w:p>
        </w:tc>
        <w:tc>
          <w:tcPr>
            <w:tcW w:w="2279" w:type="dxa"/>
          </w:tcPr>
          <w:p w14:paraId="6162DE35" w14:textId="5F84AA70" w:rsidR="003F1E3A" w:rsidRPr="003F1E3A" w:rsidRDefault="003F1E3A" w:rsidP="004D6CDE">
            <w:pPr>
              <w:pStyle w:val="ListParagraph"/>
              <w:ind w:left="0"/>
              <w:rPr>
                <w:sz w:val="18"/>
                <w:szCs w:val="18"/>
              </w:rPr>
            </w:pPr>
            <w:r w:rsidRPr="003F1E3A">
              <w:rPr>
                <w:sz w:val="18"/>
                <w:szCs w:val="18"/>
              </w:rPr>
              <w:t>Unique id for each transaction</w:t>
            </w:r>
          </w:p>
        </w:tc>
        <w:tc>
          <w:tcPr>
            <w:tcW w:w="1256" w:type="dxa"/>
          </w:tcPr>
          <w:p w14:paraId="21BF60AE" w14:textId="6AEE8CBD" w:rsidR="003F1E3A" w:rsidRPr="003F1E3A" w:rsidRDefault="003F1E3A" w:rsidP="004D6CDE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uniqueidentifier</w:t>
            </w:r>
            <w:proofErr w:type="spellEnd"/>
          </w:p>
        </w:tc>
        <w:tc>
          <w:tcPr>
            <w:tcW w:w="2173" w:type="dxa"/>
          </w:tcPr>
          <w:p w14:paraId="28F385C6" w14:textId="20A5A6BC" w:rsidR="003F1E3A" w:rsidRPr="003F1E3A" w:rsidRDefault="003F1E3A" w:rsidP="004D6CDE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Eg.</w:t>
            </w:r>
            <w:proofErr w:type="spellEnd"/>
            <w:r w:rsidRPr="003F1E3A">
              <w:rPr>
                <w:sz w:val="18"/>
                <w:szCs w:val="18"/>
              </w:rPr>
              <w:t xml:space="preserve"> </w:t>
            </w:r>
            <w:r w:rsidRPr="003F1E3A">
              <w:rPr>
                <w:sz w:val="18"/>
                <w:szCs w:val="18"/>
              </w:rPr>
              <w:t>6F9619FF-8B86-D011-B42D-00C04FC964FF</w:t>
            </w:r>
          </w:p>
        </w:tc>
      </w:tr>
      <w:tr w:rsidR="003F1E3A" w14:paraId="12596A67" w14:textId="77777777" w:rsidTr="003F1E3A">
        <w:tc>
          <w:tcPr>
            <w:tcW w:w="2588" w:type="dxa"/>
          </w:tcPr>
          <w:p w14:paraId="74493A8A" w14:textId="33FD58CF" w:rsidR="003F1E3A" w:rsidRPr="003F1E3A" w:rsidRDefault="003F1E3A" w:rsidP="004D6CDE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parent_id</w:t>
            </w:r>
            <w:proofErr w:type="spellEnd"/>
          </w:p>
        </w:tc>
        <w:tc>
          <w:tcPr>
            <w:tcW w:w="2279" w:type="dxa"/>
          </w:tcPr>
          <w:p w14:paraId="3857A909" w14:textId="05EC8AB1" w:rsidR="003F1E3A" w:rsidRPr="003F1E3A" w:rsidRDefault="003F1E3A" w:rsidP="004D6CDE">
            <w:pPr>
              <w:rPr>
                <w:sz w:val="18"/>
                <w:szCs w:val="18"/>
              </w:rPr>
            </w:pPr>
            <w:r w:rsidRPr="003F1E3A">
              <w:rPr>
                <w:sz w:val="18"/>
                <w:szCs w:val="18"/>
              </w:rPr>
              <w:t>Parent Transaction id</w:t>
            </w:r>
          </w:p>
        </w:tc>
        <w:tc>
          <w:tcPr>
            <w:tcW w:w="1256" w:type="dxa"/>
          </w:tcPr>
          <w:p w14:paraId="22F73D49" w14:textId="5014CC70" w:rsidR="003F1E3A" w:rsidRPr="003F1E3A" w:rsidRDefault="003F1E3A" w:rsidP="004D6CDE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uniqueidentifier</w:t>
            </w:r>
            <w:proofErr w:type="spellEnd"/>
          </w:p>
        </w:tc>
        <w:tc>
          <w:tcPr>
            <w:tcW w:w="2173" w:type="dxa"/>
          </w:tcPr>
          <w:p w14:paraId="15FC7D23" w14:textId="6ECAA80A" w:rsidR="003F1E3A" w:rsidRPr="003F1E3A" w:rsidRDefault="003F1E3A" w:rsidP="004D6CDE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Eg.</w:t>
            </w:r>
            <w:proofErr w:type="spellEnd"/>
            <w:r w:rsidRPr="003F1E3A">
              <w:rPr>
                <w:sz w:val="18"/>
                <w:szCs w:val="18"/>
              </w:rPr>
              <w:t xml:space="preserve"> 6F9619FF-8B86-D011-B42D-00C04FC964FF</w:t>
            </w:r>
          </w:p>
        </w:tc>
      </w:tr>
      <w:tr w:rsidR="003F1E3A" w14:paraId="6723409B" w14:textId="77777777" w:rsidTr="003F1E3A">
        <w:tc>
          <w:tcPr>
            <w:tcW w:w="2588" w:type="dxa"/>
          </w:tcPr>
          <w:p w14:paraId="0B53BE39" w14:textId="162CFE02" w:rsidR="003F1E3A" w:rsidRPr="003F1E3A" w:rsidRDefault="003F1E3A" w:rsidP="004D6CDE">
            <w:pPr>
              <w:pStyle w:val="ListParagraph"/>
              <w:ind w:left="0"/>
              <w:rPr>
                <w:sz w:val="18"/>
                <w:szCs w:val="18"/>
              </w:rPr>
            </w:pPr>
            <w:r w:rsidRPr="003F1E3A">
              <w:rPr>
                <w:sz w:val="18"/>
                <w:szCs w:val="18"/>
              </w:rPr>
              <w:t>type</w:t>
            </w:r>
          </w:p>
        </w:tc>
        <w:tc>
          <w:tcPr>
            <w:tcW w:w="2279" w:type="dxa"/>
          </w:tcPr>
          <w:p w14:paraId="26B54B27" w14:textId="03C662A6" w:rsidR="003F1E3A" w:rsidRPr="003F1E3A" w:rsidRDefault="003F1E3A" w:rsidP="004D6CDE">
            <w:pPr>
              <w:pStyle w:val="ListParagraph"/>
              <w:ind w:left="0"/>
              <w:rPr>
                <w:sz w:val="18"/>
                <w:szCs w:val="18"/>
              </w:rPr>
            </w:pPr>
            <w:r w:rsidRPr="003F1E3A">
              <w:rPr>
                <w:sz w:val="18"/>
                <w:szCs w:val="18"/>
              </w:rPr>
              <w:t>Transaction type</w:t>
            </w:r>
          </w:p>
        </w:tc>
        <w:tc>
          <w:tcPr>
            <w:tcW w:w="1256" w:type="dxa"/>
          </w:tcPr>
          <w:p w14:paraId="7473A0AF" w14:textId="7CAC8C34" w:rsidR="003F1E3A" w:rsidRPr="003F1E3A" w:rsidRDefault="003F1E3A" w:rsidP="004D6CDE">
            <w:pPr>
              <w:pStyle w:val="ListParagraph"/>
              <w:ind w:left="0"/>
              <w:rPr>
                <w:sz w:val="18"/>
                <w:szCs w:val="18"/>
              </w:rPr>
            </w:pPr>
            <w:r w:rsidRPr="003F1E3A">
              <w:rPr>
                <w:sz w:val="18"/>
                <w:szCs w:val="18"/>
              </w:rPr>
              <w:t>string</w:t>
            </w:r>
          </w:p>
        </w:tc>
        <w:tc>
          <w:tcPr>
            <w:tcW w:w="2173" w:type="dxa"/>
          </w:tcPr>
          <w:p w14:paraId="1410E4B9" w14:textId="01F6CF19" w:rsidR="003F1E3A" w:rsidRPr="003F1E3A" w:rsidRDefault="003F1E3A" w:rsidP="004D6CDE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Ie</w:t>
            </w:r>
            <w:proofErr w:type="spellEnd"/>
            <w:r w:rsidRPr="003F1E3A">
              <w:rPr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F1E3A">
              <w:rPr>
                <w:sz w:val="18"/>
                <w:szCs w:val="18"/>
              </w:rPr>
              <w:t>purchase,refund</w:t>
            </w:r>
            <w:proofErr w:type="gramEnd"/>
            <w:r w:rsidRPr="003F1E3A">
              <w:rPr>
                <w:sz w:val="18"/>
                <w:szCs w:val="18"/>
              </w:rPr>
              <w:t>,void</w:t>
            </w:r>
            <w:proofErr w:type="spellEnd"/>
          </w:p>
        </w:tc>
      </w:tr>
      <w:tr w:rsidR="003F1E3A" w14:paraId="466DAEE8" w14:textId="77777777" w:rsidTr="003F1E3A">
        <w:tc>
          <w:tcPr>
            <w:tcW w:w="2588" w:type="dxa"/>
          </w:tcPr>
          <w:p w14:paraId="5766A037" w14:textId="5931226D" w:rsidR="003F1E3A" w:rsidRPr="003F1E3A" w:rsidRDefault="003F1E3A" w:rsidP="003F1E3A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subscription_id</w:t>
            </w:r>
            <w:proofErr w:type="spellEnd"/>
          </w:p>
        </w:tc>
        <w:tc>
          <w:tcPr>
            <w:tcW w:w="2279" w:type="dxa"/>
          </w:tcPr>
          <w:p w14:paraId="171D4828" w14:textId="0B36AAC4" w:rsidR="003F1E3A" w:rsidRPr="003F1E3A" w:rsidRDefault="003F1E3A" w:rsidP="003F1E3A">
            <w:pPr>
              <w:pStyle w:val="ListParagraph"/>
              <w:ind w:left="0"/>
              <w:rPr>
                <w:sz w:val="18"/>
                <w:szCs w:val="18"/>
              </w:rPr>
            </w:pPr>
            <w:r w:rsidRPr="003F1E3A">
              <w:rPr>
                <w:sz w:val="18"/>
                <w:szCs w:val="18"/>
              </w:rPr>
              <w:t xml:space="preserve">Unique id for subscriber </w:t>
            </w:r>
          </w:p>
        </w:tc>
        <w:tc>
          <w:tcPr>
            <w:tcW w:w="1256" w:type="dxa"/>
          </w:tcPr>
          <w:p w14:paraId="5965E8C4" w14:textId="7EE0BAD8" w:rsidR="003F1E3A" w:rsidRPr="003F1E3A" w:rsidRDefault="003F1E3A" w:rsidP="003F1E3A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uniqueidentifier</w:t>
            </w:r>
            <w:proofErr w:type="spellEnd"/>
          </w:p>
        </w:tc>
        <w:tc>
          <w:tcPr>
            <w:tcW w:w="2173" w:type="dxa"/>
          </w:tcPr>
          <w:p w14:paraId="359F96EC" w14:textId="7C0C1577" w:rsidR="003F1E3A" w:rsidRPr="003F1E3A" w:rsidRDefault="003F1E3A" w:rsidP="003F1E3A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Eg.</w:t>
            </w:r>
            <w:proofErr w:type="spellEnd"/>
            <w:r w:rsidRPr="003F1E3A">
              <w:rPr>
                <w:sz w:val="18"/>
                <w:szCs w:val="18"/>
              </w:rPr>
              <w:t xml:space="preserve"> </w:t>
            </w:r>
            <w:r w:rsidRPr="003F1E3A">
              <w:rPr>
                <w:sz w:val="18"/>
                <w:szCs w:val="18"/>
              </w:rPr>
              <w:t>e7700192-ef8f-4fb0-aa4e-938d7464305b</w:t>
            </w:r>
          </w:p>
        </w:tc>
      </w:tr>
      <w:tr w:rsidR="003F1E3A" w14:paraId="51E1AF33" w14:textId="77777777" w:rsidTr="003F1E3A">
        <w:tc>
          <w:tcPr>
            <w:tcW w:w="2588" w:type="dxa"/>
          </w:tcPr>
          <w:p w14:paraId="4E726B60" w14:textId="0247EE24" w:rsidR="003F1E3A" w:rsidRPr="003F1E3A" w:rsidRDefault="003F1E3A" w:rsidP="004D6CDE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transaction_timestamp</w:t>
            </w:r>
            <w:proofErr w:type="spellEnd"/>
          </w:p>
        </w:tc>
        <w:tc>
          <w:tcPr>
            <w:tcW w:w="2279" w:type="dxa"/>
          </w:tcPr>
          <w:p w14:paraId="168E1F63" w14:textId="56DA3F6E" w:rsidR="003F1E3A" w:rsidRPr="003F1E3A" w:rsidRDefault="003F1E3A" w:rsidP="004D6CDE">
            <w:pPr>
              <w:pStyle w:val="ListParagraph"/>
              <w:ind w:left="0"/>
              <w:rPr>
                <w:sz w:val="18"/>
                <w:szCs w:val="18"/>
              </w:rPr>
            </w:pPr>
            <w:r w:rsidRPr="003F1E3A">
              <w:rPr>
                <w:sz w:val="18"/>
                <w:szCs w:val="18"/>
              </w:rPr>
              <w:t>Date and Time transaction occurs</w:t>
            </w:r>
          </w:p>
        </w:tc>
        <w:tc>
          <w:tcPr>
            <w:tcW w:w="1256" w:type="dxa"/>
          </w:tcPr>
          <w:p w14:paraId="76AC5142" w14:textId="21779CA3" w:rsidR="003F1E3A" w:rsidRPr="003F1E3A" w:rsidRDefault="003F1E3A" w:rsidP="004D6CDE">
            <w:pPr>
              <w:pStyle w:val="ListParagraph"/>
              <w:ind w:left="0"/>
              <w:rPr>
                <w:sz w:val="18"/>
                <w:szCs w:val="18"/>
              </w:rPr>
            </w:pPr>
            <w:r w:rsidRPr="003F1E3A">
              <w:rPr>
                <w:sz w:val="18"/>
                <w:szCs w:val="18"/>
              </w:rPr>
              <w:t xml:space="preserve">Timestamp with </w:t>
            </w:r>
            <w:proofErr w:type="spellStart"/>
            <w:r w:rsidRPr="003F1E3A">
              <w:rPr>
                <w:sz w:val="18"/>
                <w:szCs w:val="18"/>
              </w:rPr>
              <w:t>timezone</w:t>
            </w:r>
            <w:proofErr w:type="spellEnd"/>
          </w:p>
        </w:tc>
        <w:tc>
          <w:tcPr>
            <w:tcW w:w="2173" w:type="dxa"/>
          </w:tcPr>
          <w:p w14:paraId="6556E6D0" w14:textId="4DDE4F97" w:rsidR="003F1E3A" w:rsidRPr="003F1E3A" w:rsidRDefault="003F1E3A" w:rsidP="004D6CDE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Eg.</w:t>
            </w:r>
            <w:proofErr w:type="spellEnd"/>
            <w:r w:rsidRPr="003F1E3A">
              <w:rPr>
                <w:sz w:val="18"/>
                <w:szCs w:val="18"/>
              </w:rPr>
              <w:t xml:space="preserve"> </w:t>
            </w:r>
            <w:r w:rsidRPr="003F1E3A">
              <w:rPr>
                <w:sz w:val="18"/>
                <w:szCs w:val="18"/>
              </w:rPr>
              <w:t>2021-</w:t>
            </w:r>
            <w:r w:rsidRPr="003F1E3A">
              <w:rPr>
                <w:sz w:val="18"/>
                <w:szCs w:val="18"/>
              </w:rPr>
              <w:t>10</w:t>
            </w:r>
            <w:r w:rsidRPr="003F1E3A">
              <w:rPr>
                <w:sz w:val="18"/>
                <w:szCs w:val="18"/>
              </w:rPr>
              <w:t>-</w:t>
            </w:r>
            <w:r w:rsidRPr="003F1E3A">
              <w:rPr>
                <w:sz w:val="18"/>
                <w:szCs w:val="18"/>
              </w:rPr>
              <w:t>05</w:t>
            </w:r>
            <w:r w:rsidRPr="003F1E3A">
              <w:rPr>
                <w:sz w:val="18"/>
                <w:szCs w:val="18"/>
              </w:rPr>
              <w:t>T12-5218.642Z</w:t>
            </w:r>
          </w:p>
        </w:tc>
      </w:tr>
      <w:tr w:rsidR="003F1E3A" w14:paraId="65592AF0" w14:textId="77777777" w:rsidTr="003F1E3A">
        <w:tc>
          <w:tcPr>
            <w:tcW w:w="2588" w:type="dxa"/>
          </w:tcPr>
          <w:p w14:paraId="590A5EEE" w14:textId="0A40CF47" w:rsidR="003F1E3A" w:rsidRPr="003F1E3A" w:rsidRDefault="003F1E3A" w:rsidP="004D6CDE">
            <w:pPr>
              <w:pStyle w:val="ListParagraph"/>
              <w:ind w:left="0"/>
              <w:rPr>
                <w:sz w:val="18"/>
                <w:szCs w:val="18"/>
              </w:rPr>
            </w:pPr>
            <w:r w:rsidRPr="003F1E3A">
              <w:rPr>
                <w:sz w:val="18"/>
                <w:szCs w:val="18"/>
              </w:rPr>
              <w:t>amount</w:t>
            </w:r>
          </w:p>
        </w:tc>
        <w:tc>
          <w:tcPr>
            <w:tcW w:w="2279" w:type="dxa"/>
          </w:tcPr>
          <w:p w14:paraId="7DE8C2CD" w14:textId="38A28218" w:rsidR="003F1E3A" w:rsidRPr="003F1E3A" w:rsidRDefault="005B2BE2" w:rsidP="004D6CDE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Total amount </w:t>
            </w:r>
          </w:p>
        </w:tc>
        <w:tc>
          <w:tcPr>
            <w:tcW w:w="1256" w:type="dxa"/>
          </w:tcPr>
          <w:p w14:paraId="2B554F0B" w14:textId="329C78DB" w:rsidR="003F1E3A" w:rsidRPr="003F1E3A" w:rsidRDefault="003F1E3A" w:rsidP="004D6CDE">
            <w:pPr>
              <w:pStyle w:val="ListParagraph"/>
              <w:ind w:left="0"/>
              <w:rPr>
                <w:sz w:val="18"/>
                <w:szCs w:val="18"/>
              </w:rPr>
            </w:pPr>
            <w:r w:rsidRPr="003F1E3A">
              <w:rPr>
                <w:sz w:val="18"/>
                <w:szCs w:val="18"/>
              </w:rPr>
              <w:t>decimal</w:t>
            </w:r>
          </w:p>
        </w:tc>
        <w:tc>
          <w:tcPr>
            <w:tcW w:w="2173" w:type="dxa"/>
          </w:tcPr>
          <w:p w14:paraId="65861ED1" w14:textId="0D194892" w:rsidR="003F1E3A" w:rsidRPr="003F1E3A" w:rsidRDefault="003F1E3A" w:rsidP="004D6CDE">
            <w:pPr>
              <w:pStyle w:val="ListParagraph"/>
              <w:ind w:left="0"/>
              <w:rPr>
                <w:sz w:val="18"/>
                <w:szCs w:val="18"/>
              </w:rPr>
            </w:pPr>
            <w:r w:rsidRPr="003F1E3A">
              <w:rPr>
                <w:sz w:val="18"/>
                <w:szCs w:val="18"/>
              </w:rPr>
              <w:t>Eg.2800.15</w:t>
            </w:r>
          </w:p>
        </w:tc>
      </w:tr>
      <w:tr w:rsidR="005B2BE2" w14:paraId="6647743A" w14:textId="77777777" w:rsidTr="003F1E3A">
        <w:tc>
          <w:tcPr>
            <w:tcW w:w="2588" w:type="dxa"/>
          </w:tcPr>
          <w:p w14:paraId="4806EB06" w14:textId="3050BF60" w:rsidR="005B2BE2" w:rsidRPr="003F1E3A" w:rsidRDefault="005B2BE2" w:rsidP="004D6CDE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currency</w:t>
            </w:r>
          </w:p>
        </w:tc>
        <w:tc>
          <w:tcPr>
            <w:tcW w:w="2279" w:type="dxa"/>
          </w:tcPr>
          <w:p w14:paraId="4C731B1F" w14:textId="38C09E4F" w:rsidR="005B2BE2" w:rsidRDefault="005B2BE2" w:rsidP="004D6CDE">
            <w:pPr>
              <w:pStyle w:val="ListParagraph"/>
              <w:ind w:left="0"/>
              <w:rPr>
                <w:sz w:val="18"/>
                <w:szCs w:val="18"/>
              </w:rPr>
            </w:pPr>
            <w:r w:rsidRPr="005B2BE2">
              <w:rPr>
                <w:sz w:val="18"/>
                <w:szCs w:val="18"/>
              </w:rPr>
              <w:t>currency code</w:t>
            </w:r>
          </w:p>
        </w:tc>
        <w:tc>
          <w:tcPr>
            <w:tcW w:w="1256" w:type="dxa"/>
          </w:tcPr>
          <w:p w14:paraId="76E45B36" w14:textId="016E5731" w:rsidR="005B2BE2" w:rsidRPr="003F1E3A" w:rsidRDefault="005B2BE2" w:rsidP="004D6CDE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173" w:type="dxa"/>
          </w:tcPr>
          <w:p w14:paraId="318C167D" w14:textId="28F5037D" w:rsidR="005B2BE2" w:rsidRPr="003F1E3A" w:rsidRDefault="005B2BE2" w:rsidP="004D6CDE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Eg.</w:t>
            </w:r>
            <w:proofErr w:type="spellEnd"/>
            <w:r>
              <w:rPr>
                <w:sz w:val="18"/>
                <w:szCs w:val="18"/>
              </w:rPr>
              <w:t xml:space="preserve"> AU</w:t>
            </w:r>
          </w:p>
        </w:tc>
      </w:tr>
    </w:tbl>
    <w:p w14:paraId="06F0F2B9" w14:textId="3E2BF8A7" w:rsidR="004D6CDE" w:rsidRPr="004D6CDE" w:rsidRDefault="004D6CDE" w:rsidP="004D6CDE">
      <w:pPr>
        <w:pStyle w:val="ListParagraph"/>
      </w:pPr>
    </w:p>
    <w:p w14:paraId="0E65B1C5" w14:textId="6ADC36DD" w:rsidR="003F1E3A" w:rsidRDefault="003F1E3A" w:rsidP="003F1E3A">
      <w:pPr>
        <w:pStyle w:val="ListParagraph"/>
      </w:pPr>
      <w:r>
        <w:rPr>
          <w:b/>
          <w:bCs/>
        </w:rPr>
        <w:t>Subscription</w:t>
      </w:r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52"/>
        <w:gridCol w:w="2222"/>
        <w:gridCol w:w="1396"/>
        <w:gridCol w:w="2126"/>
      </w:tblGrid>
      <w:tr w:rsidR="003F1E3A" w14:paraId="58C60706" w14:textId="77777777" w:rsidTr="005B2BE2">
        <w:tc>
          <w:tcPr>
            <w:tcW w:w="2552" w:type="dxa"/>
          </w:tcPr>
          <w:p w14:paraId="6E619793" w14:textId="77777777" w:rsidR="003F1E3A" w:rsidRDefault="003F1E3A" w:rsidP="00FD52F1">
            <w:pPr>
              <w:pStyle w:val="ListParagraph"/>
              <w:ind w:left="0"/>
            </w:pPr>
            <w:r>
              <w:t>Layout</w:t>
            </w:r>
          </w:p>
        </w:tc>
        <w:tc>
          <w:tcPr>
            <w:tcW w:w="2222" w:type="dxa"/>
          </w:tcPr>
          <w:p w14:paraId="3100C768" w14:textId="77777777" w:rsidR="003F1E3A" w:rsidRDefault="003F1E3A" w:rsidP="00FD52F1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396" w:type="dxa"/>
          </w:tcPr>
          <w:p w14:paraId="05EEB4EE" w14:textId="77777777" w:rsidR="003F1E3A" w:rsidRDefault="003F1E3A" w:rsidP="00FD52F1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126" w:type="dxa"/>
          </w:tcPr>
          <w:p w14:paraId="319FC143" w14:textId="77777777" w:rsidR="003F1E3A" w:rsidRDefault="003F1E3A" w:rsidP="00FD52F1">
            <w:pPr>
              <w:pStyle w:val="ListParagraph"/>
              <w:ind w:left="0"/>
            </w:pPr>
            <w:r>
              <w:t>Example</w:t>
            </w:r>
          </w:p>
        </w:tc>
      </w:tr>
      <w:tr w:rsidR="003F1E3A" w14:paraId="7FF5374A" w14:textId="77777777" w:rsidTr="005B2BE2">
        <w:tc>
          <w:tcPr>
            <w:tcW w:w="2552" w:type="dxa"/>
          </w:tcPr>
          <w:p w14:paraId="4008494C" w14:textId="39C1C8DB" w:rsidR="003F1E3A" w:rsidRPr="003F1E3A" w:rsidRDefault="003F1E3A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subscription_id</w:t>
            </w:r>
            <w:proofErr w:type="spellEnd"/>
          </w:p>
        </w:tc>
        <w:tc>
          <w:tcPr>
            <w:tcW w:w="2222" w:type="dxa"/>
          </w:tcPr>
          <w:p w14:paraId="18F0B377" w14:textId="7A10CBD4" w:rsidR="003F1E3A" w:rsidRPr="003F1E3A" w:rsidRDefault="003F1E3A" w:rsidP="00FD52F1">
            <w:pPr>
              <w:pStyle w:val="ListParagraph"/>
              <w:ind w:left="0"/>
              <w:rPr>
                <w:sz w:val="18"/>
                <w:szCs w:val="18"/>
              </w:rPr>
            </w:pPr>
            <w:r w:rsidRPr="003F1E3A">
              <w:rPr>
                <w:sz w:val="18"/>
                <w:szCs w:val="18"/>
              </w:rPr>
              <w:t xml:space="preserve">Unique id for </w:t>
            </w:r>
            <w:r>
              <w:rPr>
                <w:sz w:val="18"/>
                <w:szCs w:val="18"/>
              </w:rPr>
              <w:t>subscriber</w:t>
            </w:r>
          </w:p>
        </w:tc>
        <w:tc>
          <w:tcPr>
            <w:tcW w:w="1396" w:type="dxa"/>
          </w:tcPr>
          <w:p w14:paraId="6521A150" w14:textId="77777777" w:rsidR="003F1E3A" w:rsidRPr="003F1E3A" w:rsidRDefault="003F1E3A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uniqueidentifier</w:t>
            </w:r>
            <w:proofErr w:type="spellEnd"/>
          </w:p>
        </w:tc>
        <w:tc>
          <w:tcPr>
            <w:tcW w:w="2126" w:type="dxa"/>
          </w:tcPr>
          <w:p w14:paraId="56366608" w14:textId="2B48C367" w:rsidR="003F1E3A" w:rsidRPr="003F1E3A" w:rsidRDefault="003F1E3A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Eg.</w:t>
            </w:r>
            <w:proofErr w:type="spellEnd"/>
            <w:r w:rsidRPr="003F1E3A">
              <w:rPr>
                <w:sz w:val="18"/>
                <w:szCs w:val="18"/>
              </w:rPr>
              <w:t xml:space="preserve"> e7700192-ef8f-4fb0-aa4e-938d7464305b</w:t>
            </w:r>
          </w:p>
        </w:tc>
      </w:tr>
      <w:tr w:rsidR="003F1E3A" w14:paraId="25D459FB" w14:textId="77777777" w:rsidTr="005B2BE2">
        <w:tc>
          <w:tcPr>
            <w:tcW w:w="2552" w:type="dxa"/>
          </w:tcPr>
          <w:p w14:paraId="2187F752" w14:textId="0B21D911" w:rsidR="003F1E3A" w:rsidRPr="003F1E3A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customer_id</w:t>
            </w:r>
            <w:proofErr w:type="spellEnd"/>
          </w:p>
        </w:tc>
        <w:tc>
          <w:tcPr>
            <w:tcW w:w="2222" w:type="dxa"/>
          </w:tcPr>
          <w:p w14:paraId="7827C60C" w14:textId="7A9771CB" w:rsidR="003F1E3A" w:rsidRPr="003F1E3A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  <w:r w:rsidRPr="003F1E3A">
              <w:rPr>
                <w:sz w:val="18"/>
                <w:szCs w:val="18"/>
              </w:rPr>
              <w:t>Unique id for</w:t>
            </w:r>
            <w:r>
              <w:rPr>
                <w:sz w:val="18"/>
                <w:szCs w:val="18"/>
              </w:rPr>
              <w:t xml:space="preserve"> customer</w:t>
            </w:r>
          </w:p>
        </w:tc>
        <w:tc>
          <w:tcPr>
            <w:tcW w:w="1396" w:type="dxa"/>
          </w:tcPr>
          <w:p w14:paraId="28E5C295" w14:textId="5884F167" w:rsidR="003F1E3A" w:rsidRPr="003F1E3A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uniqueidentifier</w:t>
            </w:r>
            <w:proofErr w:type="spellEnd"/>
          </w:p>
        </w:tc>
        <w:tc>
          <w:tcPr>
            <w:tcW w:w="2126" w:type="dxa"/>
          </w:tcPr>
          <w:p w14:paraId="11668A4D" w14:textId="62307693" w:rsidR="003F1E3A" w:rsidRPr="003F1E3A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Eg.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5B2BE2">
              <w:rPr>
                <w:sz w:val="18"/>
                <w:szCs w:val="18"/>
              </w:rPr>
              <w:t>e42fcdb5-d069-4955-8935-3c2faf344673</w:t>
            </w:r>
          </w:p>
        </w:tc>
      </w:tr>
      <w:tr w:rsidR="005B2BE2" w14:paraId="305C190D" w14:textId="77777777" w:rsidTr="005B2BE2">
        <w:tc>
          <w:tcPr>
            <w:tcW w:w="2552" w:type="dxa"/>
          </w:tcPr>
          <w:p w14:paraId="7CDD7DD7" w14:textId="03BBB429" w:rsidR="005B2BE2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product_name</w:t>
            </w:r>
            <w:proofErr w:type="spellEnd"/>
          </w:p>
        </w:tc>
        <w:tc>
          <w:tcPr>
            <w:tcW w:w="2222" w:type="dxa"/>
          </w:tcPr>
          <w:p w14:paraId="5831916C" w14:textId="2409CE4E" w:rsidR="005B2BE2" w:rsidRPr="003F1E3A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the product</w:t>
            </w:r>
          </w:p>
        </w:tc>
        <w:tc>
          <w:tcPr>
            <w:tcW w:w="1396" w:type="dxa"/>
          </w:tcPr>
          <w:p w14:paraId="00A4C0DE" w14:textId="0C9E2B66" w:rsidR="005B2BE2" w:rsidRPr="003F1E3A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126" w:type="dxa"/>
          </w:tcPr>
          <w:p w14:paraId="4B87B5F3" w14:textId="5C166D9D" w:rsidR="005B2BE2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Eg.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6F6F91">
              <w:rPr>
                <w:sz w:val="18"/>
                <w:szCs w:val="18"/>
              </w:rPr>
              <w:t>business trade</w:t>
            </w:r>
          </w:p>
        </w:tc>
      </w:tr>
    </w:tbl>
    <w:p w14:paraId="2F11C073" w14:textId="7841CBD4" w:rsidR="004D6CDE" w:rsidRDefault="004D6CDE" w:rsidP="004D6CDE">
      <w:pPr>
        <w:pStyle w:val="ListParagraph"/>
      </w:pPr>
    </w:p>
    <w:p w14:paraId="0F356979" w14:textId="5B0B9B1A" w:rsidR="005B2BE2" w:rsidRDefault="005B2BE2" w:rsidP="004D6CDE">
      <w:pPr>
        <w:pStyle w:val="ListParagraph"/>
      </w:pPr>
      <w:r w:rsidRPr="005B2BE2">
        <w:rPr>
          <w:b/>
          <w:bCs/>
        </w:rPr>
        <w:t>Customer</w:t>
      </w:r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52"/>
        <w:gridCol w:w="2222"/>
        <w:gridCol w:w="1396"/>
        <w:gridCol w:w="2126"/>
      </w:tblGrid>
      <w:tr w:rsidR="005B2BE2" w14:paraId="43A9BEC3" w14:textId="77777777" w:rsidTr="00FD52F1">
        <w:tc>
          <w:tcPr>
            <w:tcW w:w="2552" w:type="dxa"/>
          </w:tcPr>
          <w:p w14:paraId="1EC81B8E" w14:textId="77777777" w:rsidR="005B2BE2" w:rsidRDefault="005B2BE2" w:rsidP="00FD52F1">
            <w:pPr>
              <w:pStyle w:val="ListParagraph"/>
              <w:ind w:left="0"/>
            </w:pPr>
            <w:r>
              <w:t>Layout</w:t>
            </w:r>
          </w:p>
        </w:tc>
        <w:tc>
          <w:tcPr>
            <w:tcW w:w="2222" w:type="dxa"/>
          </w:tcPr>
          <w:p w14:paraId="7DD5E808" w14:textId="77777777" w:rsidR="005B2BE2" w:rsidRDefault="005B2BE2" w:rsidP="00FD52F1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396" w:type="dxa"/>
          </w:tcPr>
          <w:p w14:paraId="123365C2" w14:textId="77777777" w:rsidR="005B2BE2" w:rsidRDefault="005B2BE2" w:rsidP="00FD52F1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126" w:type="dxa"/>
          </w:tcPr>
          <w:p w14:paraId="58D377DA" w14:textId="77777777" w:rsidR="005B2BE2" w:rsidRDefault="005B2BE2" w:rsidP="00FD52F1">
            <w:pPr>
              <w:pStyle w:val="ListParagraph"/>
              <w:ind w:left="0"/>
            </w:pPr>
            <w:r>
              <w:t>Example</w:t>
            </w:r>
          </w:p>
        </w:tc>
      </w:tr>
      <w:tr w:rsidR="005B2BE2" w:rsidRPr="003F1E3A" w14:paraId="2ADCE7EE" w14:textId="77777777" w:rsidTr="00FD52F1">
        <w:tc>
          <w:tcPr>
            <w:tcW w:w="2552" w:type="dxa"/>
          </w:tcPr>
          <w:p w14:paraId="62080D23" w14:textId="289F7FEF" w:rsidR="005B2BE2" w:rsidRPr="003F1E3A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customer</w:t>
            </w:r>
            <w:r w:rsidRPr="003F1E3A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2222" w:type="dxa"/>
          </w:tcPr>
          <w:p w14:paraId="69ECF0CC" w14:textId="06009252" w:rsidR="005B2BE2" w:rsidRPr="003F1E3A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  <w:r w:rsidRPr="003F1E3A">
              <w:rPr>
                <w:sz w:val="18"/>
                <w:szCs w:val="18"/>
              </w:rPr>
              <w:t xml:space="preserve">Unique id for </w:t>
            </w:r>
            <w:r>
              <w:rPr>
                <w:sz w:val="18"/>
                <w:szCs w:val="18"/>
              </w:rPr>
              <w:t>customer</w:t>
            </w:r>
          </w:p>
        </w:tc>
        <w:tc>
          <w:tcPr>
            <w:tcW w:w="1396" w:type="dxa"/>
          </w:tcPr>
          <w:p w14:paraId="41DEB054" w14:textId="77777777" w:rsidR="005B2BE2" w:rsidRPr="003F1E3A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uniqueidentifier</w:t>
            </w:r>
            <w:proofErr w:type="spellEnd"/>
          </w:p>
        </w:tc>
        <w:tc>
          <w:tcPr>
            <w:tcW w:w="2126" w:type="dxa"/>
          </w:tcPr>
          <w:p w14:paraId="171F67C6" w14:textId="77777777" w:rsidR="005B2BE2" w:rsidRPr="003F1E3A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Eg.</w:t>
            </w:r>
            <w:proofErr w:type="spellEnd"/>
            <w:r w:rsidRPr="003F1E3A">
              <w:rPr>
                <w:sz w:val="18"/>
                <w:szCs w:val="18"/>
              </w:rPr>
              <w:t xml:space="preserve"> e7700192-ef8f-4fb0-aa4e-938d7464305b</w:t>
            </w:r>
          </w:p>
        </w:tc>
      </w:tr>
      <w:tr w:rsidR="005B2BE2" w:rsidRPr="003F1E3A" w14:paraId="06C11A78" w14:textId="77777777" w:rsidTr="00FD52F1">
        <w:tc>
          <w:tcPr>
            <w:tcW w:w="2552" w:type="dxa"/>
          </w:tcPr>
          <w:p w14:paraId="77BA567F" w14:textId="6BC6DCCD" w:rsidR="005B2BE2" w:rsidRPr="003F1E3A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2222" w:type="dxa"/>
          </w:tcPr>
          <w:p w14:paraId="42953974" w14:textId="4D3FB9E5" w:rsidR="005B2BE2" w:rsidRPr="003F1E3A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first name</w:t>
            </w:r>
          </w:p>
        </w:tc>
        <w:tc>
          <w:tcPr>
            <w:tcW w:w="1396" w:type="dxa"/>
          </w:tcPr>
          <w:p w14:paraId="71C9DF98" w14:textId="7CA855F6" w:rsidR="005B2BE2" w:rsidRPr="003F1E3A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126" w:type="dxa"/>
          </w:tcPr>
          <w:p w14:paraId="6893BCDB" w14:textId="7136A0AB" w:rsidR="005B2BE2" w:rsidRPr="003F1E3A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5B2BE2" w:rsidRPr="003F1E3A" w14:paraId="264D7C4F" w14:textId="77777777" w:rsidTr="00FD52F1">
        <w:tc>
          <w:tcPr>
            <w:tcW w:w="2552" w:type="dxa"/>
          </w:tcPr>
          <w:p w14:paraId="31044BEF" w14:textId="3753DD2F" w:rsidR="005B2BE2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2222" w:type="dxa"/>
          </w:tcPr>
          <w:p w14:paraId="0CE1E3E6" w14:textId="5253D685" w:rsidR="005B2BE2" w:rsidRPr="003F1E3A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last name</w:t>
            </w:r>
          </w:p>
        </w:tc>
        <w:tc>
          <w:tcPr>
            <w:tcW w:w="1396" w:type="dxa"/>
          </w:tcPr>
          <w:p w14:paraId="50F09A63" w14:textId="08BA854A" w:rsidR="005B2BE2" w:rsidRPr="003F1E3A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126" w:type="dxa"/>
          </w:tcPr>
          <w:p w14:paraId="395FABC5" w14:textId="1D980710" w:rsidR="005B2BE2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5B2BE2" w:rsidRPr="003F1E3A" w14:paraId="3134E874" w14:textId="77777777" w:rsidTr="00FD52F1">
        <w:tc>
          <w:tcPr>
            <w:tcW w:w="2552" w:type="dxa"/>
          </w:tcPr>
          <w:p w14:paraId="45E7E09A" w14:textId="7E5287BF" w:rsidR="005B2BE2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2222" w:type="dxa"/>
          </w:tcPr>
          <w:p w14:paraId="6BA047DD" w14:textId="45D2F548" w:rsidR="005B2BE2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address</w:t>
            </w:r>
          </w:p>
        </w:tc>
        <w:tc>
          <w:tcPr>
            <w:tcW w:w="1396" w:type="dxa"/>
          </w:tcPr>
          <w:p w14:paraId="7EF1D3E8" w14:textId="019C0F21" w:rsidR="005B2BE2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126" w:type="dxa"/>
          </w:tcPr>
          <w:p w14:paraId="1E5B5768" w14:textId="77777777" w:rsidR="005B2BE2" w:rsidRDefault="005B2BE2" w:rsidP="00FD52F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</w:tbl>
    <w:p w14:paraId="674A0C56" w14:textId="12603707" w:rsidR="005B2BE2" w:rsidRDefault="005B2BE2" w:rsidP="004D6CDE">
      <w:pPr>
        <w:pStyle w:val="ListParagraph"/>
      </w:pPr>
    </w:p>
    <w:p w14:paraId="41478CA6" w14:textId="53A1AA89" w:rsidR="00BD5C16" w:rsidRDefault="00BD5C16" w:rsidP="00BD5C16">
      <w:pPr>
        <w:pStyle w:val="ListParagraph"/>
        <w:numPr>
          <w:ilvl w:val="0"/>
          <w:numId w:val="2"/>
        </w:numPr>
      </w:pPr>
      <w:r>
        <w:t xml:space="preserve">Source data is available in batch </w:t>
      </w:r>
      <w:proofErr w:type="gramStart"/>
      <w:r>
        <w:t>on a daily basis</w:t>
      </w:r>
      <w:proofErr w:type="gramEnd"/>
      <w:r>
        <w:t xml:space="preserve">. </w:t>
      </w:r>
    </w:p>
    <w:p w14:paraId="0673A379" w14:textId="2ECB1DEB" w:rsidR="006F6F91" w:rsidRDefault="006F6F91" w:rsidP="001847F1">
      <w:pPr>
        <w:pStyle w:val="ListParagraph"/>
        <w:numPr>
          <w:ilvl w:val="0"/>
          <w:numId w:val="2"/>
        </w:numPr>
      </w:pPr>
      <w:r>
        <w:t>AWS service to be provided such as s3 as storage, lambda as serverless computing service.</w:t>
      </w:r>
    </w:p>
    <w:p w14:paraId="17F9E974" w14:textId="77777777" w:rsidR="006F6F91" w:rsidRDefault="006F6F91" w:rsidP="006F6F91">
      <w:pPr>
        <w:pStyle w:val="ListParagraph"/>
      </w:pPr>
      <w:r>
        <w:lastRenderedPageBreak/>
        <w:t>ETL is available to use such as Talend.</w:t>
      </w:r>
    </w:p>
    <w:p w14:paraId="15CF0DAD" w14:textId="77777777" w:rsidR="006F6F91" w:rsidRDefault="006F6F91" w:rsidP="006F6F91">
      <w:pPr>
        <w:pStyle w:val="ListParagraph"/>
      </w:pPr>
      <w:r>
        <w:t xml:space="preserve">Cloud </w:t>
      </w:r>
      <w:proofErr w:type="spellStart"/>
      <w:r>
        <w:t>datawarehouse</w:t>
      </w:r>
      <w:proofErr w:type="spellEnd"/>
      <w:r>
        <w:t xml:space="preserve"> is available such as redshift or snowflake.</w:t>
      </w:r>
    </w:p>
    <w:p w14:paraId="68F599E4" w14:textId="77777777" w:rsidR="00BD5C16" w:rsidRPr="00BD5C16" w:rsidRDefault="00BD5C16" w:rsidP="006F6F91">
      <w:pPr>
        <w:pStyle w:val="ListParagraph"/>
        <w:rPr>
          <w:b/>
          <w:bCs/>
        </w:rPr>
      </w:pPr>
    </w:p>
    <w:p w14:paraId="725E9ADA" w14:textId="451418CF" w:rsidR="00BD5C16" w:rsidRPr="00F5237A" w:rsidRDefault="00BD5C16" w:rsidP="00F5237A">
      <w:pPr>
        <w:rPr>
          <w:b/>
          <w:bCs/>
        </w:rPr>
      </w:pPr>
      <w:r w:rsidRPr="00F5237A">
        <w:rPr>
          <w:b/>
          <w:bCs/>
        </w:rPr>
        <w:t>High Level of Solution Diagram:</w:t>
      </w:r>
      <w:r w:rsidR="006F6F91" w:rsidRPr="00F5237A">
        <w:rPr>
          <w:b/>
          <w:bCs/>
        </w:rPr>
        <w:t xml:space="preserve">   </w:t>
      </w:r>
    </w:p>
    <w:p w14:paraId="0E83567B" w14:textId="77777777" w:rsidR="00F5237A" w:rsidRPr="00F5237A" w:rsidRDefault="00BD5C16" w:rsidP="00F5237A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To use lambda </w:t>
      </w:r>
      <w:proofErr w:type="gramStart"/>
      <w:r>
        <w:t>function</w:t>
      </w:r>
      <w:proofErr w:type="gramEnd"/>
      <w:r>
        <w:t xml:space="preserve"> call external API to get the 3 source data extracts in 3 individual files and stored them in one s3 bucket with separate subfolders</w:t>
      </w:r>
      <w:r w:rsidR="00F5237A">
        <w:t>.</w:t>
      </w:r>
    </w:p>
    <w:p w14:paraId="15B1B8A7" w14:textId="5BB16FCC" w:rsidR="00F95DD4" w:rsidRDefault="00F5237A" w:rsidP="00F5237A">
      <w:pPr>
        <w:pStyle w:val="ListParagraph"/>
      </w:pPr>
      <w:r>
        <w:t>For transaction subfolder, two additional subfolders to be created for Year and Month. Output file is in csv format with header. Filename to be</w:t>
      </w:r>
      <w:r w:rsidR="00F95DD4">
        <w:t xml:space="preserve"> </w:t>
      </w:r>
      <w:r>
        <w:t xml:space="preserve">ExtractName_TimeStampwithTimeZone.csv. </w:t>
      </w:r>
    </w:p>
    <w:p w14:paraId="4542EC5D" w14:textId="77777777" w:rsidR="00F95DD4" w:rsidRDefault="00F5237A" w:rsidP="00F5237A">
      <w:pPr>
        <w:pStyle w:val="ListParagraph"/>
      </w:pPr>
      <w:r>
        <w:t>(</w:t>
      </w:r>
      <w:proofErr w:type="spellStart"/>
      <w:proofErr w:type="gramStart"/>
      <w:r>
        <w:t>ie</w:t>
      </w:r>
      <w:proofErr w:type="spellEnd"/>
      <w:proofErr w:type="gramEnd"/>
      <w:r>
        <w:t>.</w:t>
      </w:r>
      <w:r w:rsidRPr="00F5237A">
        <w:t xml:space="preserve"> </w:t>
      </w:r>
      <w:r>
        <w:t>Transaction</w:t>
      </w:r>
      <w:r w:rsidRPr="00F5237A">
        <w:t>_2021-</w:t>
      </w:r>
      <w:r>
        <w:t>10</w:t>
      </w:r>
      <w:r w:rsidRPr="00F5237A">
        <w:t>-</w:t>
      </w:r>
      <w:r>
        <w:t>05</w:t>
      </w:r>
      <w:r w:rsidRPr="00F5237A">
        <w:t>T12-5218.642Z</w:t>
      </w:r>
      <w:r>
        <w:t>.csv</w:t>
      </w:r>
      <w:r w:rsidR="00F95DD4">
        <w:t>,</w:t>
      </w:r>
    </w:p>
    <w:p w14:paraId="288CEFB8" w14:textId="77777777" w:rsidR="00F95DD4" w:rsidRDefault="00F95DD4" w:rsidP="00F5237A">
      <w:pPr>
        <w:pStyle w:val="ListParagraph"/>
      </w:pPr>
      <w:r>
        <w:t xml:space="preserve">       Subscription</w:t>
      </w:r>
      <w:r w:rsidRPr="00F5237A">
        <w:t>_2021-</w:t>
      </w:r>
      <w:r>
        <w:t>10</w:t>
      </w:r>
      <w:r w:rsidRPr="00F5237A">
        <w:t>-</w:t>
      </w:r>
      <w:r>
        <w:t>05</w:t>
      </w:r>
      <w:r w:rsidRPr="00F5237A">
        <w:t>T12-5218.642Z</w:t>
      </w:r>
      <w:r>
        <w:t>.csv</w:t>
      </w:r>
      <w:r>
        <w:t>,</w:t>
      </w:r>
    </w:p>
    <w:p w14:paraId="1A0A6536" w14:textId="78D6F241" w:rsidR="00F5237A" w:rsidRPr="00F5237A" w:rsidRDefault="00F95DD4" w:rsidP="00F5237A">
      <w:pPr>
        <w:pStyle w:val="ListParagraph"/>
        <w:rPr>
          <w:b/>
          <w:bCs/>
        </w:rPr>
      </w:pPr>
      <w:r>
        <w:t xml:space="preserve">       Customer</w:t>
      </w:r>
      <w:r w:rsidRPr="00F5237A">
        <w:t>_2021-</w:t>
      </w:r>
      <w:r>
        <w:t>10</w:t>
      </w:r>
      <w:r w:rsidRPr="00F5237A">
        <w:t>-</w:t>
      </w:r>
      <w:r>
        <w:t>05</w:t>
      </w:r>
      <w:r w:rsidRPr="00F5237A">
        <w:t>T12-5218.642Z</w:t>
      </w:r>
      <w:r>
        <w:t>.csv</w:t>
      </w:r>
      <w:r w:rsidR="00F5237A">
        <w:t>)</w:t>
      </w:r>
    </w:p>
    <w:p w14:paraId="06B0D8AF" w14:textId="6705D439" w:rsidR="00F5237A" w:rsidRDefault="00F5237A" w:rsidP="00F5237A">
      <w:pPr>
        <w:ind w:firstLine="720"/>
      </w:pPr>
      <w:r>
        <w:t>Extracts are persisted in the s3</w:t>
      </w:r>
    </w:p>
    <w:p w14:paraId="7C1306E9" w14:textId="722B4761" w:rsidR="00BD5C16" w:rsidRDefault="00F5237A" w:rsidP="00F5237A">
      <w:pPr>
        <w:pStyle w:val="ListParagraph"/>
        <w:numPr>
          <w:ilvl w:val="0"/>
          <w:numId w:val="7"/>
        </w:numPr>
      </w:pPr>
      <w:r>
        <w:t xml:space="preserve">To use Talend job to read files in s3 with key prefix to get newly arrival </w:t>
      </w:r>
      <w:r w:rsidR="00F95DD4">
        <w:t>objects</w:t>
      </w:r>
      <w:r>
        <w:t xml:space="preserve"> and load them into </w:t>
      </w:r>
      <w:r w:rsidR="00F95DD4">
        <w:t>raw layer in the data warehouse.</w:t>
      </w:r>
    </w:p>
    <w:p w14:paraId="015E4875" w14:textId="53964F83" w:rsidR="00F95DD4" w:rsidRDefault="00F95DD4" w:rsidP="00F95DD4">
      <w:pPr>
        <w:pStyle w:val="ListParagraph"/>
      </w:pPr>
      <w:r>
        <w:t xml:space="preserve">There would be three individual tables being </w:t>
      </w:r>
      <w:r w:rsidR="00D44F58">
        <w:t>appended</w:t>
      </w:r>
      <w:r>
        <w:t xml:space="preserve"> with the new records in the files to be loaded.</w:t>
      </w:r>
    </w:p>
    <w:p w14:paraId="02F7FAAF" w14:textId="3884A163" w:rsidR="00F95DD4" w:rsidRDefault="00F95DD4" w:rsidP="00F95DD4">
      <w:pPr>
        <w:pStyle w:val="ListParagraph"/>
      </w:pPr>
      <w:r>
        <w:t>(</w:t>
      </w:r>
      <w:proofErr w:type="spellStart"/>
      <w:proofErr w:type="gramStart"/>
      <w:r>
        <w:t>ie</w:t>
      </w:r>
      <w:proofErr w:type="spellEnd"/>
      <w:proofErr w:type="gramEnd"/>
      <w:r>
        <w:t xml:space="preserve">. </w:t>
      </w:r>
      <w:proofErr w:type="spellStart"/>
      <w:r w:rsidRPr="00F95DD4">
        <w:t>Raw.Transaction</w:t>
      </w:r>
      <w:proofErr w:type="spellEnd"/>
      <w:r>
        <w:t xml:space="preserve">, </w:t>
      </w:r>
      <w:proofErr w:type="spellStart"/>
      <w:proofErr w:type="gramStart"/>
      <w:r>
        <w:t>Raw.Subscription,Raw.Customer</w:t>
      </w:r>
      <w:proofErr w:type="spellEnd"/>
      <w:proofErr w:type="gramEnd"/>
      <w:r>
        <w:t>)</w:t>
      </w:r>
    </w:p>
    <w:p w14:paraId="53301487" w14:textId="62B24A1E" w:rsidR="00F95DD4" w:rsidRDefault="00F95DD4" w:rsidP="00F95DD4">
      <w:pPr>
        <w:pStyle w:val="ListParagraph"/>
      </w:pPr>
      <w:r>
        <w:t>Raw files name and loaded timestamp is appended in each row</w:t>
      </w:r>
      <w:r w:rsidR="00D44F58">
        <w:t>.</w:t>
      </w:r>
    </w:p>
    <w:p w14:paraId="3150D941" w14:textId="05AB6484" w:rsidR="00F95DD4" w:rsidRDefault="00F95DD4" w:rsidP="00F95DD4">
      <w:pPr>
        <w:pStyle w:val="ListParagraph"/>
      </w:pPr>
    </w:p>
    <w:p w14:paraId="5DE27F8A" w14:textId="51EBB23A" w:rsidR="00F95DD4" w:rsidRDefault="00D44F58" w:rsidP="00F95DD4">
      <w:pPr>
        <w:pStyle w:val="ListParagraph"/>
      </w:pPr>
      <w:proofErr w:type="spellStart"/>
      <w:r>
        <w:rPr>
          <w:b/>
          <w:bCs/>
        </w:rPr>
        <w:t>Raw.</w:t>
      </w:r>
      <w:r w:rsidR="00F95DD4" w:rsidRPr="003F1E3A">
        <w:rPr>
          <w:b/>
          <w:bCs/>
        </w:rPr>
        <w:t>Transaction</w:t>
      </w:r>
      <w:proofErr w:type="spellEnd"/>
      <w:r w:rsidR="00F95DD4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88"/>
        <w:gridCol w:w="2279"/>
      </w:tblGrid>
      <w:tr w:rsidR="00F95DD4" w14:paraId="70FA4512" w14:textId="77777777" w:rsidTr="00FD52F1">
        <w:tc>
          <w:tcPr>
            <w:tcW w:w="2588" w:type="dxa"/>
          </w:tcPr>
          <w:p w14:paraId="5543C45F" w14:textId="2FD6C824" w:rsidR="00F95DD4" w:rsidRDefault="00F95DD4" w:rsidP="00FD52F1">
            <w:pPr>
              <w:pStyle w:val="ListParagraph"/>
              <w:ind w:left="0"/>
            </w:pPr>
            <w:r>
              <w:t>Column</w:t>
            </w:r>
          </w:p>
        </w:tc>
        <w:tc>
          <w:tcPr>
            <w:tcW w:w="2279" w:type="dxa"/>
          </w:tcPr>
          <w:p w14:paraId="23D1584A" w14:textId="4BDBE694" w:rsidR="00F95DD4" w:rsidRDefault="00F95DD4" w:rsidP="00FD52F1">
            <w:pPr>
              <w:pStyle w:val="ListParagraph"/>
              <w:ind w:left="0"/>
            </w:pPr>
            <w:r>
              <w:t>Type</w:t>
            </w:r>
          </w:p>
        </w:tc>
      </w:tr>
      <w:tr w:rsidR="00F95DD4" w14:paraId="017BBDB4" w14:textId="77777777" w:rsidTr="00FD52F1">
        <w:tc>
          <w:tcPr>
            <w:tcW w:w="2588" w:type="dxa"/>
          </w:tcPr>
          <w:p w14:paraId="4C38B2CF" w14:textId="77777777" w:rsidR="00F95DD4" w:rsidRPr="003F1E3A" w:rsidRDefault="00F95DD4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transaction_id</w:t>
            </w:r>
            <w:proofErr w:type="spellEnd"/>
          </w:p>
        </w:tc>
        <w:tc>
          <w:tcPr>
            <w:tcW w:w="2279" w:type="dxa"/>
          </w:tcPr>
          <w:p w14:paraId="36307F00" w14:textId="2B99B5C7" w:rsidR="00F95DD4" w:rsidRPr="003F1E3A" w:rsidRDefault="00F95DD4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uniqueidentifier</w:t>
            </w:r>
            <w:proofErr w:type="spellEnd"/>
          </w:p>
        </w:tc>
      </w:tr>
      <w:tr w:rsidR="00F95DD4" w14:paraId="7AD9AAEF" w14:textId="77777777" w:rsidTr="00FD52F1">
        <w:tc>
          <w:tcPr>
            <w:tcW w:w="2588" w:type="dxa"/>
          </w:tcPr>
          <w:p w14:paraId="03295A5E" w14:textId="77777777" w:rsidR="00F95DD4" w:rsidRPr="003F1E3A" w:rsidRDefault="00F95DD4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parent_id</w:t>
            </w:r>
            <w:proofErr w:type="spellEnd"/>
          </w:p>
        </w:tc>
        <w:tc>
          <w:tcPr>
            <w:tcW w:w="2279" w:type="dxa"/>
          </w:tcPr>
          <w:p w14:paraId="647C6F8F" w14:textId="7A80DC55" w:rsidR="00F95DD4" w:rsidRPr="003F1E3A" w:rsidRDefault="00F95DD4" w:rsidP="00FD52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F95DD4" w14:paraId="19B16F3C" w14:textId="77777777" w:rsidTr="00FD52F1">
        <w:tc>
          <w:tcPr>
            <w:tcW w:w="2588" w:type="dxa"/>
          </w:tcPr>
          <w:p w14:paraId="0B7F798E" w14:textId="77777777" w:rsidR="00F95DD4" w:rsidRPr="003F1E3A" w:rsidRDefault="00F95DD4" w:rsidP="00FD52F1">
            <w:pPr>
              <w:pStyle w:val="ListParagraph"/>
              <w:ind w:left="0"/>
              <w:rPr>
                <w:sz w:val="18"/>
                <w:szCs w:val="18"/>
              </w:rPr>
            </w:pPr>
            <w:r w:rsidRPr="003F1E3A">
              <w:rPr>
                <w:sz w:val="18"/>
                <w:szCs w:val="18"/>
              </w:rPr>
              <w:t>type</w:t>
            </w:r>
          </w:p>
        </w:tc>
        <w:tc>
          <w:tcPr>
            <w:tcW w:w="2279" w:type="dxa"/>
          </w:tcPr>
          <w:p w14:paraId="3466F143" w14:textId="2EE5013A" w:rsidR="00F95DD4" w:rsidRPr="003F1E3A" w:rsidRDefault="00F95DD4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F95DD4" w14:paraId="7119DE28" w14:textId="77777777" w:rsidTr="00FD52F1">
        <w:tc>
          <w:tcPr>
            <w:tcW w:w="2588" w:type="dxa"/>
          </w:tcPr>
          <w:p w14:paraId="47051189" w14:textId="77777777" w:rsidR="00F95DD4" w:rsidRPr="003F1E3A" w:rsidRDefault="00F95DD4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subscription_id</w:t>
            </w:r>
            <w:proofErr w:type="spellEnd"/>
          </w:p>
        </w:tc>
        <w:tc>
          <w:tcPr>
            <w:tcW w:w="2279" w:type="dxa"/>
          </w:tcPr>
          <w:p w14:paraId="287E8C36" w14:textId="3D289D63" w:rsidR="00F95DD4" w:rsidRPr="003F1E3A" w:rsidRDefault="00F95DD4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F95DD4" w14:paraId="1DE1AB49" w14:textId="77777777" w:rsidTr="00FD52F1">
        <w:tc>
          <w:tcPr>
            <w:tcW w:w="2588" w:type="dxa"/>
          </w:tcPr>
          <w:p w14:paraId="086C9441" w14:textId="77777777" w:rsidR="00F95DD4" w:rsidRPr="003F1E3A" w:rsidRDefault="00F95DD4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transaction_timestamp</w:t>
            </w:r>
            <w:proofErr w:type="spellEnd"/>
          </w:p>
        </w:tc>
        <w:tc>
          <w:tcPr>
            <w:tcW w:w="2279" w:type="dxa"/>
          </w:tcPr>
          <w:p w14:paraId="48802E7F" w14:textId="2E018C3F" w:rsidR="00F95DD4" w:rsidRPr="003F1E3A" w:rsidRDefault="00F95DD4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</w:tr>
      <w:tr w:rsidR="00F95DD4" w14:paraId="48343E7A" w14:textId="77777777" w:rsidTr="00FD52F1">
        <w:tc>
          <w:tcPr>
            <w:tcW w:w="2588" w:type="dxa"/>
          </w:tcPr>
          <w:p w14:paraId="7574BEDF" w14:textId="77777777" w:rsidR="00F95DD4" w:rsidRPr="003F1E3A" w:rsidRDefault="00F95DD4" w:rsidP="00FD52F1">
            <w:pPr>
              <w:pStyle w:val="ListParagraph"/>
              <w:ind w:left="0"/>
              <w:rPr>
                <w:sz w:val="18"/>
                <w:szCs w:val="18"/>
              </w:rPr>
            </w:pPr>
            <w:r w:rsidRPr="003F1E3A">
              <w:rPr>
                <w:sz w:val="18"/>
                <w:szCs w:val="18"/>
              </w:rPr>
              <w:t>amount</w:t>
            </w:r>
          </w:p>
        </w:tc>
        <w:tc>
          <w:tcPr>
            <w:tcW w:w="2279" w:type="dxa"/>
          </w:tcPr>
          <w:p w14:paraId="1ACB696D" w14:textId="5245CDA7" w:rsidR="00F95DD4" w:rsidRPr="003F1E3A" w:rsidRDefault="00F95DD4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Decimal(</w:t>
            </w:r>
            <w:proofErr w:type="gramEnd"/>
            <w:r>
              <w:rPr>
                <w:sz w:val="18"/>
                <w:szCs w:val="18"/>
              </w:rPr>
              <w:t>38,2)</w:t>
            </w:r>
          </w:p>
        </w:tc>
      </w:tr>
      <w:tr w:rsidR="00F95DD4" w14:paraId="59F4B1F7" w14:textId="77777777" w:rsidTr="00FD52F1">
        <w:tc>
          <w:tcPr>
            <w:tcW w:w="2588" w:type="dxa"/>
          </w:tcPr>
          <w:p w14:paraId="174DAF6E" w14:textId="77777777" w:rsidR="00F95DD4" w:rsidRPr="003F1E3A" w:rsidRDefault="00F95DD4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currency</w:t>
            </w:r>
          </w:p>
        </w:tc>
        <w:tc>
          <w:tcPr>
            <w:tcW w:w="2279" w:type="dxa"/>
          </w:tcPr>
          <w:p w14:paraId="1A4FD206" w14:textId="2892CCF8" w:rsidR="00F95DD4" w:rsidRDefault="00F95DD4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F95DD4" w14:paraId="4826D63E" w14:textId="77777777" w:rsidTr="00FD52F1">
        <w:tc>
          <w:tcPr>
            <w:tcW w:w="2588" w:type="dxa"/>
          </w:tcPr>
          <w:p w14:paraId="6CBF813F" w14:textId="23A796F8" w:rsidR="00F95DD4" w:rsidRDefault="00F95DD4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cdp_rawfilename</w:t>
            </w:r>
            <w:proofErr w:type="spellEnd"/>
          </w:p>
        </w:tc>
        <w:tc>
          <w:tcPr>
            <w:tcW w:w="2279" w:type="dxa"/>
          </w:tcPr>
          <w:p w14:paraId="09CE3DD5" w14:textId="66803E32" w:rsidR="00F95DD4" w:rsidRDefault="00D44F58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F95DD4" w14:paraId="4C1FD412" w14:textId="77777777" w:rsidTr="00D44F58">
        <w:trPr>
          <w:trHeight w:val="65"/>
        </w:trPr>
        <w:tc>
          <w:tcPr>
            <w:tcW w:w="2588" w:type="dxa"/>
          </w:tcPr>
          <w:p w14:paraId="7B4A7A32" w14:textId="0A72AA0D" w:rsidR="00F95DD4" w:rsidRDefault="00F95DD4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cdp_</w:t>
            </w:r>
            <w:r w:rsidR="00D44F58">
              <w:rPr>
                <w:sz w:val="18"/>
                <w:szCs w:val="18"/>
              </w:rPr>
              <w:t>loadtime</w:t>
            </w:r>
            <w:proofErr w:type="spellEnd"/>
          </w:p>
        </w:tc>
        <w:tc>
          <w:tcPr>
            <w:tcW w:w="2279" w:type="dxa"/>
          </w:tcPr>
          <w:p w14:paraId="733ED289" w14:textId="376C5781" w:rsidR="00F95DD4" w:rsidRDefault="00D44F58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</w:tr>
    </w:tbl>
    <w:p w14:paraId="1B3BBD86" w14:textId="6837AB08" w:rsidR="00F95DD4" w:rsidRDefault="00F95DD4" w:rsidP="00F95DD4">
      <w:pPr>
        <w:pStyle w:val="ListParagraph"/>
      </w:pPr>
    </w:p>
    <w:p w14:paraId="3AA94AFE" w14:textId="0E47C40B" w:rsidR="00D44F58" w:rsidRDefault="00D44F58" w:rsidP="00F95DD4">
      <w:pPr>
        <w:pStyle w:val="ListParagraph"/>
      </w:pPr>
      <w:proofErr w:type="spellStart"/>
      <w:r>
        <w:rPr>
          <w:b/>
          <w:bCs/>
        </w:rPr>
        <w:t>Raw.Subscription</w:t>
      </w:r>
      <w:proofErr w:type="spellEnd"/>
      <w:r>
        <w:rPr>
          <w:b/>
          <w:bCs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88"/>
        <w:gridCol w:w="2279"/>
      </w:tblGrid>
      <w:tr w:rsidR="00D44F58" w14:paraId="1ABC89AA" w14:textId="77777777" w:rsidTr="00FD52F1">
        <w:tc>
          <w:tcPr>
            <w:tcW w:w="2588" w:type="dxa"/>
          </w:tcPr>
          <w:p w14:paraId="70997391" w14:textId="77777777" w:rsidR="00D44F58" w:rsidRDefault="00D44F58" w:rsidP="00FD52F1">
            <w:pPr>
              <w:pStyle w:val="ListParagraph"/>
              <w:ind w:left="0"/>
            </w:pPr>
            <w:r>
              <w:t>Column</w:t>
            </w:r>
          </w:p>
        </w:tc>
        <w:tc>
          <w:tcPr>
            <w:tcW w:w="2279" w:type="dxa"/>
          </w:tcPr>
          <w:p w14:paraId="49F36D7F" w14:textId="77777777" w:rsidR="00D44F58" w:rsidRDefault="00D44F58" w:rsidP="00FD52F1">
            <w:pPr>
              <w:pStyle w:val="ListParagraph"/>
              <w:ind w:left="0"/>
            </w:pPr>
            <w:r>
              <w:t>Type</w:t>
            </w:r>
          </w:p>
        </w:tc>
      </w:tr>
      <w:tr w:rsidR="00D44F58" w:rsidRPr="003F1E3A" w14:paraId="366A5A3A" w14:textId="77777777" w:rsidTr="00FD52F1">
        <w:tc>
          <w:tcPr>
            <w:tcW w:w="2588" w:type="dxa"/>
          </w:tcPr>
          <w:p w14:paraId="4DFA0125" w14:textId="52BA67B0" w:rsidR="00D44F58" w:rsidRPr="003F1E3A" w:rsidRDefault="00D44F58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subscription_id</w:t>
            </w:r>
            <w:proofErr w:type="spellEnd"/>
          </w:p>
        </w:tc>
        <w:tc>
          <w:tcPr>
            <w:tcW w:w="2279" w:type="dxa"/>
          </w:tcPr>
          <w:p w14:paraId="0B0ABFBD" w14:textId="77777777" w:rsidR="00D44F58" w:rsidRPr="003F1E3A" w:rsidRDefault="00D44F58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uniqueidentifier</w:t>
            </w:r>
            <w:proofErr w:type="spellEnd"/>
          </w:p>
        </w:tc>
      </w:tr>
      <w:tr w:rsidR="00D44F58" w:rsidRPr="003F1E3A" w14:paraId="43EB48EF" w14:textId="77777777" w:rsidTr="00FD52F1">
        <w:tc>
          <w:tcPr>
            <w:tcW w:w="2588" w:type="dxa"/>
          </w:tcPr>
          <w:p w14:paraId="29142F20" w14:textId="7603AC55" w:rsidR="00D44F58" w:rsidRPr="003F1E3A" w:rsidRDefault="00D44F58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customer_id</w:t>
            </w:r>
            <w:proofErr w:type="spellEnd"/>
          </w:p>
        </w:tc>
        <w:tc>
          <w:tcPr>
            <w:tcW w:w="2279" w:type="dxa"/>
          </w:tcPr>
          <w:p w14:paraId="0660A01E" w14:textId="77777777" w:rsidR="00D44F58" w:rsidRPr="003F1E3A" w:rsidRDefault="00D44F58" w:rsidP="00FD52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D44F58" w:rsidRPr="003F1E3A" w14:paraId="47B15DED" w14:textId="77777777" w:rsidTr="00FD52F1">
        <w:tc>
          <w:tcPr>
            <w:tcW w:w="2588" w:type="dxa"/>
          </w:tcPr>
          <w:p w14:paraId="3459CED8" w14:textId="1D0593CA" w:rsidR="00D44F58" w:rsidRPr="003F1E3A" w:rsidRDefault="00D44F58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product_name</w:t>
            </w:r>
            <w:proofErr w:type="spellEnd"/>
          </w:p>
        </w:tc>
        <w:tc>
          <w:tcPr>
            <w:tcW w:w="2279" w:type="dxa"/>
          </w:tcPr>
          <w:p w14:paraId="7460FC06" w14:textId="77777777" w:rsidR="00D44F58" w:rsidRPr="003F1E3A" w:rsidRDefault="00D44F58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D44F58" w:rsidRPr="003F1E3A" w14:paraId="737DBA39" w14:textId="77777777" w:rsidTr="00FD52F1">
        <w:tc>
          <w:tcPr>
            <w:tcW w:w="2588" w:type="dxa"/>
          </w:tcPr>
          <w:p w14:paraId="3E05580E" w14:textId="6DF2EA04" w:rsidR="00D44F58" w:rsidRDefault="00D44F58" w:rsidP="00D44F58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cdp_rawfilename</w:t>
            </w:r>
            <w:proofErr w:type="spellEnd"/>
          </w:p>
        </w:tc>
        <w:tc>
          <w:tcPr>
            <w:tcW w:w="2279" w:type="dxa"/>
          </w:tcPr>
          <w:p w14:paraId="6E0FE980" w14:textId="1B0883FB" w:rsidR="00D44F58" w:rsidRDefault="00D44F58" w:rsidP="00D44F58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D44F58" w:rsidRPr="003F1E3A" w14:paraId="2AC56E07" w14:textId="77777777" w:rsidTr="00FD52F1">
        <w:tc>
          <w:tcPr>
            <w:tcW w:w="2588" w:type="dxa"/>
          </w:tcPr>
          <w:p w14:paraId="5F51C2EF" w14:textId="30BBF6A5" w:rsidR="00D44F58" w:rsidRDefault="00D44F58" w:rsidP="00D44F58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cdp_loadtime</w:t>
            </w:r>
            <w:proofErr w:type="spellEnd"/>
          </w:p>
        </w:tc>
        <w:tc>
          <w:tcPr>
            <w:tcW w:w="2279" w:type="dxa"/>
          </w:tcPr>
          <w:p w14:paraId="5EB04149" w14:textId="35F1F634" w:rsidR="00D44F58" w:rsidRDefault="00D44F58" w:rsidP="00D44F58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</w:tr>
    </w:tbl>
    <w:p w14:paraId="77C235DE" w14:textId="1E7EEFB3" w:rsidR="00D44F58" w:rsidRDefault="00D44F58" w:rsidP="00F95DD4">
      <w:pPr>
        <w:pStyle w:val="ListParagraph"/>
      </w:pPr>
    </w:p>
    <w:p w14:paraId="21F24CA6" w14:textId="09102657" w:rsidR="00D44F58" w:rsidRDefault="00D44F58" w:rsidP="00D44F58">
      <w:pPr>
        <w:pStyle w:val="ListParagraph"/>
        <w:rPr>
          <w:b/>
          <w:bCs/>
        </w:rPr>
      </w:pPr>
      <w:proofErr w:type="spellStart"/>
      <w:r>
        <w:rPr>
          <w:b/>
          <w:bCs/>
        </w:rPr>
        <w:t>Raw.Customer</w:t>
      </w:r>
      <w:proofErr w:type="spellEnd"/>
      <w:r>
        <w:rPr>
          <w:b/>
          <w:bCs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88"/>
        <w:gridCol w:w="2279"/>
      </w:tblGrid>
      <w:tr w:rsidR="00D44F58" w14:paraId="24B80A58" w14:textId="77777777" w:rsidTr="00FD52F1">
        <w:tc>
          <w:tcPr>
            <w:tcW w:w="2588" w:type="dxa"/>
          </w:tcPr>
          <w:p w14:paraId="06E11DA0" w14:textId="77777777" w:rsidR="00D44F58" w:rsidRDefault="00D44F58" w:rsidP="00FD52F1">
            <w:pPr>
              <w:pStyle w:val="ListParagraph"/>
              <w:ind w:left="0"/>
            </w:pPr>
            <w:r>
              <w:t>Column</w:t>
            </w:r>
          </w:p>
        </w:tc>
        <w:tc>
          <w:tcPr>
            <w:tcW w:w="2279" w:type="dxa"/>
          </w:tcPr>
          <w:p w14:paraId="053A32B5" w14:textId="77777777" w:rsidR="00D44F58" w:rsidRDefault="00D44F58" w:rsidP="00FD52F1">
            <w:pPr>
              <w:pStyle w:val="ListParagraph"/>
              <w:ind w:left="0"/>
            </w:pPr>
            <w:r>
              <w:t>Type</w:t>
            </w:r>
          </w:p>
        </w:tc>
      </w:tr>
      <w:tr w:rsidR="00D44F58" w:rsidRPr="003F1E3A" w14:paraId="0867193E" w14:textId="77777777" w:rsidTr="00FD52F1">
        <w:tc>
          <w:tcPr>
            <w:tcW w:w="2588" w:type="dxa"/>
          </w:tcPr>
          <w:p w14:paraId="43719B79" w14:textId="05D0CD39" w:rsidR="00D44F58" w:rsidRPr="003F1E3A" w:rsidRDefault="00D44F58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customer</w:t>
            </w:r>
            <w:r w:rsidRPr="003F1E3A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2279" w:type="dxa"/>
          </w:tcPr>
          <w:p w14:paraId="78665210" w14:textId="77777777" w:rsidR="00D44F58" w:rsidRPr="003F1E3A" w:rsidRDefault="00D44F58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uniqueidentifier</w:t>
            </w:r>
            <w:proofErr w:type="spellEnd"/>
          </w:p>
        </w:tc>
      </w:tr>
      <w:tr w:rsidR="00D44F58" w:rsidRPr="003F1E3A" w14:paraId="64A77813" w14:textId="77777777" w:rsidTr="00FD52F1">
        <w:tc>
          <w:tcPr>
            <w:tcW w:w="2588" w:type="dxa"/>
          </w:tcPr>
          <w:p w14:paraId="76400283" w14:textId="48F8F762" w:rsidR="00D44F58" w:rsidRPr="003F1E3A" w:rsidRDefault="00D44F58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2279" w:type="dxa"/>
          </w:tcPr>
          <w:p w14:paraId="10AD5520" w14:textId="77777777" w:rsidR="00D44F58" w:rsidRPr="003F1E3A" w:rsidRDefault="00D44F58" w:rsidP="00FD52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D44F58" w:rsidRPr="003F1E3A" w14:paraId="1D58ACFF" w14:textId="77777777" w:rsidTr="00FD52F1">
        <w:tc>
          <w:tcPr>
            <w:tcW w:w="2588" w:type="dxa"/>
          </w:tcPr>
          <w:p w14:paraId="07B66DBD" w14:textId="79A590EC" w:rsidR="00D44F58" w:rsidRPr="003F1E3A" w:rsidRDefault="00D44F58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2279" w:type="dxa"/>
          </w:tcPr>
          <w:p w14:paraId="7C9C904C" w14:textId="77777777" w:rsidR="00D44F58" w:rsidRPr="003F1E3A" w:rsidRDefault="00D44F58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D44F58" w:rsidRPr="003F1E3A" w14:paraId="1486B7A5" w14:textId="77777777" w:rsidTr="00FD52F1">
        <w:tc>
          <w:tcPr>
            <w:tcW w:w="2588" w:type="dxa"/>
          </w:tcPr>
          <w:p w14:paraId="5A7BF806" w14:textId="2B88C6B4" w:rsidR="00D44F58" w:rsidRDefault="00D44F58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2279" w:type="dxa"/>
          </w:tcPr>
          <w:p w14:paraId="60E6E25B" w14:textId="32049EBC" w:rsidR="00D44F58" w:rsidRDefault="00D44F58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D44F58" w14:paraId="7DB2BC5B" w14:textId="77777777" w:rsidTr="00FD52F1">
        <w:tc>
          <w:tcPr>
            <w:tcW w:w="2588" w:type="dxa"/>
          </w:tcPr>
          <w:p w14:paraId="6DF17000" w14:textId="77777777" w:rsidR="00D44F58" w:rsidRDefault="00D44F58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cdp_rawfilename</w:t>
            </w:r>
            <w:proofErr w:type="spellEnd"/>
          </w:p>
        </w:tc>
        <w:tc>
          <w:tcPr>
            <w:tcW w:w="2279" w:type="dxa"/>
          </w:tcPr>
          <w:p w14:paraId="6262A722" w14:textId="77777777" w:rsidR="00D44F58" w:rsidRDefault="00D44F58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D44F58" w14:paraId="0CE3A9A7" w14:textId="77777777" w:rsidTr="00FD52F1">
        <w:tc>
          <w:tcPr>
            <w:tcW w:w="2588" w:type="dxa"/>
          </w:tcPr>
          <w:p w14:paraId="4CF0FCAC" w14:textId="77777777" w:rsidR="00D44F58" w:rsidRDefault="00D44F58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cdp_loadtime</w:t>
            </w:r>
            <w:proofErr w:type="spellEnd"/>
          </w:p>
        </w:tc>
        <w:tc>
          <w:tcPr>
            <w:tcW w:w="2279" w:type="dxa"/>
          </w:tcPr>
          <w:p w14:paraId="541A3803" w14:textId="77777777" w:rsidR="00D44F58" w:rsidRDefault="00D44F58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</w:tr>
    </w:tbl>
    <w:p w14:paraId="7289CE41" w14:textId="717D3A8A" w:rsidR="00D44F58" w:rsidRDefault="00D44F58" w:rsidP="00D44F58"/>
    <w:p w14:paraId="6C3BB5B1" w14:textId="6474FFBD" w:rsidR="00D44F58" w:rsidRDefault="00D44F58" w:rsidP="00D44F58">
      <w:pPr>
        <w:pStyle w:val="ListParagraph"/>
        <w:numPr>
          <w:ilvl w:val="0"/>
          <w:numId w:val="7"/>
        </w:numPr>
      </w:pPr>
      <w:r>
        <w:lastRenderedPageBreak/>
        <w:t xml:space="preserve">To use Talend to call procedures in the data </w:t>
      </w:r>
      <w:proofErr w:type="gramStart"/>
      <w:r>
        <w:t>warehouse :</w:t>
      </w:r>
      <w:proofErr w:type="gramEnd"/>
    </w:p>
    <w:p w14:paraId="7783F4F6" w14:textId="1EE9953E" w:rsidR="00D44F58" w:rsidRPr="00834D9E" w:rsidRDefault="00D44F58" w:rsidP="00D44F58">
      <w:pPr>
        <w:pStyle w:val="ListParagraph"/>
        <w:numPr>
          <w:ilvl w:val="0"/>
          <w:numId w:val="8"/>
        </w:numPr>
      </w:pPr>
      <w:r>
        <w:t xml:space="preserve">Source data from </w:t>
      </w:r>
      <w:proofErr w:type="spellStart"/>
      <w:r>
        <w:t>Raw.Transaction</w:t>
      </w:r>
      <w:proofErr w:type="spellEnd"/>
      <w:r>
        <w:t xml:space="preserve"> with transaction type of purchase and </w:t>
      </w:r>
      <w:r w:rsidR="001B40ED">
        <w:t>loaded</w:t>
      </w:r>
      <w:r>
        <w:t xml:space="preserve"> into </w:t>
      </w:r>
      <w:proofErr w:type="spellStart"/>
      <w:proofErr w:type="gram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DWH.STAGE.Transaction</w:t>
      </w:r>
      <w:proofErr w:type="gram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_Refund_Incremental</w:t>
      </w:r>
      <w:proofErr w:type="spellEnd"/>
    </w:p>
    <w:p w14:paraId="020F2393" w14:textId="637D213D" w:rsidR="00834D9E" w:rsidRPr="00834D9E" w:rsidRDefault="00834D9E" w:rsidP="00834D9E">
      <w:pPr>
        <w:ind w:left="720"/>
        <w:rPr>
          <w:b/>
          <w:bCs/>
        </w:rPr>
      </w:pPr>
      <w:proofErr w:type="spellStart"/>
      <w:proofErr w:type="gramStart"/>
      <w:r w:rsidRPr="00834D9E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DWH.STAGE.Transaction</w:t>
      </w:r>
      <w:proofErr w:type="gramEnd"/>
      <w:r w:rsidRPr="00834D9E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_Refund_Incremental</w:t>
      </w:r>
      <w:proofErr w:type="spellEnd"/>
      <w:r w:rsidRPr="00834D9E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88"/>
        <w:gridCol w:w="2279"/>
      </w:tblGrid>
      <w:tr w:rsidR="00834D9E" w14:paraId="56F8F7BC" w14:textId="77777777" w:rsidTr="00FD52F1">
        <w:tc>
          <w:tcPr>
            <w:tcW w:w="2588" w:type="dxa"/>
          </w:tcPr>
          <w:p w14:paraId="7EE67860" w14:textId="77777777" w:rsidR="00834D9E" w:rsidRDefault="00834D9E" w:rsidP="00FD52F1">
            <w:pPr>
              <w:pStyle w:val="ListParagraph"/>
              <w:ind w:left="0"/>
            </w:pPr>
            <w:r>
              <w:t>Column</w:t>
            </w:r>
          </w:p>
        </w:tc>
        <w:tc>
          <w:tcPr>
            <w:tcW w:w="2279" w:type="dxa"/>
          </w:tcPr>
          <w:p w14:paraId="6AA4FFDF" w14:textId="77777777" w:rsidR="00834D9E" w:rsidRDefault="00834D9E" w:rsidP="00FD52F1">
            <w:pPr>
              <w:pStyle w:val="ListParagraph"/>
              <w:ind w:left="0"/>
            </w:pPr>
            <w:r>
              <w:t>Type</w:t>
            </w:r>
          </w:p>
        </w:tc>
      </w:tr>
      <w:tr w:rsidR="00834D9E" w:rsidRPr="003F1E3A" w14:paraId="0A0C7DD9" w14:textId="77777777" w:rsidTr="00FD52F1">
        <w:tc>
          <w:tcPr>
            <w:tcW w:w="2588" w:type="dxa"/>
          </w:tcPr>
          <w:p w14:paraId="2844CC74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transaction_id</w:t>
            </w:r>
            <w:proofErr w:type="spellEnd"/>
          </w:p>
        </w:tc>
        <w:tc>
          <w:tcPr>
            <w:tcW w:w="2279" w:type="dxa"/>
          </w:tcPr>
          <w:p w14:paraId="726439DB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uniqueidentifier</w:t>
            </w:r>
            <w:proofErr w:type="spellEnd"/>
          </w:p>
        </w:tc>
      </w:tr>
      <w:tr w:rsidR="00834D9E" w:rsidRPr="003F1E3A" w14:paraId="7FF3ED47" w14:textId="77777777" w:rsidTr="00FD52F1">
        <w:tc>
          <w:tcPr>
            <w:tcW w:w="2588" w:type="dxa"/>
          </w:tcPr>
          <w:p w14:paraId="1C44A7E7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parent_id</w:t>
            </w:r>
            <w:proofErr w:type="spellEnd"/>
          </w:p>
        </w:tc>
        <w:tc>
          <w:tcPr>
            <w:tcW w:w="2279" w:type="dxa"/>
          </w:tcPr>
          <w:p w14:paraId="10EA19FE" w14:textId="77777777" w:rsidR="00834D9E" w:rsidRPr="003F1E3A" w:rsidRDefault="00834D9E" w:rsidP="00FD52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834D9E" w:rsidRPr="003F1E3A" w14:paraId="05344EE9" w14:textId="77777777" w:rsidTr="00FD52F1">
        <w:tc>
          <w:tcPr>
            <w:tcW w:w="2588" w:type="dxa"/>
          </w:tcPr>
          <w:p w14:paraId="4BE2ABFC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r w:rsidRPr="003F1E3A">
              <w:rPr>
                <w:sz w:val="18"/>
                <w:szCs w:val="18"/>
              </w:rPr>
              <w:t>type</w:t>
            </w:r>
          </w:p>
        </w:tc>
        <w:tc>
          <w:tcPr>
            <w:tcW w:w="2279" w:type="dxa"/>
          </w:tcPr>
          <w:p w14:paraId="51ECD1AA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834D9E" w:rsidRPr="003F1E3A" w14:paraId="22B4DD52" w14:textId="77777777" w:rsidTr="00FD52F1">
        <w:tc>
          <w:tcPr>
            <w:tcW w:w="2588" w:type="dxa"/>
          </w:tcPr>
          <w:p w14:paraId="42C4068E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subscription_id</w:t>
            </w:r>
            <w:proofErr w:type="spellEnd"/>
          </w:p>
        </w:tc>
        <w:tc>
          <w:tcPr>
            <w:tcW w:w="2279" w:type="dxa"/>
          </w:tcPr>
          <w:p w14:paraId="753C3B1E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834D9E" w:rsidRPr="003F1E3A" w14:paraId="60A86E94" w14:textId="77777777" w:rsidTr="00FD52F1">
        <w:tc>
          <w:tcPr>
            <w:tcW w:w="2588" w:type="dxa"/>
          </w:tcPr>
          <w:p w14:paraId="0F9B4A2A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transaction_timestamp</w:t>
            </w:r>
            <w:proofErr w:type="spellEnd"/>
          </w:p>
        </w:tc>
        <w:tc>
          <w:tcPr>
            <w:tcW w:w="2279" w:type="dxa"/>
          </w:tcPr>
          <w:p w14:paraId="5378E9A6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</w:tr>
      <w:tr w:rsidR="00834D9E" w:rsidRPr="003F1E3A" w14:paraId="12B38919" w14:textId="77777777" w:rsidTr="00FD52F1">
        <w:tc>
          <w:tcPr>
            <w:tcW w:w="2588" w:type="dxa"/>
          </w:tcPr>
          <w:p w14:paraId="38A70579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r w:rsidRPr="003F1E3A">
              <w:rPr>
                <w:sz w:val="18"/>
                <w:szCs w:val="18"/>
              </w:rPr>
              <w:t>amount</w:t>
            </w:r>
          </w:p>
        </w:tc>
        <w:tc>
          <w:tcPr>
            <w:tcW w:w="2279" w:type="dxa"/>
          </w:tcPr>
          <w:p w14:paraId="7A89C766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Decimal(</w:t>
            </w:r>
            <w:proofErr w:type="gramEnd"/>
            <w:r>
              <w:rPr>
                <w:sz w:val="18"/>
                <w:szCs w:val="18"/>
              </w:rPr>
              <w:t>38,2)</w:t>
            </w:r>
          </w:p>
        </w:tc>
      </w:tr>
      <w:tr w:rsidR="00834D9E" w14:paraId="3B0AD675" w14:textId="77777777" w:rsidTr="00FD52F1">
        <w:tc>
          <w:tcPr>
            <w:tcW w:w="2588" w:type="dxa"/>
          </w:tcPr>
          <w:p w14:paraId="0C9F2D12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currency</w:t>
            </w:r>
          </w:p>
        </w:tc>
        <w:tc>
          <w:tcPr>
            <w:tcW w:w="2279" w:type="dxa"/>
          </w:tcPr>
          <w:p w14:paraId="5190CCBA" w14:textId="77777777" w:rsidR="00834D9E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834D9E" w14:paraId="73D4D17D" w14:textId="77777777" w:rsidTr="00FD52F1">
        <w:tc>
          <w:tcPr>
            <w:tcW w:w="2588" w:type="dxa"/>
          </w:tcPr>
          <w:p w14:paraId="29D22D02" w14:textId="77777777" w:rsidR="00834D9E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cdp_rawfilename</w:t>
            </w:r>
            <w:proofErr w:type="spellEnd"/>
          </w:p>
        </w:tc>
        <w:tc>
          <w:tcPr>
            <w:tcW w:w="2279" w:type="dxa"/>
          </w:tcPr>
          <w:p w14:paraId="7F156BC8" w14:textId="77777777" w:rsidR="00834D9E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834D9E" w14:paraId="60866550" w14:textId="77777777" w:rsidTr="00FD52F1">
        <w:trPr>
          <w:trHeight w:val="65"/>
        </w:trPr>
        <w:tc>
          <w:tcPr>
            <w:tcW w:w="2588" w:type="dxa"/>
          </w:tcPr>
          <w:p w14:paraId="46758FBC" w14:textId="77777777" w:rsidR="00834D9E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cdp_loadtime</w:t>
            </w:r>
            <w:proofErr w:type="spellEnd"/>
          </w:p>
        </w:tc>
        <w:tc>
          <w:tcPr>
            <w:tcW w:w="2279" w:type="dxa"/>
          </w:tcPr>
          <w:p w14:paraId="27180BB8" w14:textId="77777777" w:rsidR="00834D9E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</w:tr>
    </w:tbl>
    <w:p w14:paraId="36E7DA34" w14:textId="77777777" w:rsidR="00834D9E" w:rsidRPr="00D44F58" w:rsidRDefault="00834D9E" w:rsidP="00834D9E"/>
    <w:p w14:paraId="40C546AD" w14:textId="56A23392" w:rsidR="00D44F58" w:rsidRPr="00834D9E" w:rsidRDefault="00D44F58" w:rsidP="00D44F58">
      <w:pPr>
        <w:pStyle w:val="ListParagraph"/>
        <w:numPr>
          <w:ilvl w:val="0"/>
          <w:numId w:val="8"/>
        </w:numPr>
      </w:pPr>
      <w:r>
        <w:t xml:space="preserve">Source data from </w:t>
      </w:r>
      <w:proofErr w:type="spellStart"/>
      <w:r>
        <w:t>Raw.Transaction</w:t>
      </w:r>
      <w:proofErr w:type="spellEnd"/>
      <w:r>
        <w:t xml:space="preserve"> with transaction type of </w:t>
      </w:r>
      <w:r>
        <w:t>void</w:t>
      </w:r>
      <w:r>
        <w:t xml:space="preserve"> and loaded into </w:t>
      </w:r>
      <w:proofErr w:type="spellStart"/>
      <w:proofErr w:type="gram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DWH.STAGE.Transaction</w:t>
      </w:r>
      <w:proofErr w:type="gram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_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Void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_Incremental</w:t>
      </w:r>
      <w:proofErr w:type="spellEnd"/>
    </w:p>
    <w:p w14:paraId="5CBFC88A" w14:textId="77777777" w:rsidR="00834D9E" w:rsidRDefault="00834D9E" w:rsidP="00834D9E">
      <w:pPr>
        <w:ind w:left="720"/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</w:p>
    <w:p w14:paraId="2D65A6DE" w14:textId="2788A9B6" w:rsidR="00834D9E" w:rsidRPr="00834D9E" w:rsidRDefault="00834D9E" w:rsidP="00834D9E">
      <w:pPr>
        <w:ind w:left="720"/>
        <w:rPr>
          <w:b/>
          <w:bCs/>
        </w:rPr>
      </w:pPr>
      <w:proofErr w:type="spellStart"/>
      <w:proofErr w:type="gramStart"/>
      <w:r w:rsidRPr="00834D9E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DWH.STAGE.Transaction</w:t>
      </w:r>
      <w:proofErr w:type="gramEnd"/>
      <w:r w:rsidRPr="00834D9E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_</w:t>
      </w: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Void</w:t>
      </w:r>
      <w:r w:rsidRPr="00834D9E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_Incremental</w:t>
      </w:r>
      <w:proofErr w:type="spellEnd"/>
      <w:r w:rsidRPr="00834D9E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88"/>
        <w:gridCol w:w="2279"/>
      </w:tblGrid>
      <w:tr w:rsidR="00834D9E" w14:paraId="1A54B73D" w14:textId="77777777" w:rsidTr="00FD52F1">
        <w:tc>
          <w:tcPr>
            <w:tcW w:w="2588" w:type="dxa"/>
          </w:tcPr>
          <w:p w14:paraId="2FBF678B" w14:textId="77777777" w:rsidR="00834D9E" w:rsidRDefault="00834D9E" w:rsidP="00FD52F1">
            <w:pPr>
              <w:pStyle w:val="ListParagraph"/>
              <w:ind w:left="0"/>
            </w:pPr>
            <w:r>
              <w:t>Column</w:t>
            </w:r>
          </w:p>
        </w:tc>
        <w:tc>
          <w:tcPr>
            <w:tcW w:w="2279" w:type="dxa"/>
          </w:tcPr>
          <w:p w14:paraId="5CF4119E" w14:textId="77777777" w:rsidR="00834D9E" w:rsidRDefault="00834D9E" w:rsidP="00FD52F1">
            <w:pPr>
              <w:pStyle w:val="ListParagraph"/>
              <w:ind w:left="0"/>
            </w:pPr>
            <w:r>
              <w:t>Type</w:t>
            </w:r>
          </w:p>
        </w:tc>
      </w:tr>
      <w:tr w:rsidR="00834D9E" w:rsidRPr="003F1E3A" w14:paraId="74D7F0E6" w14:textId="77777777" w:rsidTr="00FD52F1">
        <w:tc>
          <w:tcPr>
            <w:tcW w:w="2588" w:type="dxa"/>
          </w:tcPr>
          <w:p w14:paraId="3F0654A9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transaction_id</w:t>
            </w:r>
            <w:proofErr w:type="spellEnd"/>
          </w:p>
        </w:tc>
        <w:tc>
          <w:tcPr>
            <w:tcW w:w="2279" w:type="dxa"/>
          </w:tcPr>
          <w:p w14:paraId="70EAA564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uniqueidentifier</w:t>
            </w:r>
            <w:proofErr w:type="spellEnd"/>
          </w:p>
        </w:tc>
      </w:tr>
      <w:tr w:rsidR="00834D9E" w:rsidRPr="003F1E3A" w14:paraId="0B7C1841" w14:textId="77777777" w:rsidTr="00FD52F1">
        <w:tc>
          <w:tcPr>
            <w:tcW w:w="2588" w:type="dxa"/>
          </w:tcPr>
          <w:p w14:paraId="1B41A643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parent_id</w:t>
            </w:r>
            <w:proofErr w:type="spellEnd"/>
          </w:p>
        </w:tc>
        <w:tc>
          <w:tcPr>
            <w:tcW w:w="2279" w:type="dxa"/>
          </w:tcPr>
          <w:p w14:paraId="409411CF" w14:textId="77777777" w:rsidR="00834D9E" w:rsidRPr="003F1E3A" w:rsidRDefault="00834D9E" w:rsidP="00FD52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834D9E" w:rsidRPr="003F1E3A" w14:paraId="76D658D8" w14:textId="77777777" w:rsidTr="00FD52F1">
        <w:tc>
          <w:tcPr>
            <w:tcW w:w="2588" w:type="dxa"/>
          </w:tcPr>
          <w:p w14:paraId="32BB383A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r w:rsidRPr="003F1E3A">
              <w:rPr>
                <w:sz w:val="18"/>
                <w:szCs w:val="18"/>
              </w:rPr>
              <w:t>type</w:t>
            </w:r>
          </w:p>
        </w:tc>
        <w:tc>
          <w:tcPr>
            <w:tcW w:w="2279" w:type="dxa"/>
          </w:tcPr>
          <w:p w14:paraId="5368CEE7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834D9E" w:rsidRPr="003F1E3A" w14:paraId="2C266E24" w14:textId="77777777" w:rsidTr="00FD52F1">
        <w:tc>
          <w:tcPr>
            <w:tcW w:w="2588" w:type="dxa"/>
          </w:tcPr>
          <w:p w14:paraId="181B4A03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subscription_id</w:t>
            </w:r>
            <w:proofErr w:type="spellEnd"/>
          </w:p>
        </w:tc>
        <w:tc>
          <w:tcPr>
            <w:tcW w:w="2279" w:type="dxa"/>
          </w:tcPr>
          <w:p w14:paraId="69F30C29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834D9E" w:rsidRPr="003F1E3A" w14:paraId="18F905CB" w14:textId="77777777" w:rsidTr="00FD52F1">
        <w:tc>
          <w:tcPr>
            <w:tcW w:w="2588" w:type="dxa"/>
          </w:tcPr>
          <w:p w14:paraId="595C2E79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transaction_timestamp</w:t>
            </w:r>
            <w:proofErr w:type="spellEnd"/>
          </w:p>
        </w:tc>
        <w:tc>
          <w:tcPr>
            <w:tcW w:w="2279" w:type="dxa"/>
          </w:tcPr>
          <w:p w14:paraId="406FB82A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</w:tr>
      <w:tr w:rsidR="00834D9E" w:rsidRPr="003F1E3A" w14:paraId="1EF50C9D" w14:textId="77777777" w:rsidTr="00FD52F1">
        <w:tc>
          <w:tcPr>
            <w:tcW w:w="2588" w:type="dxa"/>
          </w:tcPr>
          <w:p w14:paraId="245FEAC1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r w:rsidRPr="003F1E3A">
              <w:rPr>
                <w:sz w:val="18"/>
                <w:szCs w:val="18"/>
              </w:rPr>
              <w:t>amount</w:t>
            </w:r>
          </w:p>
        </w:tc>
        <w:tc>
          <w:tcPr>
            <w:tcW w:w="2279" w:type="dxa"/>
          </w:tcPr>
          <w:p w14:paraId="0EBDB5D3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Decimal(</w:t>
            </w:r>
            <w:proofErr w:type="gramEnd"/>
            <w:r>
              <w:rPr>
                <w:sz w:val="18"/>
                <w:szCs w:val="18"/>
              </w:rPr>
              <w:t>38,2)</w:t>
            </w:r>
          </w:p>
        </w:tc>
      </w:tr>
      <w:tr w:rsidR="00834D9E" w14:paraId="192C219B" w14:textId="77777777" w:rsidTr="00FD52F1">
        <w:tc>
          <w:tcPr>
            <w:tcW w:w="2588" w:type="dxa"/>
          </w:tcPr>
          <w:p w14:paraId="39F195EA" w14:textId="77777777" w:rsidR="00834D9E" w:rsidRPr="003F1E3A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currency</w:t>
            </w:r>
          </w:p>
        </w:tc>
        <w:tc>
          <w:tcPr>
            <w:tcW w:w="2279" w:type="dxa"/>
          </w:tcPr>
          <w:p w14:paraId="0410F24D" w14:textId="77777777" w:rsidR="00834D9E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834D9E" w14:paraId="39646908" w14:textId="77777777" w:rsidTr="00FD52F1">
        <w:tc>
          <w:tcPr>
            <w:tcW w:w="2588" w:type="dxa"/>
          </w:tcPr>
          <w:p w14:paraId="4D120289" w14:textId="77777777" w:rsidR="00834D9E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cdp_rawfilename</w:t>
            </w:r>
            <w:proofErr w:type="spellEnd"/>
          </w:p>
        </w:tc>
        <w:tc>
          <w:tcPr>
            <w:tcW w:w="2279" w:type="dxa"/>
          </w:tcPr>
          <w:p w14:paraId="46F829B2" w14:textId="77777777" w:rsidR="00834D9E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834D9E" w14:paraId="239CC66E" w14:textId="77777777" w:rsidTr="00FD52F1">
        <w:trPr>
          <w:trHeight w:val="65"/>
        </w:trPr>
        <w:tc>
          <w:tcPr>
            <w:tcW w:w="2588" w:type="dxa"/>
          </w:tcPr>
          <w:p w14:paraId="5C1E29CD" w14:textId="77777777" w:rsidR="00834D9E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cdp_loadtime</w:t>
            </w:r>
            <w:proofErr w:type="spellEnd"/>
          </w:p>
        </w:tc>
        <w:tc>
          <w:tcPr>
            <w:tcW w:w="2279" w:type="dxa"/>
          </w:tcPr>
          <w:p w14:paraId="0C368BC5" w14:textId="77777777" w:rsidR="00834D9E" w:rsidRDefault="00834D9E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</w:tr>
    </w:tbl>
    <w:p w14:paraId="27A1495F" w14:textId="77777777" w:rsidR="00834D9E" w:rsidRPr="00D44F58" w:rsidRDefault="00834D9E" w:rsidP="00834D9E"/>
    <w:p w14:paraId="0BDA0E65" w14:textId="4B37001F" w:rsidR="00D44F58" w:rsidRPr="001B40ED" w:rsidRDefault="00D44F58" w:rsidP="001B40ED">
      <w:pPr>
        <w:pStyle w:val="ListParagraph"/>
        <w:numPr>
          <w:ilvl w:val="0"/>
          <w:numId w:val="8"/>
        </w:numPr>
      </w:pPr>
      <w:r>
        <w:t xml:space="preserve">Source data from </w:t>
      </w:r>
      <w:proofErr w:type="spellStart"/>
      <w:r>
        <w:t>Raw.Transaction</w:t>
      </w:r>
      <w:proofErr w:type="spellEnd"/>
      <w:r>
        <w:t xml:space="preserve"> with </w:t>
      </w:r>
      <w:r w:rsidR="001B40ED">
        <w:t xml:space="preserve">transaction id and parent id and build </w:t>
      </w:r>
      <w:proofErr w:type="spellStart"/>
      <w:proofErr w:type="gramStart"/>
      <w:r w:rsidR="001B40ED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DWH.Dim.Transaction</w:t>
      </w:r>
      <w:proofErr w:type="gramEnd"/>
      <w:r w:rsidR="001B40ED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_Hierarchy</w:t>
      </w:r>
      <w:proofErr w:type="spellEnd"/>
    </w:p>
    <w:p w14:paraId="7FA81994" w14:textId="40E37C44" w:rsidR="001B40ED" w:rsidRPr="00834D9E" w:rsidRDefault="001B40ED" w:rsidP="00834D9E">
      <w:pPr>
        <w:ind w:left="720"/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  <w:proofErr w:type="spellStart"/>
      <w:proofErr w:type="gramStart"/>
      <w:r w:rsidRPr="001B40ED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DWH.Dim.Transaction</w:t>
      </w:r>
      <w:proofErr w:type="gramEnd"/>
      <w:r w:rsidRPr="001B40ED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_Hierarchy</w:t>
      </w:r>
      <w:proofErr w:type="spellEnd"/>
      <w:r w:rsidRPr="001B40ED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88"/>
        <w:gridCol w:w="2279"/>
      </w:tblGrid>
      <w:tr w:rsidR="000E4145" w:rsidRPr="003F1E3A" w14:paraId="5E60E971" w14:textId="77777777" w:rsidTr="00FD52F1">
        <w:tc>
          <w:tcPr>
            <w:tcW w:w="2588" w:type="dxa"/>
          </w:tcPr>
          <w:p w14:paraId="0F3C123A" w14:textId="0E8CB1E3" w:rsidR="000E4145" w:rsidRPr="003F1E3A" w:rsidRDefault="000E4145" w:rsidP="000E4145">
            <w:pPr>
              <w:pStyle w:val="ListParagraph"/>
              <w:ind w:left="0"/>
              <w:rPr>
                <w:sz w:val="18"/>
                <w:szCs w:val="18"/>
              </w:rPr>
            </w:pPr>
            <w:r>
              <w:t>Column</w:t>
            </w:r>
          </w:p>
        </w:tc>
        <w:tc>
          <w:tcPr>
            <w:tcW w:w="2279" w:type="dxa"/>
          </w:tcPr>
          <w:p w14:paraId="0E93FD16" w14:textId="4690FDF9" w:rsidR="000E4145" w:rsidRPr="003F1E3A" w:rsidRDefault="000E4145" w:rsidP="000E4145">
            <w:pPr>
              <w:pStyle w:val="ListParagraph"/>
              <w:ind w:left="0"/>
              <w:rPr>
                <w:sz w:val="18"/>
                <w:szCs w:val="18"/>
              </w:rPr>
            </w:pPr>
            <w:r>
              <w:t>Type</w:t>
            </w:r>
          </w:p>
        </w:tc>
      </w:tr>
      <w:tr w:rsidR="000E4145" w:rsidRPr="003F1E3A" w14:paraId="70790D63" w14:textId="77777777" w:rsidTr="00FD52F1">
        <w:tc>
          <w:tcPr>
            <w:tcW w:w="2588" w:type="dxa"/>
          </w:tcPr>
          <w:p w14:paraId="5E7BA20C" w14:textId="5240B2EB" w:rsidR="000E4145" w:rsidRPr="003F1E3A" w:rsidRDefault="000E4145" w:rsidP="000E4145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transaction_</w:t>
            </w:r>
            <w:proofErr w:type="gramStart"/>
            <w:r w:rsidRPr="003F1E3A">
              <w:rPr>
                <w:sz w:val="18"/>
                <w:szCs w:val="18"/>
              </w:rPr>
              <w:t>id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PK)</w:t>
            </w:r>
          </w:p>
        </w:tc>
        <w:tc>
          <w:tcPr>
            <w:tcW w:w="2279" w:type="dxa"/>
          </w:tcPr>
          <w:p w14:paraId="48049B19" w14:textId="00ADBFA6" w:rsidR="000E4145" w:rsidRPr="003F1E3A" w:rsidRDefault="000E4145" w:rsidP="000E4145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uniqueidentifier</w:t>
            </w:r>
            <w:proofErr w:type="spellEnd"/>
          </w:p>
        </w:tc>
      </w:tr>
      <w:tr w:rsidR="000E4145" w:rsidRPr="003F1E3A" w14:paraId="66421F40" w14:textId="77777777" w:rsidTr="00FD52F1">
        <w:tc>
          <w:tcPr>
            <w:tcW w:w="2588" w:type="dxa"/>
          </w:tcPr>
          <w:p w14:paraId="6F0382E0" w14:textId="77777777" w:rsidR="000E4145" w:rsidRPr="003F1E3A" w:rsidRDefault="000E4145" w:rsidP="000E4145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parent_id</w:t>
            </w:r>
            <w:proofErr w:type="spellEnd"/>
          </w:p>
        </w:tc>
        <w:tc>
          <w:tcPr>
            <w:tcW w:w="2279" w:type="dxa"/>
          </w:tcPr>
          <w:p w14:paraId="74C0CB93" w14:textId="412D3689" w:rsidR="000E4145" w:rsidRPr="003F1E3A" w:rsidRDefault="000E4145" w:rsidP="000E41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0E4145" w:rsidRPr="003F1E3A" w14:paraId="26ACC199" w14:textId="77777777" w:rsidTr="00FD52F1">
        <w:tc>
          <w:tcPr>
            <w:tcW w:w="2588" w:type="dxa"/>
          </w:tcPr>
          <w:p w14:paraId="70A30522" w14:textId="4BAE39BD" w:rsidR="000E4145" w:rsidRPr="003F1E3A" w:rsidRDefault="000E4145" w:rsidP="000E4145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parent_status</w:t>
            </w:r>
            <w:proofErr w:type="spellEnd"/>
          </w:p>
        </w:tc>
        <w:tc>
          <w:tcPr>
            <w:tcW w:w="2279" w:type="dxa"/>
          </w:tcPr>
          <w:p w14:paraId="3908EE5A" w14:textId="6AA4E656" w:rsidR="000E4145" w:rsidRDefault="000E4145" w:rsidP="000E41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103FF9" w:rsidRPr="003F1E3A" w14:paraId="6D47F750" w14:textId="77777777" w:rsidTr="00FD52F1">
        <w:tc>
          <w:tcPr>
            <w:tcW w:w="2588" w:type="dxa"/>
          </w:tcPr>
          <w:p w14:paraId="5952086C" w14:textId="7AAC83B8" w:rsidR="00103FF9" w:rsidRDefault="00103FF9" w:rsidP="000E4145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parent_transactionmonth</w:t>
            </w:r>
            <w:proofErr w:type="spellEnd"/>
          </w:p>
        </w:tc>
        <w:tc>
          <w:tcPr>
            <w:tcW w:w="2279" w:type="dxa"/>
          </w:tcPr>
          <w:p w14:paraId="3B19F139" w14:textId="22EE83B8" w:rsidR="00103FF9" w:rsidRDefault="00103FF9" w:rsidP="000E41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0E4145" w:rsidRPr="003F1E3A" w14:paraId="58A0D8BF" w14:textId="77777777" w:rsidTr="00FD52F1">
        <w:tc>
          <w:tcPr>
            <w:tcW w:w="2588" w:type="dxa"/>
          </w:tcPr>
          <w:p w14:paraId="2337879F" w14:textId="22FA4FC6" w:rsidR="000E4145" w:rsidRPr="003F1E3A" w:rsidRDefault="000E4145" w:rsidP="000E4145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Child_id</w:t>
            </w:r>
            <w:proofErr w:type="spellEnd"/>
          </w:p>
        </w:tc>
        <w:tc>
          <w:tcPr>
            <w:tcW w:w="2279" w:type="dxa"/>
          </w:tcPr>
          <w:p w14:paraId="245A9BD5" w14:textId="43756F63" w:rsidR="000E4145" w:rsidRDefault="000E4145" w:rsidP="000E41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0E4145" w:rsidRPr="003F1E3A" w14:paraId="35BA174D" w14:textId="77777777" w:rsidTr="00FD52F1">
        <w:tc>
          <w:tcPr>
            <w:tcW w:w="2588" w:type="dxa"/>
          </w:tcPr>
          <w:p w14:paraId="09BAA431" w14:textId="743BFF1A" w:rsidR="000E4145" w:rsidRDefault="000E4145" w:rsidP="000E4145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Child_status</w:t>
            </w:r>
            <w:proofErr w:type="spellEnd"/>
          </w:p>
        </w:tc>
        <w:tc>
          <w:tcPr>
            <w:tcW w:w="2279" w:type="dxa"/>
          </w:tcPr>
          <w:p w14:paraId="58399FF3" w14:textId="2D96C1B7" w:rsidR="000E4145" w:rsidRDefault="000E4145" w:rsidP="000E41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0E4145" w:rsidRPr="003F1E3A" w14:paraId="53B7592B" w14:textId="77777777" w:rsidTr="00FD52F1">
        <w:tc>
          <w:tcPr>
            <w:tcW w:w="2588" w:type="dxa"/>
          </w:tcPr>
          <w:p w14:paraId="740FD51E" w14:textId="582E1744" w:rsidR="000E4145" w:rsidRDefault="000E4145" w:rsidP="000E4145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Effective_start_date</w:t>
            </w:r>
            <w:proofErr w:type="spellEnd"/>
          </w:p>
        </w:tc>
        <w:tc>
          <w:tcPr>
            <w:tcW w:w="2279" w:type="dxa"/>
          </w:tcPr>
          <w:p w14:paraId="1E6FC9A0" w14:textId="3351CA42" w:rsidR="000E4145" w:rsidRDefault="000E4145" w:rsidP="000E41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</w:tr>
      <w:tr w:rsidR="000E4145" w:rsidRPr="003F1E3A" w14:paraId="0FD4B48B" w14:textId="77777777" w:rsidTr="00FD52F1">
        <w:tc>
          <w:tcPr>
            <w:tcW w:w="2588" w:type="dxa"/>
          </w:tcPr>
          <w:p w14:paraId="2EB0BCF7" w14:textId="5E3E4CBB" w:rsidR="000E4145" w:rsidRDefault="000E4145" w:rsidP="000E4145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Effective_end_date</w:t>
            </w:r>
            <w:proofErr w:type="spellEnd"/>
          </w:p>
        </w:tc>
        <w:tc>
          <w:tcPr>
            <w:tcW w:w="2279" w:type="dxa"/>
          </w:tcPr>
          <w:p w14:paraId="4D4E211A" w14:textId="2A5EAFBA" w:rsidR="000E4145" w:rsidRDefault="000E4145" w:rsidP="000E41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</w:tr>
      <w:tr w:rsidR="000E4145" w:rsidRPr="003F1E3A" w14:paraId="0EB1B4DD" w14:textId="77777777" w:rsidTr="00FD52F1">
        <w:tc>
          <w:tcPr>
            <w:tcW w:w="2588" w:type="dxa"/>
          </w:tcPr>
          <w:p w14:paraId="36267101" w14:textId="23F86219" w:rsidR="000E4145" w:rsidRPr="001B40ED" w:rsidRDefault="000E4145" w:rsidP="000E41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current_</w:t>
            </w:r>
            <w:r w:rsidRPr="001B40ED">
              <w:rPr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2279" w:type="dxa"/>
          </w:tcPr>
          <w:p w14:paraId="7BC9FB11" w14:textId="4DEC3299" w:rsidR="000E4145" w:rsidRDefault="000E4145" w:rsidP="000E41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boolean</w:t>
            </w:r>
            <w:proofErr w:type="spellEnd"/>
          </w:p>
        </w:tc>
      </w:tr>
    </w:tbl>
    <w:p w14:paraId="3BF9950B" w14:textId="70D79931" w:rsidR="001B40ED" w:rsidRDefault="001B40ED" w:rsidP="001B40ED">
      <w:pPr>
        <w:ind w:left="1080"/>
      </w:pPr>
    </w:p>
    <w:p w14:paraId="1A1CD09C" w14:textId="77777777" w:rsidR="001B40ED" w:rsidRPr="001B40ED" w:rsidRDefault="001B40ED" w:rsidP="001B40ED">
      <w:pPr>
        <w:ind w:left="1080"/>
      </w:pPr>
    </w:p>
    <w:p w14:paraId="62AFDBB4" w14:textId="7C996163" w:rsidR="001B40ED" w:rsidRPr="000E4145" w:rsidRDefault="001B40ED" w:rsidP="001B40ED">
      <w:pPr>
        <w:pStyle w:val="ListParagraph"/>
        <w:numPr>
          <w:ilvl w:val="0"/>
          <w:numId w:val="8"/>
        </w:numPr>
      </w:pPr>
      <w:proofErr w:type="spellStart"/>
      <w:r>
        <w:t>Upsert</w:t>
      </w:r>
      <w:proofErr w:type="spellEnd"/>
      <w:r>
        <w:t xml:space="preserve"> from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Raw.Subscription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and 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Raw.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Customer</w:t>
      </w:r>
      <w:proofErr w:type="spellEnd"/>
      <w:proofErr w:type="gram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into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DWH.Dim.CustomerDimension</w:t>
      </w:r>
      <w:proofErr w:type="spellEnd"/>
    </w:p>
    <w:p w14:paraId="2339FDAA" w14:textId="30BAB3AB" w:rsidR="000E4145" w:rsidRPr="000E4145" w:rsidRDefault="000E4145" w:rsidP="000E4145">
      <w:pPr>
        <w:ind w:left="720"/>
        <w:rPr>
          <w:b/>
          <w:bCs/>
        </w:rPr>
      </w:pPr>
      <w:proofErr w:type="spellStart"/>
      <w:proofErr w:type="gramStart"/>
      <w:r w:rsidRPr="000E4145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DWH.Dim.CustomerDimension</w:t>
      </w:r>
      <w:proofErr w:type="spellEnd"/>
      <w:proofErr w:type="gramEnd"/>
      <w:r w:rsidRPr="000E4145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88"/>
        <w:gridCol w:w="2279"/>
      </w:tblGrid>
      <w:tr w:rsidR="000E4145" w:rsidRPr="003F1E3A" w14:paraId="70E635D1" w14:textId="77777777" w:rsidTr="00FD52F1">
        <w:tc>
          <w:tcPr>
            <w:tcW w:w="2588" w:type="dxa"/>
          </w:tcPr>
          <w:p w14:paraId="2EC87974" w14:textId="6E3FBF1C" w:rsidR="000E4145" w:rsidRPr="003F1E3A" w:rsidRDefault="000E4145" w:rsidP="000E4145">
            <w:pPr>
              <w:pStyle w:val="ListParagraph"/>
              <w:ind w:left="0"/>
              <w:rPr>
                <w:sz w:val="18"/>
                <w:szCs w:val="18"/>
              </w:rPr>
            </w:pPr>
            <w:r>
              <w:t>Column</w:t>
            </w:r>
          </w:p>
        </w:tc>
        <w:tc>
          <w:tcPr>
            <w:tcW w:w="2279" w:type="dxa"/>
          </w:tcPr>
          <w:p w14:paraId="5BE81122" w14:textId="1E9392AE" w:rsidR="000E4145" w:rsidRPr="003F1E3A" w:rsidRDefault="000E4145" w:rsidP="000E4145">
            <w:pPr>
              <w:pStyle w:val="ListParagraph"/>
              <w:ind w:left="0"/>
              <w:rPr>
                <w:sz w:val="18"/>
                <w:szCs w:val="18"/>
              </w:rPr>
            </w:pPr>
            <w:r>
              <w:t>Type</w:t>
            </w:r>
          </w:p>
        </w:tc>
      </w:tr>
      <w:tr w:rsidR="000E4145" w:rsidRPr="003F1E3A" w14:paraId="2868A527" w14:textId="77777777" w:rsidTr="00FD52F1">
        <w:tc>
          <w:tcPr>
            <w:tcW w:w="2588" w:type="dxa"/>
          </w:tcPr>
          <w:p w14:paraId="55DDBD34" w14:textId="5763DFD2" w:rsidR="000E4145" w:rsidRPr="003F1E3A" w:rsidRDefault="000E4145" w:rsidP="000E4145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lastRenderedPageBreak/>
              <w:t>subscription_</w:t>
            </w:r>
            <w:proofErr w:type="gramStart"/>
            <w:r w:rsidRPr="003F1E3A">
              <w:rPr>
                <w:sz w:val="18"/>
                <w:szCs w:val="18"/>
              </w:rPr>
              <w:t>id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PK)</w:t>
            </w:r>
          </w:p>
        </w:tc>
        <w:tc>
          <w:tcPr>
            <w:tcW w:w="2279" w:type="dxa"/>
          </w:tcPr>
          <w:p w14:paraId="36B066E8" w14:textId="77777777" w:rsidR="000E4145" w:rsidRPr="003F1E3A" w:rsidRDefault="000E4145" w:rsidP="000E4145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uniqueidentifier</w:t>
            </w:r>
            <w:proofErr w:type="spellEnd"/>
          </w:p>
        </w:tc>
      </w:tr>
      <w:tr w:rsidR="000E4145" w:rsidRPr="003F1E3A" w14:paraId="314971A8" w14:textId="77777777" w:rsidTr="00FD52F1">
        <w:tc>
          <w:tcPr>
            <w:tcW w:w="2588" w:type="dxa"/>
          </w:tcPr>
          <w:p w14:paraId="05C0041B" w14:textId="5A4237D5" w:rsidR="000E4145" w:rsidRDefault="000E4145" w:rsidP="000E4145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customer_id</w:t>
            </w:r>
            <w:proofErr w:type="spellEnd"/>
          </w:p>
        </w:tc>
        <w:tc>
          <w:tcPr>
            <w:tcW w:w="2279" w:type="dxa"/>
          </w:tcPr>
          <w:p w14:paraId="326A40EC" w14:textId="279EFBBA" w:rsidR="000E4145" w:rsidRDefault="000E4145" w:rsidP="000E41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0E4145" w:rsidRPr="003F1E3A" w14:paraId="0584AD5A" w14:textId="77777777" w:rsidTr="00FD52F1">
        <w:tc>
          <w:tcPr>
            <w:tcW w:w="2588" w:type="dxa"/>
          </w:tcPr>
          <w:p w14:paraId="51949EF6" w14:textId="3D5B579D" w:rsidR="000E4145" w:rsidRPr="003F1E3A" w:rsidRDefault="000E4145" w:rsidP="000E4145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2279" w:type="dxa"/>
          </w:tcPr>
          <w:p w14:paraId="4DA31C62" w14:textId="77777777" w:rsidR="000E4145" w:rsidRPr="003F1E3A" w:rsidRDefault="000E4145" w:rsidP="000E41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0E4145" w14:paraId="137638E9" w14:textId="77777777" w:rsidTr="00FD52F1">
        <w:tc>
          <w:tcPr>
            <w:tcW w:w="2588" w:type="dxa"/>
          </w:tcPr>
          <w:p w14:paraId="4DFB0FB0" w14:textId="64B815B7" w:rsidR="000E4145" w:rsidRPr="003F1E3A" w:rsidRDefault="000E4145" w:rsidP="000E4145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2279" w:type="dxa"/>
          </w:tcPr>
          <w:p w14:paraId="3395C368" w14:textId="77777777" w:rsidR="000E4145" w:rsidRDefault="000E4145" w:rsidP="000E41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0E4145" w14:paraId="6A3AAB4B" w14:textId="77777777" w:rsidTr="00FD52F1">
        <w:tc>
          <w:tcPr>
            <w:tcW w:w="2588" w:type="dxa"/>
          </w:tcPr>
          <w:p w14:paraId="7F2B0A2B" w14:textId="50FB3637" w:rsidR="000E4145" w:rsidRDefault="000E4145" w:rsidP="000E414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2279" w:type="dxa"/>
          </w:tcPr>
          <w:p w14:paraId="31321ACB" w14:textId="76790612" w:rsidR="000E4145" w:rsidRDefault="000E4145" w:rsidP="000E41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0E4145" w14:paraId="6C287F99" w14:textId="77777777" w:rsidTr="00FD52F1">
        <w:tc>
          <w:tcPr>
            <w:tcW w:w="2588" w:type="dxa"/>
          </w:tcPr>
          <w:p w14:paraId="39720B1A" w14:textId="77777777" w:rsidR="000E4145" w:rsidRDefault="000E4145" w:rsidP="000E4145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Effective_start_date</w:t>
            </w:r>
            <w:proofErr w:type="spellEnd"/>
          </w:p>
        </w:tc>
        <w:tc>
          <w:tcPr>
            <w:tcW w:w="2279" w:type="dxa"/>
          </w:tcPr>
          <w:p w14:paraId="6720B0B8" w14:textId="77777777" w:rsidR="000E4145" w:rsidRDefault="000E4145" w:rsidP="000E41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</w:tr>
      <w:tr w:rsidR="000E4145" w14:paraId="1486C183" w14:textId="77777777" w:rsidTr="00FD52F1">
        <w:tc>
          <w:tcPr>
            <w:tcW w:w="2588" w:type="dxa"/>
          </w:tcPr>
          <w:p w14:paraId="68B3FAFA" w14:textId="77777777" w:rsidR="000E4145" w:rsidRDefault="000E4145" w:rsidP="000E4145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Effective_end_date</w:t>
            </w:r>
            <w:proofErr w:type="spellEnd"/>
          </w:p>
        </w:tc>
        <w:tc>
          <w:tcPr>
            <w:tcW w:w="2279" w:type="dxa"/>
          </w:tcPr>
          <w:p w14:paraId="5BB04653" w14:textId="77777777" w:rsidR="000E4145" w:rsidRDefault="000E4145" w:rsidP="000E41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</w:tr>
      <w:tr w:rsidR="000E4145" w14:paraId="2DC30D50" w14:textId="77777777" w:rsidTr="00FD52F1">
        <w:tc>
          <w:tcPr>
            <w:tcW w:w="2588" w:type="dxa"/>
          </w:tcPr>
          <w:p w14:paraId="10BA6C86" w14:textId="77777777" w:rsidR="000E4145" w:rsidRPr="001B40ED" w:rsidRDefault="000E4145" w:rsidP="000E41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current_</w:t>
            </w:r>
            <w:r w:rsidRPr="001B40ED">
              <w:rPr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2279" w:type="dxa"/>
          </w:tcPr>
          <w:p w14:paraId="5AE2116B" w14:textId="421D9B08" w:rsidR="000E4145" w:rsidRDefault="000E4145" w:rsidP="000E41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bool</w:t>
            </w:r>
            <w:r w:rsidR="00834D9E">
              <w:rPr>
                <w:sz w:val="18"/>
                <w:szCs w:val="18"/>
              </w:rPr>
              <w:t>ean</w:t>
            </w:r>
            <w:proofErr w:type="spellEnd"/>
          </w:p>
        </w:tc>
      </w:tr>
    </w:tbl>
    <w:p w14:paraId="1B441201" w14:textId="5DC030E0" w:rsidR="000E4145" w:rsidRDefault="000E4145" w:rsidP="000E4145">
      <w:pPr>
        <w:rPr>
          <w:b/>
          <w:bCs/>
        </w:rPr>
      </w:pPr>
    </w:p>
    <w:p w14:paraId="311FDAFE" w14:textId="7CA0E441" w:rsidR="000E4145" w:rsidRDefault="000E4145" w:rsidP="000E4145">
      <w:pPr>
        <w:pStyle w:val="ListParagraph"/>
        <w:numPr>
          <w:ilvl w:val="0"/>
          <w:numId w:val="7"/>
        </w:numPr>
      </w:pPr>
      <w:r>
        <w:t xml:space="preserve">To use Talend to call procedures in the data </w:t>
      </w:r>
      <w:proofErr w:type="gramStart"/>
      <w:r>
        <w:t>warehouse :</w:t>
      </w:r>
      <w:proofErr w:type="gramEnd"/>
    </w:p>
    <w:p w14:paraId="43618A79" w14:textId="08AA6935" w:rsidR="000E4145" w:rsidRPr="000E4145" w:rsidRDefault="000E4145" w:rsidP="000E4145">
      <w:pPr>
        <w:pStyle w:val="ListParagraph"/>
        <w:numPr>
          <w:ilvl w:val="0"/>
          <w:numId w:val="12"/>
        </w:numPr>
      </w:pPr>
      <w:r>
        <w:t xml:space="preserve">Append </w:t>
      </w:r>
      <w:proofErr w:type="spellStart"/>
      <w:proofErr w:type="gram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DWH.STAGE.Transaction</w:t>
      </w:r>
      <w:proofErr w:type="gram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_Refund_Incremental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into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DWH.Fact.Transaction_Refund</w:t>
      </w:r>
      <w:proofErr w:type="spellEnd"/>
    </w:p>
    <w:p w14:paraId="0C92C8AF" w14:textId="0B0C5FC1" w:rsidR="000E4145" w:rsidRPr="000E4145" w:rsidRDefault="000E4145" w:rsidP="00834D9E">
      <w:pPr>
        <w:pStyle w:val="ListParagraph"/>
        <w:numPr>
          <w:ilvl w:val="0"/>
          <w:numId w:val="12"/>
        </w:num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Update deletion flag in </w:t>
      </w:r>
      <w:proofErr w:type="spellStart"/>
      <w:proofErr w:type="gram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DWH.Fact.Transaction</w:t>
      </w:r>
      <w:proofErr w:type="gram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_Refund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r w:rsidR="00834D9E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by</w:t>
      </w:r>
      <w:r w:rsidRPr="000E4145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r w:rsidR="00834D9E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joining </w:t>
      </w:r>
      <w:proofErr w:type="spellStart"/>
      <w:r w:rsidR="00834D9E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parent_id</w:t>
      </w:r>
      <w:proofErr w:type="spellEnd"/>
      <w:r w:rsidR="00834D9E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r w:rsidR="00834D9E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of </w:t>
      </w:r>
      <w:proofErr w:type="spellStart"/>
      <w:r w:rsidRPr="00834D9E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DWH.STAGE.Transaction_Void_Incremental</w:t>
      </w:r>
      <w:proofErr w:type="spellEnd"/>
      <w:r w:rsidRPr="00834D9E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r w:rsidR="00834D9E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to transaction id in fact table.</w:t>
      </w:r>
      <w:r w:rsidR="00834D9E" w:rsidRPr="00834D9E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</w:p>
    <w:p w14:paraId="5DCEE9A7" w14:textId="48546E17" w:rsidR="000E4145" w:rsidRPr="00103FF9" w:rsidRDefault="00834D9E" w:rsidP="000E4145">
      <w:pPr>
        <w:pStyle w:val="ListParagraph"/>
        <w:numPr>
          <w:ilvl w:val="0"/>
          <w:numId w:val="12"/>
        </w:num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Update deletion flag in </w:t>
      </w:r>
      <w:proofErr w:type="spellStart"/>
      <w:proofErr w:type="gram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DWH.Fact.Transaction</w:t>
      </w:r>
      <w:proofErr w:type="gram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_Refund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by joining transaction id onto </w:t>
      </w:r>
      <w:proofErr w:type="spellStart"/>
      <w:r w:rsidR="000E4145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DWH.Dim.Transaction_Hierarchy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where </w:t>
      </w:r>
      <w:proofErr w:type="spellStart"/>
      <w:r w:rsidR="00103FF9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parent_transactionmonth</w:t>
      </w:r>
      <w:proofErr w:type="spellEnd"/>
      <w:r w:rsidR="00103FF9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is the same as transaction month in fact table.</w:t>
      </w:r>
    </w:p>
    <w:p w14:paraId="6A104EC8" w14:textId="77777777" w:rsidR="00103FF9" w:rsidRPr="000E4145" w:rsidRDefault="00103FF9" w:rsidP="00103FF9">
      <w:pPr>
        <w:pStyle w:val="ListParagraph"/>
        <w:ind w:left="1080"/>
      </w:pPr>
    </w:p>
    <w:p w14:paraId="40DF3EED" w14:textId="58FAEDC3" w:rsidR="00BD5C16" w:rsidRDefault="00103FF9" w:rsidP="006F6F91">
      <w:pPr>
        <w:pStyle w:val="ListParagraph"/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  <w:proofErr w:type="spellStart"/>
      <w:proofErr w:type="gramStart"/>
      <w:r w:rsidRPr="00103FF9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DWH.Fact.Transaction</w:t>
      </w:r>
      <w:proofErr w:type="gramEnd"/>
      <w:r w:rsidRPr="00103FF9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_Refund</w:t>
      </w:r>
      <w:proofErr w:type="spellEnd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:</w:t>
      </w:r>
    </w:p>
    <w:p w14:paraId="2D8038A5" w14:textId="77777777" w:rsidR="00103FF9" w:rsidRPr="00103FF9" w:rsidRDefault="00103FF9" w:rsidP="006F6F91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88"/>
        <w:gridCol w:w="2279"/>
      </w:tblGrid>
      <w:tr w:rsidR="00103FF9" w14:paraId="7412C8F4" w14:textId="77777777" w:rsidTr="00FD52F1">
        <w:tc>
          <w:tcPr>
            <w:tcW w:w="2588" w:type="dxa"/>
          </w:tcPr>
          <w:p w14:paraId="37612C46" w14:textId="77777777" w:rsidR="00103FF9" w:rsidRDefault="00103FF9" w:rsidP="00FD52F1">
            <w:pPr>
              <w:pStyle w:val="ListParagraph"/>
              <w:ind w:left="0"/>
            </w:pPr>
            <w:r>
              <w:t>Column</w:t>
            </w:r>
          </w:p>
        </w:tc>
        <w:tc>
          <w:tcPr>
            <w:tcW w:w="2279" w:type="dxa"/>
          </w:tcPr>
          <w:p w14:paraId="25EC44A9" w14:textId="77777777" w:rsidR="00103FF9" w:rsidRDefault="00103FF9" w:rsidP="00FD52F1">
            <w:pPr>
              <w:pStyle w:val="ListParagraph"/>
              <w:ind w:left="0"/>
            </w:pPr>
            <w:r>
              <w:t>Type</w:t>
            </w:r>
          </w:p>
        </w:tc>
      </w:tr>
      <w:tr w:rsidR="00103FF9" w:rsidRPr="003F1E3A" w14:paraId="2266BFD2" w14:textId="77777777" w:rsidTr="00FD52F1">
        <w:tc>
          <w:tcPr>
            <w:tcW w:w="2588" w:type="dxa"/>
          </w:tcPr>
          <w:p w14:paraId="0FB43660" w14:textId="77777777" w:rsidR="00103FF9" w:rsidRPr="003F1E3A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transaction_id</w:t>
            </w:r>
            <w:proofErr w:type="spellEnd"/>
          </w:p>
        </w:tc>
        <w:tc>
          <w:tcPr>
            <w:tcW w:w="2279" w:type="dxa"/>
          </w:tcPr>
          <w:p w14:paraId="0F96AC90" w14:textId="77777777" w:rsidR="00103FF9" w:rsidRPr="003F1E3A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uniqueidentifier</w:t>
            </w:r>
            <w:proofErr w:type="spellEnd"/>
          </w:p>
        </w:tc>
      </w:tr>
      <w:tr w:rsidR="00103FF9" w:rsidRPr="003F1E3A" w14:paraId="73D643CC" w14:textId="77777777" w:rsidTr="00FD52F1">
        <w:tc>
          <w:tcPr>
            <w:tcW w:w="2588" w:type="dxa"/>
          </w:tcPr>
          <w:p w14:paraId="5AD994E8" w14:textId="77777777" w:rsidR="00103FF9" w:rsidRPr="003F1E3A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parent_id</w:t>
            </w:r>
            <w:proofErr w:type="spellEnd"/>
          </w:p>
        </w:tc>
        <w:tc>
          <w:tcPr>
            <w:tcW w:w="2279" w:type="dxa"/>
          </w:tcPr>
          <w:p w14:paraId="68327C45" w14:textId="77777777" w:rsidR="00103FF9" w:rsidRPr="003F1E3A" w:rsidRDefault="00103FF9" w:rsidP="00FD52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103FF9" w:rsidRPr="003F1E3A" w14:paraId="3B9C3E9A" w14:textId="77777777" w:rsidTr="00FD52F1">
        <w:tc>
          <w:tcPr>
            <w:tcW w:w="2588" w:type="dxa"/>
          </w:tcPr>
          <w:p w14:paraId="7DF3D60D" w14:textId="77777777" w:rsidR="00103FF9" w:rsidRPr="003F1E3A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r w:rsidRPr="003F1E3A">
              <w:rPr>
                <w:sz w:val="18"/>
                <w:szCs w:val="18"/>
              </w:rPr>
              <w:t>type</w:t>
            </w:r>
          </w:p>
        </w:tc>
        <w:tc>
          <w:tcPr>
            <w:tcW w:w="2279" w:type="dxa"/>
          </w:tcPr>
          <w:p w14:paraId="0E67B520" w14:textId="77777777" w:rsidR="00103FF9" w:rsidRPr="003F1E3A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103FF9" w:rsidRPr="003F1E3A" w14:paraId="5DC68820" w14:textId="77777777" w:rsidTr="00FD52F1">
        <w:tc>
          <w:tcPr>
            <w:tcW w:w="2588" w:type="dxa"/>
          </w:tcPr>
          <w:p w14:paraId="741A79B3" w14:textId="77777777" w:rsidR="00103FF9" w:rsidRPr="003F1E3A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subscription_id</w:t>
            </w:r>
            <w:proofErr w:type="spellEnd"/>
          </w:p>
        </w:tc>
        <w:tc>
          <w:tcPr>
            <w:tcW w:w="2279" w:type="dxa"/>
          </w:tcPr>
          <w:p w14:paraId="36BBCD7A" w14:textId="77777777" w:rsidR="00103FF9" w:rsidRPr="003F1E3A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103FF9" w:rsidRPr="003F1E3A" w14:paraId="5D59B7E6" w14:textId="77777777" w:rsidTr="00FD52F1">
        <w:tc>
          <w:tcPr>
            <w:tcW w:w="2588" w:type="dxa"/>
          </w:tcPr>
          <w:p w14:paraId="2461266B" w14:textId="0E749437" w:rsidR="00103FF9" w:rsidRPr="003F1E3A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transaction_</w:t>
            </w:r>
            <w:r>
              <w:rPr>
                <w:sz w:val="18"/>
                <w:szCs w:val="18"/>
              </w:rPr>
              <w:t>month</w:t>
            </w:r>
            <w:proofErr w:type="spellEnd"/>
          </w:p>
        </w:tc>
        <w:tc>
          <w:tcPr>
            <w:tcW w:w="2279" w:type="dxa"/>
          </w:tcPr>
          <w:p w14:paraId="3E0B94D6" w14:textId="2FC0A224" w:rsidR="00103FF9" w:rsidRPr="003F1E3A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103FF9" w:rsidRPr="003F1E3A" w14:paraId="5BFFD804" w14:textId="77777777" w:rsidTr="00FD52F1">
        <w:tc>
          <w:tcPr>
            <w:tcW w:w="2588" w:type="dxa"/>
          </w:tcPr>
          <w:p w14:paraId="55F0CA72" w14:textId="77777777" w:rsidR="00103FF9" w:rsidRPr="003F1E3A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r w:rsidRPr="003F1E3A">
              <w:rPr>
                <w:sz w:val="18"/>
                <w:szCs w:val="18"/>
              </w:rPr>
              <w:t>amount</w:t>
            </w:r>
          </w:p>
        </w:tc>
        <w:tc>
          <w:tcPr>
            <w:tcW w:w="2279" w:type="dxa"/>
          </w:tcPr>
          <w:p w14:paraId="119353BB" w14:textId="77777777" w:rsidR="00103FF9" w:rsidRPr="003F1E3A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Decimal(</w:t>
            </w:r>
            <w:proofErr w:type="gramEnd"/>
            <w:r>
              <w:rPr>
                <w:sz w:val="18"/>
                <w:szCs w:val="18"/>
              </w:rPr>
              <w:t>38,2)</w:t>
            </w:r>
          </w:p>
        </w:tc>
      </w:tr>
      <w:tr w:rsidR="00103FF9" w14:paraId="7AA68EF0" w14:textId="77777777" w:rsidTr="00FD52F1">
        <w:tc>
          <w:tcPr>
            <w:tcW w:w="2588" w:type="dxa"/>
          </w:tcPr>
          <w:p w14:paraId="010EFC4E" w14:textId="77777777" w:rsidR="00103FF9" w:rsidRPr="003F1E3A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currency</w:t>
            </w:r>
          </w:p>
        </w:tc>
        <w:tc>
          <w:tcPr>
            <w:tcW w:w="2279" w:type="dxa"/>
          </w:tcPr>
          <w:p w14:paraId="36F1F090" w14:textId="77777777" w:rsidR="00103FF9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103FF9" w14:paraId="687763E7" w14:textId="77777777" w:rsidTr="00FD52F1">
        <w:tc>
          <w:tcPr>
            <w:tcW w:w="2588" w:type="dxa"/>
          </w:tcPr>
          <w:p w14:paraId="3ECA3914" w14:textId="5407E2EF" w:rsidR="00103FF9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deletion_flag</w:t>
            </w:r>
            <w:proofErr w:type="spellEnd"/>
          </w:p>
        </w:tc>
        <w:tc>
          <w:tcPr>
            <w:tcW w:w="2279" w:type="dxa"/>
          </w:tcPr>
          <w:p w14:paraId="6EFC8496" w14:textId="7EAF60A6" w:rsidR="00103FF9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boolean</w:t>
            </w:r>
            <w:proofErr w:type="spellEnd"/>
          </w:p>
        </w:tc>
      </w:tr>
      <w:tr w:rsidR="00103FF9" w14:paraId="5FB37A78" w14:textId="77777777" w:rsidTr="00FD52F1">
        <w:tc>
          <w:tcPr>
            <w:tcW w:w="2588" w:type="dxa"/>
          </w:tcPr>
          <w:p w14:paraId="62C6958E" w14:textId="77777777" w:rsidR="00103FF9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cdp_rawfilename</w:t>
            </w:r>
            <w:proofErr w:type="spellEnd"/>
          </w:p>
        </w:tc>
        <w:tc>
          <w:tcPr>
            <w:tcW w:w="2279" w:type="dxa"/>
          </w:tcPr>
          <w:p w14:paraId="776458E6" w14:textId="77777777" w:rsidR="00103FF9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103FF9" w14:paraId="4D119B2A" w14:textId="77777777" w:rsidTr="00FD52F1">
        <w:trPr>
          <w:trHeight w:val="65"/>
        </w:trPr>
        <w:tc>
          <w:tcPr>
            <w:tcW w:w="2588" w:type="dxa"/>
          </w:tcPr>
          <w:p w14:paraId="036E44CF" w14:textId="77777777" w:rsidR="00103FF9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cdp_loadtime</w:t>
            </w:r>
            <w:proofErr w:type="spellEnd"/>
          </w:p>
        </w:tc>
        <w:tc>
          <w:tcPr>
            <w:tcW w:w="2279" w:type="dxa"/>
          </w:tcPr>
          <w:p w14:paraId="38526C4D" w14:textId="77777777" w:rsidR="00103FF9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</w:tr>
    </w:tbl>
    <w:p w14:paraId="0854C6F4" w14:textId="3A4AFC21" w:rsidR="00103FF9" w:rsidRDefault="00103FF9" w:rsidP="006F6F91">
      <w:pPr>
        <w:pStyle w:val="ListParagraph"/>
        <w:rPr>
          <w:b/>
          <w:bCs/>
        </w:rPr>
      </w:pPr>
    </w:p>
    <w:p w14:paraId="71849D04" w14:textId="432C9628" w:rsidR="00103FF9" w:rsidRPr="00103FF9" w:rsidRDefault="00103FF9" w:rsidP="00103FF9">
      <w:pPr>
        <w:pStyle w:val="ListParagraph"/>
        <w:numPr>
          <w:ilvl w:val="0"/>
          <w:numId w:val="7"/>
        </w:numPr>
      </w:pPr>
      <w:r w:rsidRPr="00103FF9">
        <w:t xml:space="preserve">To use Talend to call procedures in the data warehouse: </w:t>
      </w:r>
    </w:p>
    <w:p w14:paraId="2089436A" w14:textId="54A57F0D" w:rsidR="00103FF9" w:rsidRDefault="00103FF9" w:rsidP="00103FF9">
      <w:pPr>
        <w:pStyle w:val="ListParagraph"/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Build </w:t>
      </w:r>
      <w:proofErr w:type="spellStart"/>
      <w:proofErr w:type="gram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DWH.View.Refund</w:t>
      </w:r>
      <w:proofErr w:type="gram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_Dashboard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with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deletion_flag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is not ‘Y’</w:t>
      </w:r>
    </w:p>
    <w:p w14:paraId="6C07E60B" w14:textId="0611296A" w:rsidR="00103FF9" w:rsidRDefault="00103FF9" w:rsidP="00103FF9">
      <w:pPr>
        <w:pStyle w:val="ListParagraph"/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5B6E6CE5" w14:textId="62AD6549" w:rsidR="00103FF9" w:rsidRPr="00103FF9" w:rsidRDefault="00103FF9" w:rsidP="00103FF9">
      <w:pPr>
        <w:pStyle w:val="ListParagraph"/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  <w:proofErr w:type="spellStart"/>
      <w:proofErr w:type="gramStart"/>
      <w:r w:rsidRPr="00103FF9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DWH.View.Refund</w:t>
      </w:r>
      <w:proofErr w:type="gramEnd"/>
      <w:r w:rsidRPr="00103FF9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_Dashboard</w:t>
      </w:r>
      <w:proofErr w:type="spellEnd"/>
      <w:r w:rsidRPr="00103FF9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:</w:t>
      </w:r>
    </w:p>
    <w:p w14:paraId="0904BC79" w14:textId="3ECAD966" w:rsidR="00103FF9" w:rsidRDefault="00103FF9" w:rsidP="00103FF9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88"/>
        <w:gridCol w:w="2279"/>
      </w:tblGrid>
      <w:tr w:rsidR="00103FF9" w14:paraId="50989D73" w14:textId="77777777" w:rsidTr="00FD52F1">
        <w:tc>
          <w:tcPr>
            <w:tcW w:w="2588" w:type="dxa"/>
          </w:tcPr>
          <w:p w14:paraId="178B2DBA" w14:textId="77777777" w:rsidR="00103FF9" w:rsidRDefault="00103FF9" w:rsidP="00FD52F1">
            <w:pPr>
              <w:pStyle w:val="ListParagraph"/>
              <w:ind w:left="0"/>
            </w:pPr>
            <w:r>
              <w:t>Column</w:t>
            </w:r>
          </w:p>
        </w:tc>
        <w:tc>
          <w:tcPr>
            <w:tcW w:w="2279" w:type="dxa"/>
          </w:tcPr>
          <w:p w14:paraId="5165FC9B" w14:textId="77777777" w:rsidR="00103FF9" w:rsidRDefault="00103FF9" w:rsidP="00FD52F1">
            <w:pPr>
              <w:pStyle w:val="ListParagraph"/>
              <w:ind w:left="0"/>
            </w:pPr>
            <w:r>
              <w:t>Type</w:t>
            </w:r>
          </w:p>
        </w:tc>
      </w:tr>
      <w:tr w:rsidR="00103FF9" w:rsidRPr="003F1E3A" w14:paraId="76DCC50A" w14:textId="77777777" w:rsidTr="00FD52F1">
        <w:tc>
          <w:tcPr>
            <w:tcW w:w="2588" w:type="dxa"/>
          </w:tcPr>
          <w:p w14:paraId="09DD2823" w14:textId="77777777" w:rsidR="00103FF9" w:rsidRPr="003F1E3A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transaction_id</w:t>
            </w:r>
            <w:proofErr w:type="spellEnd"/>
          </w:p>
        </w:tc>
        <w:tc>
          <w:tcPr>
            <w:tcW w:w="2279" w:type="dxa"/>
          </w:tcPr>
          <w:p w14:paraId="045974A6" w14:textId="77777777" w:rsidR="00103FF9" w:rsidRPr="003F1E3A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3F1E3A">
              <w:rPr>
                <w:sz w:val="18"/>
                <w:szCs w:val="18"/>
              </w:rPr>
              <w:t>uniqueidentifier</w:t>
            </w:r>
            <w:proofErr w:type="spellEnd"/>
          </w:p>
        </w:tc>
      </w:tr>
      <w:tr w:rsidR="00103FF9" w:rsidRPr="003F1E3A" w14:paraId="39AF6644" w14:textId="77777777" w:rsidTr="00FD52F1">
        <w:tc>
          <w:tcPr>
            <w:tcW w:w="2588" w:type="dxa"/>
          </w:tcPr>
          <w:p w14:paraId="0E800E71" w14:textId="247C7443" w:rsidR="00103FF9" w:rsidRPr="003F1E3A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Customer.id</w:t>
            </w:r>
          </w:p>
        </w:tc>
        <w:tc>
          <w:tcPr>
            <w:tcW w:w="2279" w:type="dxa"/>
          </w:tcPr>
          <w:p w14:paraId="61B6B7A0" w14:textId="77777777" w:rsidR="00103FF9" w:rsidRPr="003F1E3A" w:rsidRDefault="00103FF9" w:rsidP="00FD52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103FF9" w:rsidRPr="003F1E3A" w14:paraId="1EA2DE68" w14:textId="77777777" w:rsidTr="00FD52F1">
        <w:tc>
          <w:tcPr>
            <w:tcW w:w="2588" w:type="dxa"/>
          </w:tcPr>
          <w:p w14:paraId="50FECB1B" w14:textId="125FA7ED" w:rsidR="00103FF9" w:rsidRPr="003F1E3A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refund</w:t>
            </w:r>
            <w:r w:rsidRPr="003F1E3A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month</w:t>
            </w:r>
            <w:proofErr w:type="spellEnd"/>
          </w:p>
        </w:tc>
        <w:tc>
          <w:tcPr>
            <w:tcW w:w="2279" w:type="dxa"/>
          </w:tcPr>
          <w:p w14:paraId="59C2BB93" w14:textId="30AA88FD" w:rsidR="00103FF9" w:rsidRPr="003F1E3A" w:rsidRDefault="00103FF9" w:rsidP="00FD52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103FF9" w14:paraId="46C2A414" w14:textId="77777777" w:rsidTr="00FD52F1">
        <w:tc>
          <w:tcPr>
            <w:tcW w:w="2588" w:type="dxa"/>
          </w:tcPr>
          <w:p w14:paraId="555197B4" w14:textId="44580FA7" w:rsidR="00103FF9" w:rsidRDefault="00103FF9" w:rsidP="00103FF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amount</w:t>
            </w:r>
          </w:p>
        </w:tc>
        <w:tc>
          <w:tcPr>
            <w:tcW w:w="2279" w:type="dxa"/>
          </w:tcPr>
          <w:p w14:paraId="3635BDE4" w14:textId="744554CD" w:rsidR="00103FF9" w:rsidRDefault="00103FF9" w:rsidP="00103FF9">
            <w:pPr>
              <w:pStyle w:val="ListParagraph"/>
              <w:ind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Decimal(</w:t>
            </w:r>
            <w:proofErr w:type="gramEnd"/>
            <w:r>
              <w:rPr>
                <w:sz w:val="18"/>
                <w:szCs w:val="18"/>
              </w:rPr>
              <w:t>38,2)</w:t>
            </w:r>
          </w:p>
        </w:tc>
      </w:tr>
    </w:tbl>
    <w:p w14:paraId="0702F55A" w14:textId="0C8FF1C5" w:rsidR="00103FF9" w:rsidRDefault="00103FF9" w:rsidP="00103FF9">
      <w:pPr>
        <w:pStyle w:val="ListParagraph"/>
        <w:rPr>
          <w:b/>
          <w:bCs/>
        </w:rPr>
      </w:pPr>
    </w:p>
    <w:p w14:paraId="093AC838" w14:textId="4B1478D9" w:rsidR="00AA45B3" w:rsidRDefault="00AA45B3" w:rsidP="00AA45B3">
      <w:pPr>
        <w:rPr>
          <w:b/>
          <w:bCs/>
        </w:rPr>
      </w:pPr>
    </w:p>
    <w:p w14:paraId="6B6CFCBD" w14:textId="24E6DFA9" w:rsidR="00AA45B3" w:rsidRDefault="00AA45B3" w:rsidP="00AA45B3">
      <w:pPr>
        <w:rPr>
          <w:b/>
          <w:bCs/>
        </w:rPr>
      </w:pPr>
      <w:r>
        <w:rPr>
          <w:b/>
          <w:bCs/>
        </w:rPr>
        <w:t xml:space="preserve">Orchestration: </w:t>
      </w:r>
    </w:p>
    <w:p w14:paraId="6104A160" w14:textId="77777777" w:rsidR="00AA45B3" w:rsidRDefault="00AA45B3" w:rsidP="00AA45B3">
      <w:pPr>
        <w:pStyle w:val="ListParagraph"/>
        <w:numPr>
          <w:ilvl w:val="0"/>
          <w:numId w:val="15"/>
        </w:numPr>
      </w:pPr>
      <w:r>
        <w:t xml:space="preserve">Schedule lambda function with </w:t>
      </w:r>
      <w:proofErr w:type="spellStart"/>
      <w:r w:rsidRPr="00AA45B3">
        <w:t>EventBridge</w:t>
      </w:r>
      <w:proofErr w:type="spellEnd"/>
      <w:r>
        <w:t xml:space="preserve"> to run once a day to ensure complete source data is extracted.</w:t>
      </w:r>
    </w:p>
    <w:p w14:paraId="319DD4E8" w14:textId="77777777" w:rsidR="00AA45B3" w:rsidRDefault="00AA45B3" w:rsidP="00AA45B3">
      <w:pPr>
        <w:pStyle w:val="ListParagraph"/>
        <w:numPr>
          <w:ilvl w:val="0"/>
          <w:numId w:val="15"/>
        </w:numPr>
      </w:pPr>
      <w:r>
        <w:t xml:space="preserve">In TAC, schedule </w:t>
      </w:r>
      <w:proofErr w:type="spellStart"/>
      <w:r>
        <w:t>talend</w:t>
      </w:r>
      <w:proofErr w:type="spellEnd"/>
      <w:r>
        <w:t xml:space="preserve"> job for the data pipeline and to be </w:t>
      </w:r>
      <w:proofErr w:type="spellStart"/>
      <w:r>
        <w:t>triggerd</w:t>
      </w:r>
      <w:proofErr w:type="spellEnd"/>
      <w:r>
        <w:t xml:space="preserve"> </w:t>
      </w:r>
      <w:proofErr w:type="gramStart"/>
      <w:r>
        <w:t>on a daily basis</w:t>
      </w:r>
      <w:proofErr w:type="gramEnd"/>
      <w:r>
        <w:t>.</w:t>
      </w:r>
    </w:p>
    <w:p w14:paraId="316FA5E3" w14:textId="605A9D68" w:rsidR="00AA45B3" w:rsidRDefault="00AA45B3" w:rsidP="00AA45B3"/>
    <w:p w14:paraId="0F5576AD" w14:textId="05988F54" w:rsidR="00AA45B3" w:rsidRDefault="00AA45B3" w:rsidP="00AA45B3">
      <w:pPr>
        <w:rPr>
          <w:b/>
          <w:bCs/>
        </w:rPr>
      </w:pPr>
      <w:r w:rsidRPr="00AA45B3">
        <w:rPr>
          <w:b/>
          <w:bCs/>
        </w:rPr>
        <w:t>Automated Testing:</w:t>
      </w:r>
    </w:p>
    <w:p w14:paraId="48BF4216" w14:textId="2D4C5BA8" w:rsidR="00AA45B3" w:rsidRDefault="00AA45B3" w:rsidP="00AA45B3">
      <w:r>
        <w:rPr>
          <w:b/>
          <w:bCs/>
        </w:rPr>
        <w:tab/>
      </w:r>
      <w:proofErr w:type="spellStart"/>
      <w:r>
        <w:t>Pytest</w:t>
      </w:r>
      <w:proofErr w:type="spellEnd"/>
      <w:r>
        <w:t xml:space="preserve"> for lambda function and Talend CI framework for </w:t>
      </w:r>
      <w:proofErr w:type="spellStart"/>
      <w:r>
        <w:t>talend</w:t>
      </w:r>
      <w:proofErr w:type="spellEnd"/>
      <w:r>
        <w:t xml:space="preserve"> job.</w:t>
      </w:r>
    </w:p>
    <w:p w14:paraId="705F2956" w14:textId="2B42CF1C" w:rsidR="00AA45B3" w:rsidRPr="00142B8E" w:rsidRDefault="00142B8E" w:rsidP="00142B8E">
      <w:pPr>
        <w:rPr>
          <w:b/>
          <w:bCs/>
        </w:rPr>
      </w:pPr>
      <w:r w:rsidRPr="00142B8E">
        <w:rPr>
          <w:b/>
          <w:bCs/>
        </w:rPr>
        <w:lastRenderedPageBreak/>
        <w:t xml:space="preserve">CI/CD: </w:t>
      </w:r>
    </w:p>
    <w:p w14:paraId="3D102D54" w14:textId="2D785BEF" w:rsidR="00142B8E" w:rsidRDefault="00142B8E" w:rsidP="00142B8E">
      <w:r>
        <w:t>GitHub Action for lambda function deployment and Talend job deploy to TAC.</w:t>
      </w:r>
    </w:p>
    <w:p w14:paraId="7D6BA68E" w14:textId="34E9EFD5" w:rsidR="00142B8E" w:rsidRPr="00142B8E" w:rsidRDefault="00142B8E" w:rsidP="00142B8E">
      <w:pPr>
        <w:rPr>
          <w:b/>
          <w:bCs/>
        </w:rPr>
      </w:pPr>
      <w:r w:rsidRPr="00142B8E">
        <w:rPr>
          <w:b/>
          <w:bCs/>
        </w:rPr>
        <w:t xml:space="preserve">Monitoring: </w:t>
      </w:r>
    </w:p>
    <w:p w14:paraId="0DA2850A" w14:textId="38FEB28D" w:rsidR="00142B8E" w:rsidRDefault="00142B8E" w:rsidP="00142B8E">
      <w:r>
        <w:t xml:space="preserve">Logging for lambda function and </w:t>
      </w:r>
      <w:proofErr w:type="spellStart"/>
      <w:r>
        <w:t>talend</w:t>
      </w:r>
      <w:proofErr w:type="spellEnd"/>
      <w:r>
        <w:t xml:space="preserve"> job. Upon </w:t>
      </w:r>
      <w:proofErr w:type="spellStart"/>
      <w:r>
        <w:t>talend</w:t>
      </w:r>
      <w:proofErr w:type="spellEnd"/>
      <w:r>
        <w:t xml:space="preserve"> job completes successfully, send success notification to </w:t>
      </w:r>
      <w:r w:rsidR="00BD2C3E">
        <w:t xml:space="preserve">support inbox. </w:t>
      </w:r>
    </w:p>
    <w:p w14:paraId="1E14A1FE" w14:textId="4129605B" w:rsidR="00BD2C3E" w:rsidRPr="00AA45B3" w:rsidRDefault="00BD2C3E" w:rsidP="00142B8E"/>
    <w:sectPr w:rsidR="00BD2C3E" w:rsidRPr="00AA4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B7F"/>
    <w:multiLevelType w:val="hybridMultilevel"/>
    <w:tmpl w:val="5F0251DC"/>
    <w:lvl w:ilvl="0" w:tplc="870684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056526"/>
    <w:multiLevelType w:val="hybridMultilevel"/>
    <w:tmpl w:val="BA6AE6BC"/>
    <w:lvl w:ilvl="0" w:tplc="796CA2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CD3526"/>
    <w:multiLevelType w:val="hybridMultilevel"/>
    <w:tmpl w:val="D53AC9CE"/>
    <w:lvl w:ilvl="0" w:tplc="B1DE12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ED024F"/>
    <w:multiLevelType w:val="hybridMultilevel"/>
    <w:tmpl w:val="EB76B87A"/>
    <w:lvl w:ilvl="0" w:tplc="B46C01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EF7771"/>
    <w:multiLevelType w:val="hybridMultilevel"/>
    <w:tmpl w:val="D99A6628"/>
    <w:lvl w:ilvl="0" w:tplc="62DAA88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19335C"/>
    <w:multiLevelType w:val="hybridMultilevel"/>
    <w:tmpl w:val="132CFAF2"/>
    <w:lvl w:ilvl="0" w:tplc="86AE30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841E2C"/>
    <w:multiLevelType w:val="hybridMultilevel"/>
    <w:tmpl w:val="FAF06FDE"/>
    <w:lvl w:ilvl="0" w:tplc="28465C1C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172F92"/>
    <w:multiLevelType w:val="hybridMultilevel"/>
    <w:tmpl w:val="80DA99CA"/>
    <w:lvl w:ilvl="0" w:tplc="ED30E9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BD0930"/>
    <w:multiLevelType w:val="hybridMultilevel"/>
    <w:tmpl w:val="D3A61B0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E244E"/>
    <w:multiLevelType w:val="hybridMultilevel"/>
    <w:tmpl w:val="6D304374"/>
    <w:lvl w:ilvl="0" w:tplc="5A3645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172504"/>
    <w:multiLevelType w:val="hybridMultilevel"/>
    <w:tmpl w:val="81BA1CB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06D23"/>
    <w:multiLevelType w:val="hybridMultilevel"/>
    <w:tmpl w:val="E018B49A"/>
    <w:lvl w:ilvl="0" w:tplc="A75E6A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100CDC"/>
    <w:multiLevelType w:val="hybridMultilevel"/>
    <w:tmpl w:val="33DE50A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CB6C42"/>
    <w:multiLevelType w:val="hybridMultilevel"/>
    <w:tmpl w:val="81BA1CB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DB3A8A"/>
    <w:multiLevelType w:val="hybridMultilevel"/>
    <w:tmpl w:val="5A4A2CB8"/>
    <w:lvl w:ilvl="0" w:tplc="EE386CB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0"/>
  </w:num>
  <w:num w:numId="8">
    <w:abstractNumId w:val="7"/>
  </w:num>
  <w:num w:numId="9">
    <w:abstractNumId w:val="13"/>
  </w:num>
  <w:num w:numId="10">
    <w:abstractNumId w:val="1"/>
  </w:num>
  <w:num w:numId="11">
    <w:abstractNumId w:val="14"/>
  </w:num>
  <w:num w:numId="12">
    <w:abstractNumId w:val="11"/>
  </w:num>
  <w:num w:numId="13">
    <w:abstractNumId w:val="3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D6"/>
    <w:rsid w:val="000E4145"/>
    <w:rsid w:val="00103FF9"/>
    <w:rsid w:val="00142B8E"/>
    <w:rsid w:val="001B40ED"/>
    <w:rsid w:val="003F1E3A"/>
    <w:rsid w:val="004D6CDE"/>
    <w:rsid w:val="005B2BE2"/>
    <w:rsid w:val="006F6F91"/>
    <w:rsid w:val="00834D9E"/>
    <w:rsid w:val="00A50071"/>
    <w:rsid w:val="00AA45B3"/>
    <w:rsid w:val="00BD2C3E"/>
    <w:rsid w:val="00BD5C16"/>
    <w:rsid w:val="00D44F58"/>
    <w:rsid w:val="00EC26D6"/>
    <w:rsid w:val="00F5237A"/>
    <w:rsid w:val="00F9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D5D70"/>
  <w15:chartTrackingRefBased/>
  <w15:docId w15:val="{3CECD107-87EF-47CD-87A3-764FC164C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CDE"/>
    <w:pPr>
      <w:ind w:left="720"/>
      <w:contextualSpacing/>
    </w:pPr>
  </w:style>
  <w:style w:type="table" w:styleId="TableGrid">
    <w:name w:val="Table Grid"/>
    <w:basedOn w:val="TableNormal"/>
    <w:uiPriority w:val="39"/>
    <w:rsid w:val="004D6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Gao</dc:creator>
  <cp:keywords/>
  <dc:description/>
  <cp:lastModifiedBy>Thomas Gao</cp:lastModifiedBy>
  <cp:revision>1</cp:revision>
  <dcterms:created xsi:type="dcterms:W3CDTF">2021-10-04T07:43:00Z</dcterms:created>
  <dcterms:modified xsi:type="dcterms:W3CDTF">2021-10-04T11:14:00Z</dcterms:modified>
</cp:coreProperties>
</file>