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6BF" w:rsidRDefault="001D64A9" w:rsidP="001D64A9">
      <w:pPr>
        <w:pStyle w:val="1"/>
      </w:pPr>
      <w:r>
        <w:rPr>
          <w:rFonts w:hint="eastAsia"/>
        </w:rPr>
        <w:t>第一次</w:t>
      </w:r>
      <w:r>
        <w:t>添加</w:t>
      </w:r>
    </w:p>
    <w:p w:rsidR="001D64A9" w:rsidRDefault="001D64A9" w:rsidP="001D64A9"/>
    <w:p w:rsidR="001D64A9" w:rsidRDefault="001D64A9" w:rsidP="001D64A9"/>
    <w:p w:rsidR="001D64A9" w:rsidRDefault="001D64A9" w:rsidP="001D64A9"/>
    <w:p w:rsidR="001D64A9" w:rsidRDefault="001D64A9" w:rsidP="001D64A9"/>
    <w:p w:rsidR="001D64A9" w:rsidRPr="001D64A9" w:rsidRDefault="001D64A9" w:rsidP="001D64A9">
      <w:pPr>
        <w:rPr>
          <w:rFonts w:hint="eastAsia"/>
        </w:rPr>
      </w:pPr>
      <w:bookmarkStart w:id="0" w:name="_GoBack"/>
      <w:bookmarkEnd w:id="0"/>
    </w:p>
    <w:p w:rsidR="001D64A9" w:rsidRDefault="001D64A9">
      <w:pPr>
        <w:rPr>
          <w:rFonts w:hint="eastAsia"/>
        </w:rPr>
      </w:pPr>
    </w:p>
    <w:sectPr w:rsidR="001D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44"/>
    <w:rsid w:val="001D64A9"/>
    <w:rsid w:val="005B4A44"/>
    <w:rsid w:val="00DD6FC5"/>
    <w:rsid w:val="00F5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E8303-F877-4058-9680-41F43FF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6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4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123456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王胜</dc:creator>
  <cp:keywords/>
  <dc:description/>
  <cp:lastModifiedBy>王胜</cp:lastModifiedBy>
  <cp:revision>2</cp:revision>
  <dcterms:created xsi:type="dcterms:W3CDTF">2014-07-29T02:28:00Z</dcterms:created>
  <dcterms:modified xsi:type="dcterms:W3CDTF">2014-07-29T02:28:00Z</dcterms:modified>
</cp:coreProperties>
</file>