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71D5B" w14:textId="15ACA621" w:rsidR="006E70CC" w:rsidRPr="00EB279F" w:rsidRDefault="006E70CC" w:rsidP="00934DC3">
      <w:pPr>
        <w:spacing w:after="0"/>
        <w:rPr>
          <w:b/>
          <w:bCs/>
        </w:rPr>
      </w:pPr>
      <w:r w:rsidRPr="00EB279F">
        <w:rPr>
          <w:b/>
          <w:bCs/>
        </w:rPr>
        <w:t>Prerequisites</w:t>
      </w:r>
    </w:p>
    <w:p w14:paraId="01B4AF91" w14:textId="7AEEA043" w:rsidR="006E70CC" w:rsidRPr="00EB279F" w:rsidRDefault="006E70CC" w:rsidP="00934DC3">
      <w:pPr>
        <w:spacing w:after="0"/>
      </w:pPr>
      <w:r w:rsidRPr="00EB279F">
        <w:t>Install MySql suite, incl Shell</w:t>
      </w:r>
    </w:p>
    <w:p w14:paraId="6369F62D" w14:textId="3F2E5B51" w:rsidR="006E70CC" w:rsidRPr="00EB279F" w:rsidRDefault="006E70CC" w:rsidP="00934DC3">
      <w:pPr>
        <w:spacing w:after="0"/>
      </w:pPr>
      <w:r w:rsidRPr="00EB279F">
        <w:t>Install VS Code</w:t>
      </w:r>
    </w:p>
    <w:p w14:paraId="55ED6B8D" w14:textId="0EFACAD2" w:rsidR="00FD5A86" w:rsidRPr="00EB279F" w:rsidRDefault="00FD5A86" w:rsidP="00934DC3">
      <w:pPr>
        <w:spacing w:after="0"/>
      </w:pPr>
      <w:r w:rsidRPr="00EB279F">
        <w:t>GitHub CoPilot activated</w:t>
      </w:r>
      <w:r w:rsidR="00D469A9" w:rsidRPr="00EB279F">
        <w:t>(Individual</w:t>
      </w:r>
      <w:r w:rsidR="005C2A12" w:rsidRPr="00EB279F">
        <w:t xml:space="preserve"> Pro or </w:t>
      </w:r>
      <w:r w:rsidR="00D469A9" w:rsidRPr="00EB279F">
        <w:t>Business)</w:t>
      </w:r>
    </w:p>
    <w:p w14:paraId="0657F4F9" w14:textId="62D2C199" w:rsidR="00E00D83" w:rsidRPr="00EB279F" w:rsidRDefault="00E00D83" w:rsidP="00934DC3">
      <w:pPr>
        <w:spacing w:after="0"/>
      </w:pPr>
      <w:r w:rsidRPr="00EB279F">
        <w:t>VS Code GitHub Chat extension installed</w:t>
      </w:r>
    </w:p>
    <w:p w14:paraId="5EF6527B" w14:textId="73164D4F" w:rsidR="006E70CC" w:rsidRPr="00EB279F" w:rsidRDefault="00222FCD" w:rsidP="00934DC3">
      <w:pPr>
        <w:spacing w:after="0"/>
      </w:pPr>
      <w:r w:rsidRPr="00EB279F">
        <w:t>Internet connection</w:t>
      </w:r>
    </w:p>
    <w:p w14:paraId="15ED88E6" w14:textId="77777777" w:rsidR="00222FCD" w:rsidRPr="00EB279F" w:rsidRDefault="00222FCD" w:rsidP="00934DC3">
      <w:pPr>
        <w:spacing w:after="0"/>
      </w:pPr>
    </w:p>
    <w:p w14:paraId="423CFB2D" w14:textId="6DAC2FDA" w:rsidR="007500B2" w:rsidRPr="00EB279F" w:rsidRDefault="007500B2" w:rsidP="00934DC3">
      <w:pPr>
        <w:spacing w:after="0"/>
      </w:pPr>
      <w:r w:rsidRPr="00EB279F">
        <w:t xml:space="preserve">In Mysql Shell: drop database </w:t>
      </w:r>
      <w:r w:rsidR="00B009DC" w:rsidRPr="00EB279F">
        <w:t>chargingstationsappDEMO</w:t>
      </w:r>
      <w:r w:rsidRPr="00EB279F">
        <w:t>;</w:t>
      </w:r>
    </w:p>
    <w:p w14:paraId="20EBE678" w14:textId="0279096A" w:rsidR="00934DC3" w:rsidRPr="00EB279F" w:rsidRDefault="00934DC3" w:rsidP="00934DC3">
      <w:pPr>
        <w:spacing w:after="0"/>
      </w:pPr>
      <w:r w:rsidRPr="00EB279F">
        <w:t>Delete Github r</w:t>
      </w:r>
      <w:r w:rsidR="00CB065E" w:rsidRPr="00EB279F">
        <w:t>e</w:t>
      </w:r>
      <w:r w:rsidRPr="00EB279F">
        <w:t>pository chargingstationsappDEMO</w:t>
      </w:r>
    </w:p>
    <w:p w14:paraId="1A948F88" w14:textId="55E60B67" w:rsidR="008D54F5" w:rsidRPr="00EB279F" w:rsidRDefault="008D54F5" w:rsidP="008D54F5">
      <w:r w:rsidRPr="00EB279F">
        <w:t>=========================================================== START OF PREP</w:t>
      </w:r>
    </w:p>
    <w:p w14:paraId="45A12B38" w14:textId="77777777" w:rsidR="004565FB" w:rsidRPr="00EB279F" w:rsidRDefault="004565FB"/>
    <w:p w14:paraId="55F11B62" w14:textId="70FBA5BF" w:rsidR="004565FB" w:rsidRPr="00EB279F" w:rsidRDefault="004565FB" w:rsidP="004565FB">
      <w:pPr>
        <w:rPr>
          <w:b/>
          <w:bCs/>
          <w:lang w:val="en-BE"/>
        </w:rPr>
      </w:pPr>
      <w:r w:rsidRPr="00EB279F">
        <w:rPr>
          <w:b/>
          <w:bCs/>
          <w:lang w:val="en-BE"/>
        </w:rPr>
        <w:t xml:space="preserve">Layer 1 </w:t>
      </w:r>
      <w:r w:rsidR="003D630A" w:rsidRPr="00EB279F">
        <w:rPr>
          <w:b/>
          <w:bCs/>
          <w:lang w:val="en-BE"/>
        </w:rPr>
        <w:t>-</w:t>
      </w:r>
      <w:r w:rsidRPr="00EB279F">
        <w:rPr>
          <w:b/>
          <w:bCs/>
          <w:lang w:val="en-BE"/>
        </w:rPr>
        <w:t xml:space="preserve"> Context &gt; Code </w:t>
      </w:r>
    </w:p>
    <w:p w14:paraId="17E61FBB" w14:textId="3B568EA9" w:rsidR="006B5E14" w:rsidRPr="00EB279F" w:rsidRDefault="004565FB">
      <w:r w:rsidRPr="00EB279F">
        <w:rPr>
          <w:lang w:val="en-BE"/>
        </w:rPr>
        <w:t>We are not building an application</w:t>
      </w:r>
      <w:r w:rsidRPr="00EB279F">
        <w:rPr>
          <w:lang w:val="en-BE"/>
        </w:rPr>
        <w:br/>
        <w:t>We are building a controlled space in which AI is allowed to operate to build a</w:t>
      </w:r>
      <w:r w:rsidR="006B5E14" w:rsidRPr="00EB279F">
        <w:t xml:space="preserve"> simple fullstack app to book charging sessions for your car</w:t>
      </w:r>
    </w:p>
    <w:p w14:paraId="24097AD9" w14:textId="6A79E29C" w:rsidR="004565FB" w:rsidRPr="00EB279F" w:rsidRDefault="004565FB" w:rsidP="004565FB">
      <w:pPr>
        <w:rPr>
          <w:b/>
          <w:bCs/>
          <w:lang w:val="en-BE"/>
        </w:rPr>
      </w:pPr>
      <w:r w:rsidRPr="00EB279F">
        <w:rPr>
          <w:b/>
          <w:bCs/>
          <w:lang w:val="en-BE"/>
        </w:rPr>
        <w:t xml:space="preserve">Layer 2 </w:t>
      </w:r>
      <w:r w:rsidR="003D630A" w:rsidRPr="00EB279F">
        <w:rPr>
          <w:b/>
          <w:bCs/>
          <w:lang w:val="en-BE"/>
        </w:rPr>
        <w:t>-</w:t>
      </w:r>
      <w:r w:rsidRPr="00EB279F">
        <w:rPr>
          <w:b/>
          <w:bCs/>
          <w:lang w:val="en-BE"/>
        </w:rPr>
        <w:t xml:space="preserve"> Instructions = Governance </w:t>
      </w:r>
    </w:p>
    <w:p w14:paraId="1ABAAD01" w14:textId="77777777" w:rsidR="004565FB" w:rsidRPr="00EB279F" w:rsidRDefault="004565FB" w:rsidP="004565FB">
      <w:pPr>
        <w:rPr>
          <w:lang w:val="en-BE"/>
        </w:rPr>
      </w:pPr>
      <w:r w:rsidRPr="00EB279F">
        <w:rPr>
          <w:lang w:val="en-BE"/>
        </w:rPr>
        <w:t>This is not prompt engineering</w:t>
      </w:r>
      <w:r w:rsidRPr="00EB279F">
        <w:rPr>
          <w:lang w:val="en-BE"/>
        </w:rPr>
        <w:br/>
        <w:t>This is AI governance</w:t>
      </w:r>
      <w:r w:rsidRPr="00EB279F">
        <w:rPr>
          <w:lang w:val="en-BE"/>
        </w:rPr>
        <w:noBreakHyphen/>
        <w:t>as</w:t>
      </w:r>
      <w:r w:rsidRPr="00EB279F">
        <w:rPr>
          <w:lang w:val="en-BE"/>
        </w:rPr>
        <w:noBreakHyphen/>
        <w:t>code</w:t>
      </w:r>
    </w:p>
    <w:p w14:paraId="068BAE7F" w14:textId="76312ADE" w:rsidR="004565FB" w:rsidRPr="00EB279F" w:rsidRDefault="004565FB" w:rsidP="004565FB">
      <w:pPr>
        <w:rPr>
          <w:b/>
          <w:bCs/>
          <w:lang w:val="en-BE"/>
        </w:rPr>
      </w:pPr>
      <w:r w:rsidRPr="00EB279F">
        <w:rPr>
          <w:b/>
          <w:bCs/>
          <w:lang w:val="en-BE"/>
        </w:rPr>
        <w:t xml:space="preserve">Layer 3 </w:t>
      </w:r>
      <w:r w:rsidR="003D630A" w:rsidRPr="00EB279F">
        <w:rPr>
          <w:b/>
          <w:bCs/>
          <w:lang w:val="en-BE"/>
        </w:rPr>
        <w:t>-</w:t>
      </w:r>
      <w:r w:rsidRPr="00EB279F">
        <w:rPr>
          <w:b/>
          <w:bCs/>
          <w:lang w:val="en-BE"/>
        </w:rPr>
        <w:t xml:space="preserve"> Plan vs Agent mode = decision</w:t>
      </w:r>
      <w:r w:rsidRPr="00EB279F">
        <w:rPr>
          <w:b/>
          <w:bCs/>
          <w:lang w:val="en-BE"/>
        </w:rPr>
        <w:noBreakHyphen/>
        <w:t>making vs execution</w:t>
      </w:r>
    </w:p>
    <w:p w14:paraId="37B1FB47" w14:textId="77777777" w:rsidR="004565FB" w:rsidRPr="00EB279F" w:rsidRDefault="004565FB" w:rsidP="004565FB">
      <w:pPr>
        <w:rPr>
          <w:lang w:val="en-BE"/>
        </w:rPr>
      </w:pPr>
      <w:r w:rsidRPr="00EB279F">
        <w:rPr>
          <w:lang w:val="en-BE"/>
        </w:rPr>
        <w:t>Plan mode → design the schema</w:t>
      </w:r>
      <w:r w:rsidRPr="00EB279F">
        <w:rPr>
          <w:lang w:val="en-BE"/>
        </w:rPr>
        <w:br/>
        <w:t>Agent mode → implement</w:t>
      </w:r>
    </w:p>
    <w:p w14:paraId="4201B506" w14:textId="4884E15F" w:rsidR="004565FB" w:rsidRPr="00EB279F" w:rsidRDefault="004565FB" w:rsidP="004565FB">
      <w:pPr>
        <w:rPr>
          <w:b/>
          <w:bCs/>
          <w:lang w:val="en-BE"/>
        </w:rPr>
      </w:pPr>
      <w:r w:rsidRPr="00EB279F">
        <w:rPr>
          <w:b/>
          <w:bCs/>
          <w:lang w:val="en-BE"/>
        </w:rPr>
        <w:t xml:space="preserve">Layer 4 </w:t>
      </w:r>
      <w:r w:rsidR="003D630A" w:rsidRPr="00EB279F">
        <w:rPr>
          <w:b/>
          <w:bCs/>
          <w:lang w:val="en-BE"/>
        </w:rPr>
        <w:t>-</w:t>
      </w:r>
      <w:r w:rsidRPr="00EB279F">
        <w:rPr>
          <w:b/>
          <w:bCs/>
          <w:lang w:val="en-BE"/>
        </w:rPr>
        <w:t xml:space="preserve"> Full</w:t>
      </w:r>
      <w:r w:rsidRPr="00EB279F">
        <w:rPr>
          <w:b/>
          <w:bCs/>
          <w:lang w:val="en-BE"/>
        </w:rPr>
        <w:noBreakHyphen/>
        <w:t xml:space="preserve">stack exposes flaws </w:t>
      </w:r>
    </w:p>
    <w:p w14:paraId="568A860A" w14:textId="77777777" w:rsidR="004565FB" w:rsidRPr="00EB279F" w:rsidRDefault="004565FB" w:rsidP="004565FB">
      <w:pPr>
        <w:rPr>
          <w:lang w:val="en-BE"/>
        </w:rPr>
      </w:pPr>
      <w:r w:rsidRPr="00EB279F">
        <w:rPr>
          <w:lang w:val="en-BE"/>
        </w:rPr>
        <w:t>AI always produces something plausible</w:t>
      </w:r>
      <w:r w:rsidRPr="00EB279F">
        <w:rPr>
          <w:lang w:val="en-BE"/>
        </w:rPr>
        <w:br/>
        <w:t>Without boundaries, “plausible” becomes dangerously good</w:t>
      </w:r>
    </w:p>
    <w:p w14:paraId="1B4505D3" w14:textId="63EBC6C0" w:rsidR="004565FB" w:rsidRPr="00EB279F" w:rsidRDefault="004565FB" w:rsidP="004565FB">
      <w:pPr>
        <w:rPr>
          <w:b/>
          <w:bCs/>
          <w:lang w:val="en-BE"/>
        </w:rPr>
      </w:pPr>
      <w:r w:rsidRPr="00EB279F">
        <w:rPr>
          <w:b/>
          <w:bCs/>
          <w:lang w:val="en-BE"/>
        </w:rPr>
        <w:t xml:space="preserve">Layer 5 </w:t>
      </w:r>
      <w:r w:rsidR="003D630A" w:rsidRPr="00EB279F">
        <w:rPr>
          <w:b/>
          <w:bCs/>
          <w:lang w:val="en-BE"/>
        </w:rPr>
        <w:t>-</w:t>
      </w:r>
      <w:r w:rsidRPr="00EB279F">
        <w:rPr>
          <w:b/>
          <w:bCs/>
          <w:lang w:val="en-BE"/>
        </w:rPr>
        <w:t xml:space="preserve"> What does not happen is just as important</w:t>
      </w:r>
    </w:p>
    <w:p w14:paraId="41FD4179" w14:textId="77777777" w:rsidR="004565FB" w:rsidRPr="00EB279F" w:rsidRDefault="004565FB" w:rsidP="004565FB">
      <w:pPr>
        <w:rPr>
          <w:lang w:val="en-BE"/>
        </w:rPr>
      </w:pPr>
      <w:r w:rsidRPr="00EB279F">
        <w:rPr>
          <w:lang w:val="en-BE"/>
        </w:rPr>
        <w:t>AI accelerates</w:t>
      </w:r>
      <w:r w:rsidRPr="00EB279F">
        <w:rPr>
          <w:lang w:val="en-BE"/>
        </w:rPr>
        <w:br/>
        <w:t>AI does not replace architecture</w:t>
      </w:r>
    </w:p>
    <w:p w14:paraId="2BC5A649" w14:textId="77777777" w:rsidR="004565FB" w:rsidRPr="00EB279F" w:rsidRDefault="004565FB" w:rsidP="004565FB">
      <w:pPr>
        <w:rPr>
          <w:lang w:val="en-BE"/>
        </w:rPr>
      </w:pPr>
      <w:r w:rsidRPr="00EB279F">
        <w:rPr>
          <w:b/>
          <w:bCs/>
          <w:lang w:val="en-BE"/>
        </w:rPr>
        <w:t>NOT:</w:t>
      </w:r>
      <w:r w:rsidRPr="00EB279F">
        <w:rPr>
          <w:lang w:val="en-BE"/>
        </w:rPr>
        <w:t xml:space="preserve"> Building a full</w:t>
      </w:r>
      <w:r w:rsidRPr="00EB279F">
        <w:rPr>
          <w:lang w:val="en-BE"/>
        </w:rPr>
        <w:noBreakHyphen/>
        <w:t>stack app with GitHub Copilot</w:t>
      </w:r>
      <w:r w:rsidRPr="00EB279F">
        <w:rPr>
          <w:lang w:val="en-BE"/>
        </w:rPr>
        <w:br/>
      </w:r>
      <w:r w:rsidRPr="00EB279F">
        <w:rPr>
          <w:b/>
          <w:bCs/>
          <w:lang w:val="en-BE"/>
        </w:rPr>
        <w:t>BUT:</w:t>
      </w:r>
      <w:r w:rsidRPr="00EB279F">
        <w:rPr>
          <w:lang w:val="en-BE"/>
        </w:rPr>
        <w:t xml:space="preserve"> From SDLC to AI</w:t>
      </w:r>
      <w:r w:rsidRPr="00EB279F">
        <w:rPr>
          <w:lang w:val="en-BE"/>
        </w:rPr>
        <w:noBreakHyphen/>
        <w:t>Orchestrated Delivery: a controlled Copilot case</w:t>
      </w:r>
    </w:p>
    <w:p w14:paraId="7EAECD64" w14:textId="55D9C1A5" w:rsidR="004565FB" w:rsidRPr="00EB279F" w:rsidRDefault="00043BEC">
      <w:r w:rsidRPr="00EB279F">
        <w:t>Instructions + existing code + context window (size depends on LLM)</w:t>
      </w:r>
      <w:r w:rsidR="004565FB" w:rsidRPr="00EB279F">
        <w:br w:type="page"/>
      </w:r>
    </w:p>
    <w:p w14:paraId="295A3617" w14:textId="281D14AC" w:rsidR="00190295" w:rsidRPr="00EB279F" w:rsidRDefault="006B5E14">
      <w:r w:rsidRPr="00EB279F">
        <w:lastRenderedPageBreak/>
        <w:t>Stack:</w:t>
      </w:r>
    </w:p>
    <w:p w14:paraId="220B7384" w14:textId="0A340681" w:rsidR="006B5E14" w:rsidRPr="00EB279F" w:rsidRDefault="006B5E14" w:rsidP="006B5E14">
      <w:pPr>
        <w:pStyle w:val="ListParagraph"/>
        <w:numPr>
          <w:ilvl w:val="0"/>
          <w:numId w:val="2"/>
        </w:numPr>
      </w:pPr>
      <w:r w:rsidRPr="00EB279F">
        <w:t>Next Js</w:t>
      </w:r>
    </w:p>
    <w:p w14:paraId="231BB9D1" w14:textId="03BB57C4" w:rsidR="006B5E14" w:rsidRPr="00EB279F" w:rsidRDefault="006B5E14" w:rsidP="006B5E14">
      <w:pPr>
        <w:pStyle w:val="ListParagraph"/>
        <w:numPr>
          <w:ilvl w:val="0"/>
          <w:numId w:val="2"/>
        </w:numPr>
      </w:pPr>
      <w:r w:rsidRPr="00EB279F">
        <w:t>Shadcn UI &amp; Tailwind css</w:t>
      </w:r>
    </w:p>
    <w:p w14:paraId="5D6B0985" w14:textId="1A8B29DE" w:rsidR="006B5E14" w:rsidRPr="00EB279F" w:rsidRDefault="006B5E14" w:rsidP="006B5E14">
      <w:pPr>
        <w:pStyle w:val="ListParagraph"/>
        <w:numPr>
          <w:ilvl w:val="0"/>
          <w:numId w:val="2"/>
        </w:numPr>
      </w:pPr>
      <w:r w:rsidRPr="00EB279F">
        <w:t>Dotnet8</w:t>
      </w:r>
    </w:p>
    <w:p w14:paraId="7D9AB290" w14:textId="3483BFC2" w:rsidR="006B5E14" w:rsidRPr="00EB279F" w:rsidRDefault="006B5E14" w:rsidP="006B5E14">
      <w:pPr>
        <w:pStyle w:val="ListParagraph"/>
        <w:numPr>
          <w:ilvl w:val="0"/>
          <w:numId w:val="2"/>
        </w:numPr>
      </w:pPr>
      <w:r w:rsidRPr="00EB279F">
        <w:t>EF Core</w:t>
      </w:r>
    </w:p>
    <w:p w14:paraId="32DB2795" w14:textId="641C3F4C" w:rsidR="006B5E14" w:rsidRPr="00EB279F" w:rsidRDefault="009E2895" w:rsidP="006B5E14">
      <w:pPr>
        <w:pStyle w:val="ListParagraph"/>
        <w:numPr>
          <w:ilvl w:val="0"/>
          <w:numId w:val="2"/>
        </w:numPr>
      </w:pPr>
      <w:r w:rsidRPr="00EB279F">
        <w:t xml:space="preserve">MySql </w:t>
      </w:r>
      <w:r w:rsidR="006B5E14" w:rsidRPr="00EB279F">
        <w:t>db</w:t>
      </w:r>
    </w:p>
    <w:p w14:paraId="73042A68" w14:textId="77777777" w:rsidR="004565FB" w:rsidRPr="00EB279F" w:rsidRDefault="004565FB" w:rsidP="004565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6053" w:rsidRPr="00EB279F" w14:paraId="2E9EB86F" w14:textId="77777777" w:rsidTr="00F46053">
        <w:tc>
          <w:tcPr>
            <w:tcW w:w="9016" w:type="dxa"/>
          </w:tcPr>
          <w:p w14:paraId="0297B1A0" w14:textId="4651F20B" w:rsidR="00F46053" w:rsidRPr="00EB279F" w:rsidRDefault="00F46053" w:rsidP="00F46053">
            <w:pPr>
              <w:rPr>
                <w:i/>
                <w:iCs/>
              </w:rPr>
            </w:pPr>
            <w:r w:rsidRPr="00EB279F">
              <w:rPr>
                <w:i/>
                <w:iCs/>
              </w:rPr>
              <w:t xml:space="preserve">This demo is inspired by a training on Udemy, which is focused on the use of GitHub CoPilot fundamentals to support setting up boilerplate code for a fullstack app,  database included, not on the use of best practices everywhere in every topic. </w:t>
            </w:r>
          </w:p>
          <w:p w14:paraId="0FE93729" w14:textId="77777777" w:rsidR="007477AA" w:rsidRPr="00EB279F" w:rsidRDefault="007477AA" w:rsidP="00F46053">
            <w:pPr>
              <w:rPr>
                <w:i/>
                <w:iCs/>
              </w:rPr>
            </w:pPr>
          </w:p>
          <w:p w14:paraId="108604B8" w14:textId="57AF6444" w:rsidR="00F46053" w:rsidRPr="00EB279F" w:rsidRDefault="00F46053" w:rsidP="00F46053">
            <w:pPr>
              <w:rPr>
                <w:i/>
                <w:iCs/>
              </w:rPr>
            </w:pPr>
            <w:r w:rsidRPr="00EB279F">
              <w:rPr>
                <w:i/>
                <w:iCs/>
              </w:rPr>
              <w:t>2 sessions of about one hour are planne</w:t>
            </w:r>
            <w:r w:rsidR="006B783D" w:rsidRPr="00EB279F">
              <w:rPr>
                <w:i/>
                <w:iCs/>
              </w:rPr>
              <w:t>d.</w:t>
            </w:r>
            <w:r w:rsidR="00F96292" w:rsidRPr="00EB279F">
              <w:rPr>
                <w:i/>
                <w:iCs/>
              </w:rPr>
              <w:t xml:space="preserve"> </w:t>
            </w:r>
            <w:r w:rsidRPr="00EB279F">
              <w:rPr>
                <w:i/>
                <w:iCs/>
              </w:rPr>
              <w:t xml:space="preserve">Instructions are guardrails, but an LLM is non-deterministic, so </w:t>
            </w:r>
            <w:r w:rsidR="008467D1" w:rsidRPr="00EB279F">
              <w:rPr>
                <w:i/>
                <w:iCs/>
              </w:rPr>
              <w:t>results may differ between runs</w:t>
            </w:r>
            <w:r w:rsidRPr="00EB279F">
              <w:rPr>
                <w:i/>
                <w:iCs/>
              </w:rPr>
              <w:t>. When we encounter issues, we</w:t>
            </w:r>
            <w:r w:rsidR="008467D1" w:rsidRPr="00EB279F">
              <w:rPr>
                <w:i/>
                <w:iCs/>
              </w:rPr>
              <w:t xml:space="preserve"> can</w:t>
            </w:r>
            <w:r w:rsidRPr="00EB279F">
              <w:rPr>
                <w:i/>
                <w:iCs/>
              </w:rPr>
              <w:t xml:space="preserve"> add screenshots to GHCP, ask to fix it and also to modify the instructions accordingly to make them better in the future. We always review what’s generated.</w:t>
            </w:r>
          </w:p>
          <w:p w14:paraId="7247E230" w14:textId="77777777" w:rsidR="00F46053" w:rsidRPr="00EB279F" w:rsidRDefault="00F46053" w:rsidP="00F46053">
            <w:pPr>
              <w:rPr>
                <w:b/>
                <w:bCs/>
                <w:i/>
                <w:iCs/>
              </w:rPr>
            </w:pPr>
          </w:p>
          <w:p w14:paraId="6F4B162D" w14:textId="006FC62A" w:rsidR="00F46053" w:rsidRPr="00EB279F" w:rsidRDefault="00F46053" w:rsidP="00F46053">
            <w:r w:rsidRPr="00EB279F">
              <w:rPr>
                <w:b/>
                <w:bCs/>
                <w:i/>
                <w:iCs/>
              </w:rPr>
              <w:t>sources</w:t>
            </w:r>
            <w:r w:rsidRPr="00EB279F">
              <w:rPr>
                <w:i/>
                <w:iCs/>
              </w:rPr>
              <w:t xml:space="preserve">: </w:t>
            </w:r>
            <w:hyperlink r:id="rId8" w:history="1">
              <w:r w:rsidRPr="00EB279F">
                <w:rPr>
                  <w:rStyle w:val="Hyperlink"/>
                  <w:i/>
                  <w:iCs/>
                </w:rPr>
                <w:t>https://www.udemy.com/course/github-copilot/</w:t>
              </w:r>
            </w:hyperlink>
            <w:r w:rsidRPr="00EB279F">
              <w:rPr>
                <w:i/>
                <w:iCs/>
              </w:rPr>
              <w:t xml:space="preserve"> and </w:t>
            </w:r>
            <w:hyperlink r:id="rId9" w:history="1">
              <w:r w:rsidRPr="00EB279F">
                <w:rPr>
                  <w:rStyle w:val="Hyperlink"/>
                  <w:i/>
                  <w:iCs/>
                </w:rPr>
                <w:t>https://github.com/tomphill/linkshortenerproject</w:t>
              </w:r>
            </w:hyperlink>
          </w:p>
        </w:tc>
      </w:tr>
    </w:tbl>
    <w:p w14:paraId="28D9A3BD" w14:textId="77777777" w:rsidR="0022555B" w:rsidRPr="00EB279F" w:rsidRDefault="0022555B"/>
    <w:p w14:paraId="2C195668" w14:textId="77777777" w:rsidR="006E58CF" w:rsidRPr="00EB279F" w:rsidRDefault="006E58CF"/>
    <w:p w14:paraId="6FC2553B" w14:textId="77777777" w:rsidR="004565FB" w:rsidRPr="00EB279F" w:rsidRDefault="004565FB"/>
    <w:p w14:paraId="0788B3B5" w14:textId="630B6AAD" w:rsidR="00BF3487" w:rsidRPr="00EB279F" w:rsidRDefault="00BF3487">
      <w:pPr>
        <w:rPr>
          <w:b/>
          <w:bCs/>
        </w:rPr>
      </w:pPr>
      <w:r w:rsidRPr="00EB279F">
        <w:rPr>
          <w:b/>
          <w:bCs/>
        </w:rPr>
        <w:t xml:space="preserve">Topics </w:t>
      </w:r>
    </w:p>
    <w:p w14:paraId="093A7D1A" w14:textId="2BABBF5D" w:rsidR="00BF3487" w:rsidRPr="00EB279F" w:rsidRDefault="008D79E0" w:rsidP="00BF3487">
      <w:pPr>
        <w:pStyle w:val="ListParagraph"/>
        <w:numPr>
          <w:ilvl w:val="0"/>
          <w:numId w:val="15"/>
        </w:numPr>
      </w:pPr>
      <w:r w:rsidRPr="00EB279F">
        <w:t>Preparation: s</w:t>
      </w:r>
      <w:r w:rsidR="00BF3487" w:rsidRPr="00EB279F">
        <w:t>caffold</w:t>
      </w:r>
      <w:r w:rsidR="008467D1" w:rsidRPr="00EB279F">
        <w:t xml:space="preserve"> the</w:t>
      </w:r>
      <w:r w:rsidR="00BF3487" w:rsidRPr="00EB279F">
        <w:t xml:space="preserve"> app, FE+BE</w:t>
      </w:r>
      <w:r w:rsidR="00FE06C2" w:rsidRPr="00EB279F">
        <w:t xml:space="preserve">, </w:t>
      </w:r>
      <w:r w:rsidR="008467D1" w:rsidRPr="00EB279F">
        <w:t xml:space="preserve">setup </w:t>
      </w:r>
      <w:r w:rsidR="00FE06C2" w:rsidRPr="00EB279F">
        <w:t>mySQL</w:t>
      </w:r>
      <w:r w:rsidR="008467D1" w:rsidRPr="00EB279F">
        <w:t>, g</w:t>
      </w:r>
      <w:r w:rsidR="00BF3487" w:rsidRPr="00EB279F">
        <w:t>it init</w:t>
      </w:r>
    </w:p>
    <w:p w14:paraId="7EE1B2FC" w14:textId="4BAB1B27" w:rsidR="00BF3487" w:rsidRPr="00EB279F" w:rsidRDefault="00BF3487" w:rsidP="00BF3487">
      <w:pPr>
        <w:pStyle w:val="ListParagraph"/>
        <w:numPr>
          <w:ilvl w:val="0"/>
          <w:numId w:val="15"/>
        </w:numPr>
      </w:pPr>
      <w:r w:rsidRPr="00EB279F">
        <w:t>GHCP extension setup and IDE environment</w:t>
      </w:r>
      <w:r w:rsidR="004B1426" w:rsidRPr="00EB279F">
        <w:t xml:space="preserve"> - explain</w:t>
      </w:r>
    </w:p>
    <w:p w14:paraId="3BB19B2D" w14:textId="66C4F86E" w:rsidR="00BF3487" w:rsidRPr="00EB279F" w:rsidRDefault="004B1426" w:rsidP="00BF3487">
      <w:pPr>
        <w:pStyle w:val="ListParagraph"/>
        <w:numPr>
          <w:ilvl w:val="0"/>
          <w:numId w:val="15"/>
        </w:numPr>
      </w:pPr>
      <w:r w:rsidRPr="00EB279F">
        <w:t xml:space="preserve">Instructions </w:t>
      </w:r>
      <w:r w:rsidR="008467D1" w:rsidRPr="00EB279F">
        <w:t>-</w:t>
      </w:r>
      <w:r w:rsidRPr="00EB279F">
        <w:t xml:space="preserve"> explain</w:t>
      </w:r>
    </w:p>
    <w:p w14:paraId="743FAB80" w14:textId="016EE332" w:rsidR="004B1426" w:rsidRPr="00EB279F" w:rsidRDefault="00F5548F" w:rsidP="00BF3487">
      <w:pPr>
        <w:pStyle w:val="ListParagraph"/>
        <w:numPr>
          <w:ilvl w:val="0"/>
          <w:numId w:val="15"/>
        </w:numPr>
      </w:pPr>
      <w:r w:rsidRPr="00EB279F">
        <w:t>Apply UI instructions</w:t>
      </w:r>
    </w:p>
    <w:p w14:paraId="42849556" w14:textId="78AAE408" w:rsidR="00F5548F" w:rsidRPr="00EB279F" w:rsidRDefault="00F5548F" w:rsidP="00F5548F">
      <w:pPr>
        <w:pStyle w:val="ListParagraph"/>
        <w:numPr>
          <w:ilvl w:val="0"/>
          <w:numId w:val="15"/>
        </w:numPr>
      </w:pPr>
      <w:r w:rsidRPr="00EB279F">
        <w:t>Add</w:t>
      </w:r>
      <w:r w:rsidR="008467D1" w:rsidRPr="00EB279F">
        <w:t xml:space="preserve"> a</w:t>
      </w:r>
      <w:r w:rsidRPr="00EB279F">
        <w:t xml:space="preserve"> simple dashboard page</w:t>
      </w:r>
    </w:p>
    <w:p w14:paraId="53743FDE" w14:textId="434281AD" w:rsidR="00F5548F" w:rsidRPr="00EB279F" w:rsidRDefault="00F5548F" w:rsidP="00F5548F">
      <w:pPr>
        <w:pStyle w:val="ListParagraph"/>
        <w:numPr>
          <w:ilvl w:val="0"/>
          <w:numId w:val="15"/>
        </w:numPr>
      </w:pPr>
      <w:r w:rsidRPr="00EB279F">
        <w:t>Add EF Core</w:t>
      </w:r>
    </w:p>
    <w:p w14:paraId="5FCAD77B" w14:textId="393911CD" w:rsidR="00F5548F" w:rsidRPr="00EB279F" w:rsidRDefault="008467D1" w:rsidP="00F5548F">
      <w:pPr>
        <w:pStyle w:val="ListParagraph"/>
        <w:numPr>
          <w:ilvl w:val="0"/>
          <w:numId w:val="15"/>
        </w:numPr>
      </w:pPr>
      <w:r w:rsidRPr="00EB279F">
        <w:t xml:space="preserve">Add a </w:t>
      </w:r>
      <w:r w:rsidR="006C6740" w:rsidRPr="00EB279F">
        <w:t>Sessions table</w:t>
      </w:r>
    </w:p>
    <w:p w14:paraId="1D91E44E" w14:textId="09AED7C0" w:rsidR="006C6740" w:rsidRPr="00EB279F" w:rsidRDefault="006C6740" w:rsidP="00F5548F">
      <w:pPr>
        <w:pStyle w:val="ListParagraph"/>
        <w:numPr>
          <w:ilvl w:val="0"/>
          <w:numId w:val="15"/>
        </w:numPr>
      </w:pPr>
      <w:r w:rsidRPr="00EB279F">
        <w:t xml:space="preserve">Seed </w:t>
      </w:r>
      <w:r w:rsidR="008467D1" w:rsidRPr="00EB279F">
        <w:t xml:space="preserve">sessions </w:t>
      </w:r>
      <w:r w:rsidRPr="00EB279F">
        <w:t>data</w:t>
      </w:r>
    </w:p>
    <w:p w14:paraId="54E607CF" w14:textId="77777777" w:rsidR="00AE0B95" w:rsidRPr="00EB279F" w:rsidRDefault="00AE0B95" w:rsidP="00AE0B95">
      <w:pPr>
        <w:pStyle w:val="ListParagraph"/>
      </w:pPr>
    </w:p>
    <w:p w14:paraId="4A421694" w14:textId="38E4C954" w:rsidR="00A551AA" w:rsidRPr="00EB279F" w:rsidRDefault="00A551AA" w:rsidP="00F5548F">
      <w:pPr>
        <w:pStyle w:val="ListParagraph"/>
        <w:numPr>
          <w:ilvl w:val="0"/>
          <w:numId w:val="15"/>
        </w:numPr>
      </w:pPr>
      <w:r w:rsidRPr="00EB279F">
        <w:t xml:space="preserve">Get sessions </w:t>
      </w:r>
      <w:r w:rsidR="008467D1" w:rsidRPr="00EB279F">
        <w:t>-</w:t>
      </w:r>
      <w:r w:rsidRPr="00EB279F">
        <w:t xml:space="preserve"> </w:t>
      </w:r>
      <w:r w:rsidR="006C6740" w:rsidRPr="00EB279F">
        <w:t>List</w:t>
      </w:r>
      <w:r w:rsidRPr="00EB279F">
        <w:t xml:space="preserve"> functionality/screen</w:t>
      </w:r>
    </w:p>
    <w:p w14:paraId="22F98C93" w14:textId="0D03D976" w:rsidR="008467D1" w:rsidRPr="00EB279F" w:rsidRDefault="008467D1" w:rsidP="008467D1">
      <w:pPr>
        <w:pStyle w:val="ListParagraph"/>
        <w:numPr>
          <w:ilvl w:val="0"/>
          <w:numId w:val="15"/>
        </w:numPr>
      </w:pPr>
      <w:r w:rsidRPr="00EB279F">
        <w:t>create functionality - fullstack</w:t>
      </w:r>
    </w:p>
    <w:p w14:paraId="5A929ED2" w14:textId="70905E1E" w:rsidR="008467D1" w:rsidRPr="00EB279F" w:rsidRDefault="008467D1" w:rsidP="008467D1">
      <w:pPr>
        <w:pStyle w:val="ListParagraph"/>
        <w:numPr>
          <w:ilvl w:val="0"/>
          <w:numId w:val="15"/>
        </w:numPr>
      </w:pPr>
      <w:r w:rsidRPr="00EB279F">
        <w:t>update/delete functionality - fullstack</w:t>
      </w:r>
    </w:p>
    <w:p w14:paraId="65187479" w14:textId="7D47F9B7" w:rsidR="001A6556" w:rsidRPr="00EB279F" w:rsidRDefault="001A6556" w:rsidP="00F5548F">
      <w:pPr>
        <w:pStyle w:val="ListParagraph"/>
        <w:numPr>
          <w:ilvl w:val="0"/>
          <w:numId w:val="15"/>
        </w:numPr>
      </w:pPr>
      <w:r w:rsidRPr="00EB279F">
        <w:t>discuss</w:t>
      </w:r>
    </w:p>
    <w:p w14:paraId="33F765CF" w14:textId="44EF605F" w:rsidR="004565FB" w:rsidRPr="00EB279F" w:rsidRDefault="004565FB">
      <w:r w:rsidRPr="00EB279F">
        <w:br w:type="page"/>
      </w:r>
    </w:p>
    <w:p w14:paraId="0D1F0299" w14:textId="2BC6D9B9" w:rsidR="00180BA6" w:rsidRPr="00EB279F" w:rsidRDefault="00A60FF0">
      <w:r w:rsidRPr="00EB279F">
        <w:rPr>
          <w:b/>
          <w:bCs/>
        </w:rPr>
        <w:lastRenderedPageBreak/>
        <w:t>Preparation</w:t>
      </w:r>
      <w:r w:rsidR="00451377" w:rsidRPr="00EB279F">
        <w:t xml:space="preserve"> </w:t>
      </w:r>
    </w:p>
    <w:p w14:paraId="2B0A7453" w14:textId="0482B4C6" w:rsidR="00305F93" w:rsidRPr="00EB279F" w:rsidRDefault="00A60FF0" w:rsidP="00305F93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EB279F">
        <w:t xml:space="preserve">Create </w:t>
      </w:r>
      <w:r w:rsidRPr="00EB279F">
        <w:rPr>
          <w:b/>
          <w:bCs/>
        </w:rPr>
        <w:t>Next.js app</w:t>
      </w:r>
      <w:r w:rsidRPr="00EB279F">
        <w:t xml:space="preserve"> </w:t>
      </w:r>
      <w:r w:rsidR="00305F93" w:rsidRPr="00EB279F">
        <w:t xml:space="preserve">&amp; </w:t>
      </w:r>
      <w:r w:rsidR="00673C33" w:rsidRPr="00EB279F">
        <w:t>i</w:t>
      </w:r>
      <w:r w:rsidR="00305F93" w:rsidRPr="00EB279F">
        <w:t xml:space="preserve">nstall </w:t>
      </w:r>
      <w:r w:rsidR="00FD4577" w:rsidRPr="00EB279F">
        <w:rPr>
          <w:b/>
          <w:bCs/>
        </w:rPr>
        <w:t>Sh</w:t>
      </w:r>
      <w:r w:rsidR="00305F93" w:rsidRPr="00EB279F">
        <w:rPr>
          <w:b/>
          <w:bCs/>
        </w:rPr>
        <w:t>adcn UI</w:t>
      </w:r>
    </w:p>
    <w:p w14:paraId="5819122C" w14:textId="0AF547F2" w:rsidR="00673C33" w:rsidRPr="00EB279F" w:rsidRDefault="00673C33" w:rsidP="00854E52">
      <w:pPr>
        <w:pStyle w:val="ListParagraph"/>
        <w:ind w:firstLine="720"/>
      </w:pPr>
      <w:r w:rsidRPr="00EB279F">
        <w:t>cd “C:\_code\training\AI courses”</w:t>
      </w:r>
    </w:p>
    <w:p w14:paraId="26CED36F" w14:textId="0AC23933" w:rsidR="00712557" w:rsidRPr="00EB279F" w:rsidRDefault="00712557" w:rsidP="00854E52">
      <w:pPr>
        <w:pStyle w:val="ListParagraph"/>
        <w:ind w:firstLine="720"/>
      </w:pPr>
      <w:r w:rsidRPr="00EB279F">
        <w:t xml:space="preserve">mkdir </w:t>
      </w:r>
      <w:r w:rsidR="00B66D9F" w:rsidRPr="00EB279F">
        <w:t>chargingstationsappDEMO</w:t>
      </w:r>
    </w:p>
    <w:p w14:paraId="13BA8756" w14:textId="190FC503" w:rsidR="00854E52" w:rsidRPr="00EB279F" w:rsidRDefault="00854E52" w:rsidP="00854E52">
      <w:pPr>
        <w:pStyle w:val="ListParagraph"/>
        <w:ind w:firstLine="720"/>
      </w:pPr>
      <w:r w:rsidRPr="00EB279F">
        <w:t xml:space="preserve">cd </w:t>
      </w:r>
      <w:r w:rsidR="00B66D9F" w:rsidRPr="00EB279F">
        <w:t>chargingstationsappDEMO</w:t>
      </w:r>
    </w:p>
    <w:p w14:paraId="0D80286D" w14:textId="77777777" w:rsidR="00673C33" w:rsidRPr="00EB279F" w:rsidRDefault="00673C33" w:rsidP="00854E52">
      <w:pPr>
        <w:pStyle w:val="ListParagraph"/>
        <w:ind w:firstLine="720"/>
      </w:pPr>
    </w:p>
    <w:p w14:paraId="569DA046" w14:textId="34A1D237" w:rsidR="00A60FF0" w:rsidRPr="00EB279F" w:rsidRDefault="00A60FF0" w:rsidP="00B33108">
      <w:pPr>
        <w:pStyle w:val="ListParagraph"/>
        <w:spacing w:after="0"/>
        <w:ind w:firstLine="720"/>
        <w:rPr>
          <w:lang w:val="en-BE"/>
        </w:rPr>
      </w:pPr>
      <w:r w:rsidRPr="00EB279F">
        <w:t xml:space="preserve">npx create-next-app@latest </w:t>
      </w:r>
      <w:r w:rsidR="007D6E88" w:rsidRPr="00EB279F">
        <w:t>frontend</w:t>
      </w:r>
      <w:r w:rsidR="004C1DD4" w:rsidRPr="00EB279F">
        <w:t xml:space="preserve"> </w:t>
      </w:r>
      <w:r w:rsidR="00673C33" w:rsidRPr="00EB279F">
        <w:t>--</w:t>
      </w:r>
      <w:r w:rsidR="002D0551" w:rsidRPr="00EB279F">
        <w:rPr>
          <w:lang w:val="en-BE"/>
        </w:rPr>
        <w:t>yes</w:t>
      </w:r>
    </w:p>
    <w:p w14:paraId="52E422F3" w14:textId="3F0A5741" w:rsidR="00673C33" w:rsidRPr="00EB279F" w:rsidRDefault="00673C33" w:rsidP="00673C33">
      <w:pPr>
        <w:spacing w:after="0"/>
        <w:ind w:left="1440"/>
        <w:rPr>
          <w:lang w:val="en-BE"/>
        </w:rPr>
      </w:pPr>
      <w:r w:rsidRPr="00EB279F">
        <w:rPr>
          <w:lang w:val="en-BE"/>
        </w:rPr>
        <w:t>cd frontend</w:t>
      </w:r>
    </w:p>
    <w:p w14:paraId="45722E08" w14:textId="70E3D5AE" w:rsidR="00FE0CBD" w:rsidRPr="00EB279F" w:rsidRDefault="00FE0CBD" w:rsidP="005722D5">
      <w:pPr>
        <w:spacing w:after="0"/>
        <w:ind w:left="1440"/>
        <w:rPr>
          <w:lang w:val="en-BE"/>
        </w:rPr>
      </w:pPr>
      <w:r w:rsidRPr="00EB279F">
        <w:rPr>
          <w:lang w:val="en-BE"/>
        </w:rPr>
        <w:t>npx shadcn@latest init</w:t>
      </w:r>
      <w:r w:rsidR="006E268F" w:rsidRPr="00EB279F">
        <w:rPr>
          <w:lang w:val="en-BE"/>
        </w:rPr>
        <w:t xml:space="preserve"> </w:t>
      </w:r>
      <w:r w:rsidR="00B13534" w:rsidRPr="00EB279F">
        <w:rPr>
          <w:lang w:val="en-BE"/>
        </w:rPr>
        <w:t>--</w:t>
      </w:r>
      <w:r w:rsidR="006E268F" w:rsidRPr="00EB279F">
        <w:rPr>
          <w:lang w:val="en-BE"/>
        </w:rPr>
        <w:t>defaults --yes</w:t>
      </w:r>
    </w:p>
    <w:p w14:paraId="4E74F895" w14:textId="77777777" w:rsidR="00C7070F" w:rsidRPr="00EB279F" w:rsidRDefault="00C7070F" w:rsidP="00C7070F">
      <w:pPr>
        <w:spacing w:after="0" w:line="240" w:lineRule="auto"/>
        <w:ind w:left="1440"/>
        <w:rPr>
          <w:lang w:val="en-BE"/>
        </w:rPr>
      </w:pPr>
      <w:r w:rsidRPr="00EB279F">
        <w:rPr>
          <w:lang w:val="en-BE"/>
        </w:rPr>
        <w:t>Remove-Item -Recurse -Force .git, .gitignore, CLAUDE.md, AGENTS.md</w:t>
      </w:r>
    </w:p>
    <w:p w14:paraId="3E4BBAE7" w14:textId="0F4D3011" w:rsidR="00C7070F" w:rsidRPr="00EB279F" w:rsidRDefault="00C7070F" w:rsidP="008D046D">
      <w:pPr>
        <w:rPr>
          <w:lang w:val="en-BE"/>
        </w:rPr>
      </w:pPr>
    </w:p>
    <w:p w14:paraId="3CA8775D" w14:textId="77777777" w:rsidR="00C7070F" w:rsidRPr="00EB279F" w:rsidRDefault="00C7070F" w:rsidP="00C7070F">
      <w:pPr>
        <w:pStyle w:val="ListParagraph"/>
        <w:numPr>
          <w:ilvl w:val="0"/>
          <w:numId w:val="3"/>
        </w:numPr>
      </w:pPr>
      <w:r w:rsidRPr="00EB279F">
        <w:t xml:space="preserve">create </w:t>
      </w:r>
      <w:r w:rsidRPr="00EB279F">
        <w:rPr>
          <w:b/>
          <w:bCs/>
        </w:rPr>
        <w:t>dotnet8</w:t>
      </w:r>
      <w:r w:rsidRPr="00EB279F">
        <w:t xml:space="preserve"> app </w:t>
      </w:r>
    </w:p>
    <w:p w14:paraId="25F7F604" w14:textId="77777777" w:rsidR="00C7070F" w:rsidRPr="00EB279F" w:rsidRDefault="00C7070F" w:rsidP="007E71DB">
      <w:pPr>
        <w:pStyle w:val="ListParagraph"/>
        <w:spacing w:after="0"/>
        <w:ind w:firstLine="720"/>
      </w:pPr>
      <w:r w:rsidRPr="00EB279F">
        <w:t>cd ..</w:t>
      </w:r>
    </w:p>
    <w:p w14:paraId="14161031" w14:textId="77777777" w:rsidR="009A1B0A" w:rsidRPr="00EB279F" w:rsidRDefault="00C7070F" w:rsidP="007E71DB">
      <w:pPr>
        <w:pStyle w:val="ListParagraph"/>
        <w:spacing w:after="0"/>
        <w:ind w:firstLine="720"/>
      </w:pPr>
      <w:r w:rsidRPr="00EB279F">
        <w:t>dotnet new webapi -f net8.0 -n backend</w:t>
      </w:r>
    </w:p>
    <w:p w14:paraId="49B83AD0" w14:textId="39C2BF22" w:rsidR="00C04C56" w:rsidRPr="00EB279F" w:rsidRDefault="00C04C56" w:rsidP="007E71DB">
      <w:pPr>
        <w:pStyle w:val="ListParagraph"/>
        <w:spacing w:after="0"/>
        <w:ind w:firstLine="720"/>
      </w:pPr>
      <w:r w:rsidRPr="00EB279F">
        <w:t>git init</w:t>
      </w:r>
    </w:p>
    <w:p w14:paraId="3A177230" w14:textId="6FA47B2B" w:rsidR="009A1B0A" w:rsidRPr="00EB279F" w:rsidRDefault="009A1B0A" w:rsidP="007E71DB">
      <w:pPr>
        <w:pStyle w:val="ListParagraph"/>
        <w:spacing w:after="0"/>
        <w:ind w:firstLine="720"/>
        <w:rPr>
          <w:lang w:val="en-BE"/>
        </w:rPr>
      </w:pPr>
      <w:r w:rsidRPr="00EB279F">
        <w:rPr>
          <w:lang w:val="en-BE"/>
        </w:rPr>
        <w:t>code .</w:t>
      </w:r>
    </w:p>
    <w:p w14:paraId="6F081935" w14:textId="77777777" w:rsidR="00882ECD" w:rsidRPr="00EB279F" w:rsidRDefault="00882ECD" w:rsidP="00CB065E"/>
    <w:p w14:paraId="57C84A57" w14:textId="77777777" w:rsidR="00B01648" w:rsidRPr="00EB279F" w:rsidRDefault="00B01648" w:rsidP="00096435">
      <w:pPr>
        <w:pStyle w:val="ListParagraph"/>
        <w:numPr>
          <w:ilvl w:val="0"/>
          <w:numId w:val="3"/>
        </w:numPr>
        <w:rPr>
          <w:b/>
          <w:bCs/>
        </w:rPr>
      </w:pPr>
      <w:r w:rsidRPr="00EB279F">
        <w:rPr>
          <w:b/>
          <w:bCs/>
        </w:rPr>
        <w:t>run frontend</w:t>
      </w:r>
    </w:p>
    <w:p w14:paraId="44D41E74" w14:textId="77777777" w:rsidR="00B01648" w:rsidRPr="00EB279F" w:rsidRDefault="00B01648" w:rsidP="00B01648">
      <w:pPr>
        <w:pStyle w:val="ListParagraph"/>
      </w:pPr>
      <w:r w:rsidRPr="00EB279F">
        <w:t>cd frontend</w:t>
      </w:r>
    </w:p>
    <w:p w14:paraId="6AFC1AEA" w14:textId="31AFEAEC" w:rsidR="00096435" w:rsidRPr="00EB279F" w:rsidRDefault="001F1576" w:rsidP="00B01648">
      <w:pPr>
        <w:pStyle w:val="ListParagraph"/>
      </w:pPr>
      <w:r w:rsidRPr="00EB279F">
        <w:t>npm run dev</w:t>
      </w:r>
    </w:p>
    <w:p w14:paraId="3A913DEB" w14:textId="77777777" w:rsidR="00921686" w:rsidRPr="00EB279F" w:rsidRDefault="00921686" w:rsidP="004C1DD4"/>
    <w:p w14:paraId="469E6E44" w14:textId="6365050F" w:rsidR="00E44C67" w:rsidRPr="00EB279F" w:rsidRDefault="00E44C67" w:rsidP="00E44C67">
      <w:pPr>
        <w:pStyle w:val="ListParagraph"/>
        <w:numPr>
          <w:ilvl w:val="0"/>
          <w:numId w:val="3"/>
        </w:numPr>
      </w:pPr>
      <w:r w:rsidRPr="00EB279F">
        <w:t xml:space="preserve">open </w:t>
      </w:r>
      <w:r w:rsidRPr="00EB279F">
        <w:rPr>
          <w:b/>
          <w:bCs/>
        </w:rPr>
        <w:t>mySql</w:t>
      </w:r>
      <w:r w:rsidRPr="00EB279F">
        <w:t xml:space="preserve"> </w:t>
      </w:r>
      <w:r w:rsidRPr="00EB279F">
        <w:rPr>
          <w:b/>
          <w:bCs/>
        </w:rPr>
        <w:t>shell</w:t>
      </w:r>
    </w:p>
    <w:p w14:paraId="55760ABC" w14:textId="0FA9FDC8" w:rsidR="00E44C67" w:rsidRPr="00EB279F" w:rsidRDefault="00E44C67" w:rsidP="009038C8">
      <w:pPr>
        <w:pStyle w:val="ListParagraph"/>
        <w:spacing w:after="0" w:line="240" w:lineRule="auto"/>
        <w:ind w:left="1440"/>
      </w:pPr>
      <w:r w:rsidRPr="00EB279F">
        <w:rPr>
          <w:lang w:val="en-BE"/>
        </w:rPr>
        <w:t>\connect ro</w:t>
      </w:r>
      <w:r w:rsidR="00FE0CBD" w:rsidRPr="00EB279F">
        <w:rPr>
          <w:lang w:val="en-BE"/>
        </w:rPr>
        <w:t>o</w:t>
      </w:r>
      <w:r w:rsidRPr="00EB279F">
        <w:rPr>
          <w:lang w:val="en-BE"/>
        </w:rPr>
        <w:t>t@localhost:3306</w:t>
      </w:r>
    </w:p>
    <w:p w14:paraId="0E59D277" w14:textId="20DC335E" w:rsidR="00C86BC3" w:rsidRPr="00EB279F" w:rsidRDefault="00C86BC3" w:rsidP="009038C8">
      <w:pPr>
        <w:pStyle w:val="ListParagraph"/>
        <w:spacing w:after="0" w:line="240" w:lineRule="auto"/>
        <w:ind w:left="1440"/>
      </w:pPr>
      <w:r w:rsidRPr="00EB279F">
        <w:t>\sql</w:t>
      </w:r>
    </w:p>
    <w:p w14:paraId="2C62A434" w14:textId="7F4BE5AB" w:rsidR="00C86BC3" w:rsidRPr="00EB279F" w:rsidRDefault="00C86BC3" w:rsidP="009038C8">
      <w:pPr>
        <w:pStyle w:val="ListParagraph"/>
        <w:spacing w:after="0" w:line="240" w:lineRule="auto"/>
        <w:ind w:left="1440"/>
      </w:pPr>
      <w:r w:rsidRPr="00EB279F">
        <w:t xml:space="preserve">create database </w:t>
      </w:r>
      <w:r w:rsidR="00B66D9F" w:rsidRPr="00EB279F">
        <w:t>chargingstationsappDEMO</w:t>
      </w:r>
      <w:r w:rsidRPr="00EB279F">
        <w:t>;</w:t>
      </w:r>
    </w:p>
    <w:p w14:paraId="5CD8B269" w14:textId="277FEB8D" w:rsidR="00C86BC3" w:rsidRPr="00EB279F" w:rsidRDefault="00C86BC3" w:rsidP="009038C8">
      <w:pPr>
        <w:pStyle w:val="ListParagraph"/>
        <w:spacing w:after="0" w:line="240" w:lineRule="auto"/>
        <w:ind w:left="1440"/>
      </w:pPr>
      <w:r w:rsidRPr="00EB279F">
        <w:t>show databases;</w:t>
      </w:r>
    </w:p>
    <w:p w14:paraId="59C2FCDE" w14:textId="77777777" w:rsidR="00CB065E" w:rsidRPr="00EB279F" w:rsidRDefault="00CB065E" w:rsidP="009038C8">
      <w:pPr>
        <w:pStyle w:val="ListParagraph"/>
        <w:spacing w:after="0" w:line="240" w:lineRule="auto"/>
        <w:ind w:left="1440"/>
      </w:pPr>
    </w:p>
    <w:p w14:paraId="483B6F45" w14:textId="28BA9F53" w:rsidR="00CB065E" w:rsidRPr="00EB279F" w:rsidRDefault="00CB065E" w:rsidP="009038C8">
      <w:pPr>
        <w:pStyle w:val="ListParagraph"/>
        <w:spacing w:after="0" w:line="240" w:lineRule="auto"/>
        <w:ind w:left="1440"/>
      </w:pPr>
      <w:r w:rsidRPr="00EB279F">
        <w:t>use chargingstationsappDEMO;</w:t>
      </w:r>
    </w:p>
    <w:p w14:paraId="14004208" w14:textId="34566A20" w:rsidR="00CB065E" w:rsidRPr="00EB279F" w:rsidRDefault="00CB065E" w:rsidP="009038C8">
      <w:pPr>
        <w:pStyle w:val="ListParagraph"/>
        <w:spacing w:after="0" w:line="240" w:lineRule="auto"/>
        <w:ind w:left="1440"/>
      </w:pPr>
      <w:r w:rsidRPr="00EB279F">
        <w:t>show tables;</w:t>
      </w:r>
    </w:p>
    <w:p w14:paraId="46899B4D" w14:textId="77777777" w:rsidR="002030AA" w:rsidRPr="00EB279F" w:rsidRDefault="002030AA" w:rsidP="002030AA"/>
    <w:p w14:paraId="4007DFD3" w14:textId="1BA77BC0" w:rsidR="00DF1834" w:rsidRPr="00EB279F" w:rsidRDefault="00BC22E4">
      <w:pPr>
        <w:rPr>
          <w:b/>
          <w:bCs/>
        </w:rPr>
      </w:pPr>
      <w:r w:rsidRPr="00EB279F">
        <w:t xml:space="preserve">Model we use is </w:t>
      </w:r>
      <w:r w:rsidR="004A54CE" w:rsidRPr="00EB279F">
        <w:rPr>
          <w:b/>
          <w:bCs/>
        </w:rPr>
        <w:t>GPT 5.4</w:t>
      </w:r>
    </w:p>
    <w:p w14:paraId="613260AF" w14:textId="77777777" w:rsidR="00620881" w:rsidRPr="00EB279F" w:rsidRDefault="00620881" w:rsidP="00DF1834"/>
    <w:p w14:paraId="5572547F" w14:textId="4AEF80F0" w:rsidR="00DF1834" w:rsidRPr="00EB279F" w:rsidRDefault="00DF1834" w:rsidP="00DF1834">
      <w:pPr>
        <w:rPr>
          <w:b/>
          <w:bCs/>
        </w:rPr>
      </w:pPr>
      <w:r w:rsidRPr="00EB279F">
        <w:rPr>
          <w:b/>
          <w:bCs/>
        </w:rPr>
        <w:t>setup git repository</w:t>
      </w:r>
    </w:p>
    <w:p w14:paraId="24DBF651" w14:textId="59706614" w:rsidR="00374F03" w:rsidRPr="00EB279F" w:rsidRDefault="00374F03" w:rsidP="00DF1834">
      <w:pPr>
        <w:pStyle w:val="ListParagraph"/>
      </w:pPr>
      <w:r w:rsidRPr="00EB279F">
        <w:rPr>
          <w:b/>
          <w:bCs/>
        </w:rPr>
        <w:t>copy .gitignore</w:t>
      </w:r>
      <w:r w:rsidRPr="00EB279F">
        <w:t xml:space="preserve"> from instructions folder </w:t>
      </w:r>
    </w:p>
    <w:p w14:paraId="197EF395" w14:textId="77777777" w:rsidR="000B05A0" w:rsidRPr="00EB279F" w:rsidRDefault="000B05A0" w:rsidP="000B05A0">
      <w:pPr>
        <w:pStyle w:val="ListParagraph"/>
      </w:pPr>
      <w:r w:rsidRPr="00EB279F">
        <w:t>check .gitignore and check references</w:t>
      </w:r>
    </w:p>
    <w:p w14:paraId="3801384E" w14:textId="77777777" w:rsidR="00CB065E" w:rsidRPr="00EB279F" w:rsidRDefault="00CB065E" w:rsidP="000B05A0">
      <w:pPr>
        <w:pStyle w:val="ListParagraph"/>
      </w:pPr>
    </w:p>
    <w:p w14:paraId="3E48C342" w14:textId="2FF563CC" w:rsidR="00374F03" w:rsidRPr="00EB279F" w:rsidRDefault="00374F03" w:rsidP="00374F03">
      <w:pPr>
        <w:pStyle w:val="ListParagraph"/>
        <w:rPr>
          <w:i/>
          <w:iCs/>
          <w:color w:val="0070C0"/>
        </w:rPr>
      </w:pPr>
      <w:r w:rsidRPr="00EB279F">
        <w:t>oooooooooooooooooooooooooooooooooooooooooooooooooooooooooo</w:t>
      </w:r>
    </w:p>
    <w:p w14:paraId="4033B998" w14:textId="05839F70" w:rsidR="00CB065E" w:rsidRPr="00EB279F" w:rsidRDefault="00CB065E" w:rsidP="00DF1834">
      <w:pPr>
        <w:pStyle w:val="ListParagraph"/>
      </w:pPr>
      <w:r w:rsidRPr="00EB279F">
        <w:t>you can also ask CoPilot, this takes a while</w:t>
      </w:r>
    </w:p>
    <w:p w14:paraId="1873CC2E" w14:textId="21D9EBB1" w:rsidR="00DF1834" w:rsidRPr="00EB279F" w:rsidRDefault="00DF1834" w:rsidP="00DF1834">
      <w:pPr>
        <w:pStyle w:val="ListParagraph"/>
        <w:rPr>
          <w:i/>
          <w:iCs/>
          <w:color w:val="0070C0"/>
        </w:rPr>
      </w:pPr>
      <w:r w:rsidRPr="00EB279F">
        <w:rPr>
          <w:i/>
          <w:iCs/>
          <w:color w:val="0070C0"/>
        </w:rPr>
        <w:t>add a .gitignore file in the</w:t>
      </w:r>
      <w:r w:rsidR="00B73A90" w:rsidRPr="00EB279F">
        <w:rPr>
          <w:i/>
          <w:iCs/>
          <w:color w:val="0070C0"/>
        </w:rPr>
        <w:t xml:space="preserve"> </w:t>
      </w:r>
      <w:r w:rsidR="00B66D9F" w:rsidRPr="00EB279F">
        <w:rPr>
          <w:i/>
          <w:iCs/>
          <w:color w:val="0070C0"/>
        </w:rPr>
        <w:t>chargingstationsappDEMO</w:t>
      </w:r>
      <w:r w:rsidRPr="00EB279F">
        <w:rPr>
          <w:i/>
          <w:iCs/>
          <w:color w:val="0070C0"/>
        </w:rPr>
        <w:t xml:space="preserve"> root please and take care of the correct references in project subfolders</w:t>
      </w:r>
    </w:p>
    <w:p w14:paraId="7B550092" w14:textId="77777777" w:rsidR="00374F03" w:rsidRPr="00EB279F" w:rsidRDefault="00374F03" w:rsidP="00374F03">
      <w:pPr>
        <w:pStyle w:val="ListParagraph"/>
        <w:rPr>
          <w:i/>
          <w:iCs/>
          <w:color w:val="0070C0"/>
        </w:rPr>
      </w:pPr>
      <w:r w:rsidRPr="00EB279F">
        <w:t>oooooooooooooooooooooooooooooooooooooooooooooooooooooooooo</w:t>
      </w:r>
    </w:p>
    <w:p w14:paraId="2D6CBD7B" w14:textId="77777777" w:rsidR="00DF1834" w:rsidRPr="00EB279F" w:rsidRDefault="00DF1834" w:rsidP="00DF1834">
      <w:pPr>
        <w:pStyle w:val="ListParagraph"/>
        <w:rPr>
          <w:i/>
          <w:iCs/>
          <w:color w:val="0070C0"/>
        </w:rPr>
      </w:pPr>
    </w:p>
    <w:p w14:paraId="555CAC23" w14:textId="6A089F12" w:rsidR="003F08B6" w:rsidRPr="00EB279F" w:rsidRDefault="000B05A0" w:rsidP="00DF1834">
      <w:pPr>
        <w:pStyle w:val="ListParagraph"/>
      </w:pPr>
      <w:r w:rsidRPr="00EB279F">
        <w:t xml:space="preserve">if needed: </w:t>
      </w:r>
      <w:r w:rsidR="003F08B6" w:rsidRPr="00EB279F">
        <w:t>Ctrl+Shift+P – developer reload window</w:t>
      </w:r>
    </w:p>
    <w:p w14:paraId="556993DE" w14:textId="77777777" w:rsidR="00721BD3" w:rsidRPr="00EB279F" w:rsidRDefault="00721BD3" w:rsidP="00DF1834">
      <w:pPr>
        <w:pStyle w:val="ListParagraph"/>
      </w:pPr>
    </w:p>
    <w:p w14:paraId="1BFC76CE" w14:textId="3FC721D4" w:rsidR="000B05A0" w:rsidRPr="00EB279F" w:rsidRDefault="003A42DA" w:rsidP="00DF1834">
      <w:pPr>
        <w:pStyle w:val="ListParagraph"/>
      </w:pPr>
      <w:r w:rsidRPr="00EB279F">
        <w:t xml:space="preserve">Create repository </w:t>
      </w:r>
      <w:r w:rsidR="000B05A0" w:rsidRPr="00EB279F">
        <w:t>chargingstationsappDEMO</w:t>
      </w:r>
    </w:p>
    <w:p w14:paraId="4C9CE95A" w14:textId="215B32F4" w:rsidR="003A42DA" w:rsidRPr="00EB279F" w:rsidRDefault="003A42DA" w:rsidP="00DF1834">
      <w:pPr>
        <w:pStyle w:val="ListParagraph"/>
      </w:pPr>
      <w:r w:rsidRPr="00EB279F">
        <w:t xml:space="preserve">on </w:t>
      </w:r>
      <w:hyperlink r:id="rId10" w:history="1">
        <w:r w:rsidR="00692170" w:rsidRPr="00EB279F">
          <w:rPr>
            <w:rStyle w:val="Hyperlink"/>
          </w:rPr>
          <w:t>https://github.com/</w:t>
        </w:r>
      </w:hyperlink>
    </w:p>
    <w:p w14:paraId="35496A70" w14:textId="77777777" w:rsidR="003A42DA" w:rsidRPr="00EB279F" w:rsidRDefault="003A42DA" w:rsidP="00DF1834">
      <w:pPr>
        <w:pStyle w:val="ListParagraph"/>
      </w:pPr>
    </w:p>
    <w:p w14:paraId="442F3726" w14:textId="54FB42D0" w:rsidR="00371169" w:rsidRPr="00EB279F" w:rsidRDefault="00371169" w:rsidP="00DF1834">
      <w:pPr>
        <w:pStyle w:val="ListParagraph"/>
      </w:pPr>
      <w:r w:rsidRPr="00EB279F">
        <w:t xml:space="preserve">in </w:t>
      </w:r>
      <w:r w:rsidRPr="00EB279F">
        <w:rPr>
          <w:b/>
          <w:bCs/>
        </w:rPr>
        <w:t>root</w:t>
      </w:r>
    </w:p>
    <w:p w14:paraId="22FA7AA2" w14:textId="77777777" w:rsidR="000B05A0" w:rsidRPr="00EB279F" w:rsidRDefault="00DF1834" w:rsidP="00DF1834">
      <w:pPr>
        <w:pStyle w:val="ListParagraph"/>
      </w:pPr>
      <w:r w:rsidRPr="00EB279F">
        <w:t>git add .</w:t>
      </w:r>
    </w:p>
    <w:p w14:paraId="3EF55CD9" w14:textId="5ED5B360" w:rsidR="00553145" w:rsidRPr="00EB279F" w:rsidRDefault="00553145" w:rsidP="00DF1834">
      <w:pPr>
        <w:pStyle w:val="ListParagraph"/>
      </w:pPr>
      <w:r w:rsidRPr="00EB279F">
        <w:t>git status</w:t>
      </w:r>
    </w:p>
    <w:p w14:paraId="60CFCF19" w14:textId="77777777" w:rsidR="000B05A0" w:rsidRPr="00EB279F" w:rsidRDefault="000B05A0" w:rsidP="00DF1834">
      <w:pPr>
        <w:pStyle w:val="ListParagraph"/>
      </w:pPr>
    </w:p>
    <w:p w14:paraId="467B0BA4" w14:textId="539A482D" w:rsidR="00DF1834" w:rsidRPr="00EB279F" w:rsidRDefault="000B05A0" w:rsidP="00DF1834">
      <w:pPr>
        <w:pStyle w:val="ListParagraph"/>
      </w:pPr>
      <w:r w:rsidRPr="00EB279F">
        <w:t>(</w:t>
      </w:r>
      <w:r w:rsidR="00553145" w:rsidRPr="00EB279F">
        <w:rPr>
          <w:b/>
          <w:bCs/>
        </w:rPr>
        <w:t>copy/paste</w:t>
      </w:r>
      <w:r w:rsidR="00B73A90" w:rsidRPr="00EB279F">
        <w:t xml:space="preserve"> rest from github to setup first time</w:t>
      </w:r>
      <w:r w:rsidRPr="00EB279F">
        <w:t>)</w:t>
      </w:r>
    </w:p>
    <w:p w14:paraId="797A6DD7" w14:textId="33078E12" w:rsidR="00DF1834" w:rsidRPr="00EB279F" w:rsidRDefault="005A5985" w:rsidP="00F57C9D">
      <w:pPr>
        <w:pStyle w:val="ListParagraph"/>
      </w:pPr>
      <w:r w:rsidRPr="00EB279F">
        <w:t>Check first commit on Github.com</w:t>
      </w:r>
    </w:p>
    <w:p w14:paraId="7E35B8E1" w14:textId="27743D5A" w:rsidR="004F5028" w:rsidRPr="00EB279F" w:rsidRDefault="00DF1834" w:rsidP="00471EAD">
      <w:pPr>
        <w:pStyle w:val="ListParagraph"/>
        <w:numPr>
          <w:ilvl w:val="0"/>
          <w:numId w:val="8"/>
        </w:numPr>
        <w:rPr>
          <w:b/>
          <w:bCs/>
        </w:rPr>
      </w:pPr>
      <w:r w:rsidRPr="00EB279F">
        <w:rPr>
          <w:b/>
          <w:bCs/>
        </w:rPr>
        <w:t>initial commit</w:t>
      </w:r>
    </w:p>
    <w:p w14:paraId="274297D2" w14:textId="77777777" w:rsidR="008467D1" w:rsidRPr="00EB279F" w:rsidRDefault="008467D1" w:rsidP="008467D1">
      <w:r w:rsidRPr="00EB279F">
        <w:t>==========================================================================</w:t>
      </w:r>
    </w:p>
    <w:p w14:paraId="15DCED60" w14:textId="0233AEF3" w:rsidR="00D21D2A" w:rsidRPr="00EB279F" w:rsidRDefault="00FF2510" w:rsidP="00D21D2A">
      <w:r w:rsidRPr="00EB279F">
        <w:rPr>
          <w:b/>
          <w:bCs/>
        </w:rPr>
        <w:t xml:space="preserve">GHCP IDE extension and </w:t>
      </w:r>
      <w:r w:rsidR="00D21D2A" w:rsidRPr="00EB279F">
        <w:rPr>
          <w:b/>
          <w:bCs/>
        </w:rPr>
        <w:t>Principles</w:t>
      </w:r>
      <w:r w:rsidR="00D21D2A" w:rsidRPr="00EB279F">
        <w:t xml:space="preserve">: </w:t>
      </w:r>
    </w:p>
    <w:p w14:paraId="578B2FA6" w14:textId="77777777" w:rsidR="00D21D2A" w:rsidRPr="00EB279F" w:rsidRDefault="00D21D2A" w:rsidP="00D21D2A">
      <w:pPr>
        <w:pStyle w:val="ListParagraph"/>
        <w:numPr>
          <w:ilvl w:val="0"/>
          <w:numId w:val="1"/>
        </w:numPr>
      </w:pPr>
      <w:r w:rsidRPr="00EB279F">
        <w:t>always review all generated code</w:t>
      </w:r>
    </w:p>
    <w:p w14:paraId="11AFE0DA" w14:textId="77777777" w:rsidR="00D21D2A" w:rsidRPr="00EB279F" w:rsidRDefault="00D21D2A" w:rsidP="00D21D2A">
      <w:pPr>
        <w:pStyle w:val="ListParagraph"/>
        <w:numPr>
          <w:ilvl w:val="0"/>
          <w:numId w:val="1"/>
        </w:numPr>
      </w:pPr>
      <w:r w:rsidRPr="00EB279F">
        <w:rPr>
          <w:b/>
          <w:bCs/>
        </w:rPr>
        <w:t>context</w:t>
      </w:r>
      <w:r w:rsidRPr="00EB279F">
        <w:t xml:space="preserve"> is king: surrounding lines and tabs, #file references, use new chat for new subject</w:t>
      </w:r>
    </w:p>
    <w:p w14:paraId="2351D41A" w14:textId="77777777" w:rsidR="00D21D2A" w:rsidRPr="00EB279F" w:rsidRDefault="00D21D2A" w:rsidP="00D21D2A">
      <w:r w:rsidRPr="00EB279F">
        <w:t xml:space="preserve">GHCP is probabilistic, non-deterministic, results may differ on another run </w:t>
      </w:r>
    </w:p>
    <w:p w14:paraId="018D7AEA" w14:textId="16B93F72" w:rsidR="00D94326" w:rsidRPr="00EB279F" w:rsidRDefault="00D94326" w:rsidP="00D21D2A">
      <w:r w:rsidRPr="00EB279F">
        <w:t>To give it less freedom we are going to define instructions</w:t>
      </w:r>
    </w:p>
    <w:p w14:paraId="7A348811" w14:textId="28A58C77" w:rsidR="002F5010" w:rsidRPr="00EB279F" w:rsidRDefault="002F5010" w:rsidP="002F5010">
      <w:r w:rsidRPr="00EB279F">
        <w:t>explain</w:t>
      </w:r>
    </w:p>
    <w:p w14:paraId="13644A17" w14:textId="0366F34E" w:rsidR="002F5010" w:rsidRPr="00EB279F" w:rsidRDefault="002F5010" w:rsidP="002F5010">
      <w:pPr>
        <w:pStyle w:val="ListParagraph"/>
        <w:numPr>
          <w:ilvl w:val="0"/>
          <w:numId w:val="3"/>
        </w:numPr>
      </w:pPr>
      <w:r w:rsidRPr="00EB279F">
        <w:t>different GHCP modes, models</w:t>
      </w:r>
      <w:r w:rsidR="00E45B4C" w:rsidRPr="00EB279F">
        <w:t>, agents, prompts</w:t>
      </w:r>
    </w:p>
    <w:p w14:paraId="54E348AC" w14:textId="6986A84A" w:rsidR="008D7986" w:rsidRPr="00EB279F" w:rsidRDefault="008D7986" w:rsidP="002F5010">
      <w:pPr>
        <w:pStyle w:val="ListParagraph"/>
        <w:numPr>
          <w:ilvl w:val="0"/>
          <w:numId w:val="3"/>
        </w:numPr>
      </w:pPr>
      <w:r w:rsidRPr="00EB279F">
        <w:rPr>
          <w:b/>
          <w:bCs/>
        </w:rPr>
        <w:t>context</w:t>
      </w:r>
      <w:r w:rsidRPr="00EB279F">
        <w:t xml:space="preserve"> window</w:t>
      </w:r>
      <w:r w:rsidR="00124689" w:rsidRPr="00EB279F">
        <w:t xml:space="preserve"> (circle i</w:t>
      </w:r>
      <w:r w:rsidR="004A5544" w:rsidRPr="00EB279F">
        <w:t>c</w:t>
      </w:r>
      <w:r w:rsidR="00124689" w:rsidRPr="00EB279F">
        <w:t>on</w:t>
      </w:r>
      <w:r w:rsidR="004A5544" w:rsidRPr="00EB279F">
        <w:t xml:space="preserve"> – 400k </w:t>
      </w:r>
      <w:r w:rsidR="004A5544" w:rsidRPr="00EB279F">
        <w:rPr>
          <w:b/>
          <w:bCs/>
        </w:rPr>
        <w:t>tokens</w:t>
      </w:r>
      <w:r w:rsidR="004A5544" w:rsidRPr="00EB279F">
        <w:t xml:space="preserve"> for this model</w:t>
      </w:r>
      <w:r w:rsidR="00124689" w:rsidRPr="00EB279F">
        <w:t>)</w:t>
      </w:r>
    </w:p>
    <w:p w14:paraId="17E843E7" w14:textId="77777777" w:rsidR="00D94326" w:rsidRPr="00EB279F" w:rsidRDefault="00D94326" w:rsidP="00D94326">
      <w:r w:rsidRPr="00EB279F">
        <w:t>==========================================================================</w:t>
      </w:r>
    </w:p>
    <w:p w14:paraId="764ED28A" w14:textId="1051AB0A" w:rsidR="001C5045" w:rsidRPr="00EB279F" w:rsidRDefault="001C5045" w:rsidP="000E0321">
      <w:r w:rsidRPr="00EB279F">
        <w:rPr>
          <w:b/>
          <w:bCs/>
        </w:rPr>
        <w:t>instructions</w:t>
      </w:r>
      <w:r w:rsidR="003139C0" w:rsidRPr="00EB279F">
        <w:t xml:space="preserve"> </w:t>
      </w:r>
      <w:r w:rsidR="00075635" w:rsidRPr="00EB279F">
        <w:t>-</w:t>
      </w:r>
      <w:r w:rsidR="003139C0" w:rsidRPr="00EB279F">
        <w:t xml:space="preserve"> official GHCP way</w:t>
      </w:r>
    </w:p>
    <w:p w14:paraId="7195E095" w14:textId="6CE6E178" w:rsidR="002F2BBD" w:rsidRPr="00EB279F" w:rsidRDefault="002F2BBD" w:rsidP="00CD2926">
      <w:pPr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</w:pPr>
      <w:proofErr w:type="gramStart"/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.</w:t>
      </w:r>
      <w:proofErr w:type="spellStart"/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github</w:t>
      </w:r>
      <w:proofErr w:type="spellEnd"/>
      <w:proofErr w:type="gramEnd"/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/</w:t>
      </w:r>
    </w:p>
    <w:p w14:paraId="1DD5AC17" w14:textId="7797B39B" w:rsidR="002F2BBD" w:rsidRPr="00EB279F" w:rsidRDefault="002F2BBD" w:rsidP="002F2BBD">
      <w:pPr>
        <w:spacing w:after="0" w:line="240" w:lineRule="auto"/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</w:pP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  copilot-instructions.md</w:t>
      </w:r>
      <w:r w:rsidR="00810362"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ab/>
      </w: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(repo-wide context)</w:t>
      </w:r>
    </w:p>
    <w:p w14:paraId="2937C0DA" w14:textId="34A40566" w:rsidR="002F2BBD" w:rsidRPr="00EB279F" w:rsidRDefault="002F2BBD" w:rsidP="002F2BBD">
      <w:pPr>
        <w:spacing w:after="0" w:line="240" w:lineRule="auto"/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</w:pP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  AGENTS.md</w:t>
      </w:r>
      <w:r w:rsidR="00810362"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ab/>
      </w:r>
      <w:r w:rsidR="00810362"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ab/>
      </w:r>
      <w:r w:rsidR="00810362"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ab/>
      </w: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(agent contract)</w:t>
      </w:r>
    </w:p>
    <w:p w14:paraId="5AEE4482" w14:textId="77777777" w:rsidR="002F2BBD" w:rsidRPr="00EB279F" w:rsidRDefault="002F2BBD" w:rsidP="002F2BBD">
      <w:pPr>
        <w:spacing w:after="0" w:line="240" w:lineRule="auto"/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</w:pP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  instructions/</w:t>
      </w:r>
    </w:p>
    <w:p w14:paraId="46786D3B" w14:textId="77777777" w:rsidR="00CF6343" w:rsidRPr="00EB279F" w:rsidRDefault="00CF6343" w:rsidP="00CF6343">
      <w:pPr>
        <w:spacing w:after="0" w:line="240" w:lineRule="auto"/>
        <w:ind w:firstLine="720"/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</w:pP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backend-dotnet.instructions.md</w:t>
      </w:r>
    </w:p>
    <w:p w14:paraId="5E2ABCC6" w14:textId="77777777" w:rsidR="00CF6343" w:rsidRPr="00EB279F" w:rsidRDefault="002F2BBD" w:rsidP="00CF6343">
      <w:pPr>
        <w:spacing w:after="0" w:line="240" w:lineRule="auto"/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</w:pP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  </w:t>
      </w:r>
      <w:r w:rsidR="00CF6343"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ab/>
        <w:t>frontend-data.instructions.md</w:t>
      </w:r>
    </w:p>
    <w:p w14:paraId="638087C8" w14:textId="22D0DA2C" w:rsidR="00CF6343" w:rsidRPr="00EB279F" w:rsidRDefault="00CF6343" w:rsidP="00CF6343">
      <w:pPr>
        <w:spacing w:after="0" w:line="240" w:lineRule="auto"/>
        <w:ind w:firstLine="720"/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</w:pP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frontend-ui.instructions.md</w:t>
      </w:r>
    </w:p>
    <w:p w14:paraId="44691E5D" w14:textId="289419F9" w:rsidR="002F2BBD" w:rsidRPr="00EB279F" w:rsidRDefault="002F2BBD" w:rsidP="002F2BBD">
      <w:pPr>
        <w:spacing w:after="0" w:line="240" w:lineRule="auto"/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</w:pP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  </w:t>
      </w:r>
      <w:r w:rsidR="00CF6343"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ab/>
      </w:r>
      <w:r w:rsidRPr="00EB279F">
        <w:rPr>
          <w:rFonts w:ascii="Courier New" w:eastAsia="Times New Roman" w:hAnsi="Courier New" w:cs="Courier New"/>
          <w:noProof w:val="0"/>
          <w:kern w:val="0"/>
          <w:lang w:val="en-BE" w:eastAsia="en-BE"/>
          <w14:ligatures w14:val="none"/>
        </w:rPr>
        <w:t>repo-structure.instructions.md</w:t>
      </w:r>
    </w:p>
    <w:p w14:paraId="3BE7723C" w14:textId="3CF0096A" w:rsidR="00C83015" w:rsidRPr="00EB279F" w:rsidRDefault="00FF7EEB" w:rsidP="00EB279F">
      <w:pPr>
        <w:pStyle w:val="ListParagraph"/>
      </w:pPr>
      <w:r w:rsidRPr="00EB279F">
        <w:rPr>
          <w:b/>
          <w:bCs/>
        </w:rPr>
        <w:t>description</w:t>
      </w:r>
      <w:r w:rsidRPr="00EB279F">
        <w:t xml:space="preserve"> </w:t>
      </w:r>
      <w:r w:rsidR="00702B69" w:rsidRPr="00EB279F">
        <w:t xml:space="preserve">en </w:t>
      </w:r>
      <w:r w:rsidR="00702B69" w:rsidRPr="00EB279F">
        <w:rPr>
          <w:b/>
          <w:bCs/>
        </w:rPr>
        <w:t>applyTo</w:t>
      </w:r>
    </w:p>
    <w:p w14:paraId="536B52E6" w14:textId="79C3AD04" w:rsidR="002F0D04" w:rsidRPr="00EB279F" w:rsidRDefault="00E766D7" w:rsidP="002F0D04">
      <w:r w:rsidRPr="00EB279F">
        <w:rPr>
          <w:b/>
          <w:bCs/>
        </w:rPr>
        <w:t>copy and review</w:t>
      </w:r>
      <w:r w:rsidRPr="00EB279F">
        <w:t xml:space="preserve"> these files</w:t>
      </w:r>
    </w:p>
    <w:p w14:paraId="76193A53" w14:textId="77777777" w:rsidR="001C4B71" w:rsidRPr="00EB279F" w:rsidRDefault="001C4B71" w:rsidP="002F0D04"/>
    <w:p w14:paraId="64EDD8A9" w14:textId="0D3A14E6" w:rsidR="001C4B71" w:rsidRPr="00EB279F" w:rsidRDefault="009745A3" w:rsidP="001C4B71">
      <w:r w:rsidRPr="00EB279F">
        <w:rPr>
          <w:b/>
          <w:bCs/>
        </w:rPr>
        <w:t>explain</w:t>
      </w:r>
      <w:r w:rsidRPr="00EB279F">
        <w:t xml:space="preserve"> the custom agent and custom prompt</w:t>
      </w:r>
    </w:p>
    <w:p w14:paraId="7D0D5655" w14:textId="77777777" w:rsidR="00702B69" w:rsidRPr="00EB279F" w:rsidRDefault="00702B69" w:rsidP="00AF2729"/>
    <w:p w14:paraId="65088C3F" w14:textId="1687A33B" w:rsidR="00AF2729" w:rsidRPr="00EB279F" w:rsidRDefault="003018F8" w:rsidP="00AF2729">
      <w:r w:rsidRPr="00EB279F">
        <w:rPr>
          <w:b/>
          <w:bCs/>
        </w:rPr>
        <w:t>r</w:t>
      </w:r>
      <w:r w:rsidR="00AF2729" w:rsidRPr="00EB279F">
        <w:rPr>
          <w:b/>
          <w:bCs/>
        </w:rPr>
        <w:t xml:space="preserve">eview </w:t>
      </w:r>
      <w:r w:rsidRPr="00EB279F">
        <w:rPr>
          <w:b/>
          <w:bCs/>
        </w:rPr>
        <w:t xml:space="preserve">all </w:t>
      </w:r>
      <w:r w:rsidR="00AF2729" w:rsidRPr="00EB279F">
        <w:rPr>
          <w:b/>
          <w:bCs/>
        </w:rPr>
        <w:t>md files in preview mode</w:t>
      </w:r>
      <w:r w:rsidR="00AF2729" w:rsidRPr="00EB279F">
        <w:t xml:space="preserve"> – they were made in an iterative way</w:t>
      </w:r>
      <w:r w:rsidR="00AA0853" w:rsidRPr="00EB279F">
        <w:t xml:space="preserve"> – this is the GHCP fundament to avoid unpredictable results because of the non-deterministic nature of it</w:t>
      </w:r>
    </w:p>
    <w:p w14:paraId="15161B58" w14:textId="0CD883A9" w:rsidR="00187D93" w:rsidRPr="00EB279F" w:rsidRDefault="00187D93" w:rsidP="00AF2729">
      <w:r w:rsidRPr="00EB279F">
        <w:lastRenderedPageBreak/>
        <w:t>Also in chats: be specific because if GHCP has too much spaces it starts being unpredictable and starts hallucinating</w:t>
      </w:r>
    </w:p>
    <w:p w14:paraId="431897E8" w14:textId="77777777" w:rsidR="00F1114F" w:rsidRPr="00EB279F" w:rsidRDefault="00F1114F" w:rsidP="00AF2729"/>
    <w:p w14:paraId="35E96640" w14:textId="329C1660" w:rsidR="000E4CC8" w:rsidRPr="00EB279F" w:rsidRDefault="000E4CC8" w:rsidP="002846ED">
      <w:pPr>
        <w:rPr>
          <w:b/>
          <w:bCs/>
          <w:lang w:val="en-BE"/>
        </w:rPr>
      </w:pPr>
      <w:r w:rsidRPr="00EB279F">
        <w:rPr>
          <w:b/>
          <w:bCs/>
          <w:lang w:val="en-BE"/>
        </w:rPr>
        <w:t>Apply the UI instructions to the existing page and header</w:t>
      </w:r>
    </w:p>
    <w:p w14:paraId="2736464E" w14:textId="179B250F" w:rsidR="00005886" w:rsidRPr="00EB279F" w:rsidRDefault="00034867" w:rsidP="002846ED">
      <w:pPr>
        <w:rPr>
          <w:lang w:val="en-BE"/>
        </w:rPr>
      </w:pPr>
      <w:r w:rsidRPr="00EB279F">
        <w:rPr>
          <w:b/>
          <w:bCs/>
          <w:lang w:val="en-BE"/>
        </w:rPr>
        <w:t>Close all tabs</w:t>
      </w:r>
      <w:r w:rsidRPr="00EB279F">
        <w:rPr>
          <w:lang w:val="en-BE"/>
        </w:rPr>
        <w:t xml:space="preserve"> &amp; </w:t>
      </w:r>
      <w:r w:rsidR="00005886" w:rsidRPr="00EB279F">
        <w:rPr>
          <w:lang w:val="en-BE"/>
        </w:rPr>
        <w:t xml:space="preserve">Switch to </w:t>
      </w:r>
      <w:r w:rsidR="00005886" w:rsidRPr="00EB279F">
        <w:rPr>
          <w:b/>
          <w:bCs/>
          <w:lang w:val="en-BE"/>
        </w:rPr>
        <w:t>Agent mode</w:t>
      </w:r>
      <w:r w:rsidR="000A6C59" w:rsidRPr="00EB279F">
        <w:rPr>
          <w:lang w:val="en-BE"/>
        </w:rPr>
        <w:t xml:space="preserve"> – new chat (context window)</w:t>
      </w:r>
    </w:p>
    <w:p w14:paraId="643872EA" w14:textId="0C0EDE8E" w:rsidR="002846ED" w:rsidRPr="00EB279F" w:rsidRDefault="006B783D" w:rsidP="002846ED">
      <w:pPr>
        <w:rPr>
          <w:color w:val="215E99" w:themeColor="text2" w:themeTint="BF"/>
          <w:lang w:val="en-BE"/>
        </w:rPr>
      </w:pPr>
      <w:r w:rsidRPr="00EB279F">
        <w:rPr>
          <w:i/>
          <w:iCs/>
          <w:color w:val="215E99" w:themeColor="text2" w:themeTint="BF"/>
          <w:lang w:val="en-BE"/>
        </w:rPr>
        <w:t>A</w:t>
      </w:r>
      <w:r w:rsidR="002846ED" w:rsidRPr="00EB279F">
        <w:rPr>
          <w:i/>
          <w:iCs/>
          <w:color w:val="215E99" w:themeColor="text2" w:themeTint="BF"/>
          <w:lang w:val="en-BE"/>
        </w:rPr>
        <w:t xml:space="preserve">pply </w:t>
      </w:r>
      <w:r w:rsidR="000D7542" w:rsidRPr="00EB279F">
        <w:rPr>
          <w:i/>
          <w:iCs/>
          <w:color w:val="215E99" w:themeColor="text2" w:themeTint="BF"/>
          <w:lang w:val="en-BE"/>
        </w:rPr>
        <w:t>the UI</w:t>
      </w:r>
      <w:r w:rsidR="002846ED" w:rsidRPr="00EB279F">
        <w:rPr>
          <w:i/>
          <w:iCs/>
          <w:color w:val="215E99" w:themeColor="text2" w:themeTint="BF"/>
          <w:lang w:val="en-BE"/>
        </w:rPr>
        <w:t xml:space="preserve"> instructions to the </w:t>
      </w:r>
      <w:r w:rsidR="000D7542" w:rsidRPr="00EB279F">
        <w:rPr>
          <w:i/>
          <w:iCs/>
          <w:color w:val="215E99" w:themeColor="text2" w:themeTint="BF"/>
          <w:lang w:val="en-BE"/>
        </w:rPr>
        <w:t>home</w:t>
      </w:r>
      <w:r w:rsidR="002846ED" w:rsidRPr="00EB279F">
        <w:rPr>
          <w:i/>
          <w:iCs/>
          <w:color w:val="215E99" w:themeColor="text2" w:themeTint="BF"/>
          <w:lang w:val="en-BE"/>
        </w:rPr>
        <w:t xml:space="preserve"> page</w:t>
      </w:r>
      <w:r w:rsidR="008B7735" w:rsidRPr="00EB279F">
        <w:rPr>
          <w:i/>
          <w:iCs/>
          <w:color w:val="215E99" w:themeColor="text2" w:themeTint="BF"/>
          <w:lang w:val="en-BE"/>
        </w:rPr>
        <w:t xml:space="preserve"> and</w:t>
      </w:r>
      <w:r w:rsidR="000D7542" w:rsidRPr="00EB279F">
        <w:rPr>
          <w:i/>
          <w:iCs/>
          <w:color w:val="215E99" w:themeColor="text2" w:themeTint="BF"/>
          <w:lang w:val="en-BE"/>
        </w:rPr>
        <w:t xml:space="preserve"> the header</w:t>
      </w:r>
      <w:r w:rsidR="00AB494F" w:rsidRPr="00EB279F">
        <w:rPr>
          <w:i/>
          <w:iCs/>
          <w:color w:val="215E99" w:themeColor="text2" w:themeTint="BF"/>
          <w:lang w:val="en-BE"/>
        </w:rPr>
        <w:t>. Keep the home page</w:t>
      </w:r>
      <w:r w:rsidRPr="00EB279F">
        <w:rPr>
          <w:i/>
          <w:iCs/>
          <w:color w:val="215E99" w:themeColor="text2" w:themeTint="BF"/>
          <w:lang w:val="en-BE"/>
        </w:rPr>
        <w:t xml:space="preserve"> and the header</w:t>
      </w:r>
      <w:r w:rsidR="00AB494F" w:rsidRPr="00EB279F">
        <w:rPr>
          <w:i/>
          <w:iCs/>
          <w:color w:val="215E99" w:themeColor="text2" w:themeTint="BF"/>
          <w:lang w:val="en-BE"/>
        </w:rPr>
        <w:t xml:space="preserve"> simple, shortly explaining what the app does.</w:t>
      </w:r>
    </w:p>
    <w:p w14:paraId="59FFCB72" w14:textId="604D7C60" w:rsidR="002062D0" w:rsidRPr="00EB279F" w:rsidRDefault="002062D0" w:rsidP="002846ED">
      <w:pPr>
        <w:rPr>
          <w:b/>
          <w:bCs/>
          <w:lang w:val="en-BE"/>
        </w:rPr>
      </w:pPr>
      <w:r w:rsidRPr="00EB279F">
        <w:rPr>
          <w:b/>
          <w:bCs/>
          <w:lang w:val="en-BE"/>
        </w:rPr>
        <w:t xml:space="preserve">Review </w:t>
      </w:r>
      <w:r w:rsidRPr="00EB279F">
        <w:rPr>
          <w:lang w:val="en-BE"/>
        </w:rPr>
        <w:t>chat</w:t>
      </w:r>
      <w:r w:rsidRPr="00EB279F">
        <w:rPr>
          <w:b/>
          <w:bCs/>
          <w:lang w:val="en-BE"/>
        </w:rPr>
        <w:t xml:space="preserve"> messages</w:t>
      </w:r>
      <w:r w:rsidR="004334EA" w:rsidRPr="00EB279F">
        <w:rPr>
          <w:b/>
          <w:bCs/>
          <w:lang w:val="en-BE"/>
        </w:rPr>
        <w:t>, steps</w:t>
      </w:r>
      <w:r w:rsidRPr="00EB279F">
        <w:rPr>
          <w:b/>
          <w:bCs/>
          <w:lang w:val="en-BE"/>
        </w:rPr>
        <w:t xml:space="preserve"> </w:t>
      </w:r>
      <w:r w:rsidRPr="00EB279F">
        <w:rPr>
          <w:lang w:val="en-BE"/>
        </w:rPr>
        <w:t>and</w:t>
      </w:r>
      <w:r w:rsidRPr="00EB279F">
        <w:rPr>
          <w:b/>
          <w:bCs/>
          <w:lang w:val="en-BE"/>
        </w:rPr>
        <w:t xml:space="preserve"> </w:t>
      </w:r>
      <w:r w:rsidRPr="00EB279F">
        <w:rPr>
          <w:lang w:val="en-BE"/>
        </w:rPr>
        <w:t>generated</w:t>
      </w:r>
      <w:r w:rsidRPr="00EB279F">
        <w:rPr>
          <w:b/>
          <w:bCs/>
          <w:lang w:val="en-BE"/>
        </w:rPr>
        <w:t xml:space="preserve"> code</w:t>
      </w:r>
      <w:r w:rsidR="004334EA" w:rsidRPr="00EB279F">
        <w:rPr>
          <w:b/>
          <w:bCs/>
          <w:lang w:val="en-BE"/>
        </w:rPr>
        <w:t xml:space="preserve"> (changed files)</w:t>
      </w:r>
    </w:p>
    <w:p w14:paraId="0A1B7232" w14:textId="77777777" w:rsidR="00F82394" w:rsidRPr="00EB279F" w:rsidRDefault="00F82394" w:rsidP="002846ED">
      <w:pPr>
        <w:rPr>
          <w:b/>
          <w:bCs/>
          <w:lang w:val="en-BE"/>
        </w:rPr>
      </w:pPr>
    </w:p>
    <w:p w14:paraId="313B56F8" w14:textId="218B1629" w:rsidR="00F82394" w:rsidRPr="00EB279F" w:rsidRDefault="00F82394" w:rsidP="002846ED">
      <w:pPr>
        <w:rPr>
          <w:b/>
          <w:bCs/>
          <w:lang w:val="en-BE"/>
        </w:rPr>
      </w:pPr>
      <w:r w:rsidRPr="00EB279F">
        <w:rPr>
          <w:b/>
          <w:bCs/>
          <w:lang w:val="en-BE"/>
        </w:rPr>
        <w:t>Open terminal and Integrated browser in VS Code</w:t>
      </w:r>
    </w:p>
    <w:p w14:paraId="63520E60" w14:textId="00A6A93F" w:rsidR="00AB5105" w:rsidRPr="00EB279F" w:rsidRDefault="00AB5105" w:rsidP="002846ED">
      <w:pPr>
        <w:rPr>
          <w:lang w:val="en-BE"/>
        </w:rPr>
      </w:pPr>
      <w:r w:rsidRPr="00EB279F">
        <w:rPr>
          <w:lang w:val="en-BE"/>
        </w:rPr>
        <w:t xml:space="preserve">Page should be in </w:t>
      </w:r>
      <w:r w:rsidRPr="00EB279F">
        <w:rPr>
          <w:b/>
          <w:bCs/>
          <w:lang w:val="en-BE"/>
        </w:rPr>
        <w:t>Dark</w:t>
      </w:r>
      <w:r w:rsidRPr="00EB279F">
        <w:rPr>
          <w:lang w:val="en-BE"/>
        </w:rPr>
        <w:t xml:space="preserve"> mode and font should be </w:t>
      </w:r>
      <w:r w:rsidRPr="00EB279F">
        <w:rPr>
          <w:b/>
          <w:bCs/>
          <w:lang w:val="en-BE"/>
        </w:rPr>
        <w:t>Geist</w:t>
      </w:r>
      <w:r w:rsidRPr="00EB279F">
        <w:rPr>
          <w:lang w:val="en-BE"/>
        </w:rPr>
        <w:t xml:space="preserve"> throughout the app</w:t>
      </w:r>
      <w:r w:rsidR="001651D3" w:rsidRPr="00EB279F">
        <w:rPr>
          <w:lang w:val="en-BE"/>
        </w:rPr>
        <w:t xml:space="preserve"> </w:t>
      </w:r>
    </w:p>
    <w:p w14:paraId="55BAC60B" w14:textId="19FC5F62" w:rsidR="007D5DB5" w:rsidRPr="00EB279F" w:rsidRDefault="007D5DB5" w:rsidP="00D56B96">
      <w:r w:rsidRPr="00EB279F">
        <w:t>============================================================================</w:t>
      </w:r>
    </w:p>
    <w:p w14:paraId="097F0440" w14:textId="77777777" w:rsidR="00F1114F" w:rsidRPr="00EB279F" w:rsidRDefault="00F1114F" w:rsidP="00D56B96">
      <w:pPr>
        <w:rPr>
          <w:color w:val="EE0000"/>
        </w:rPr>
      </w:pPr>
    </w:p>
    <w:p w14:paraId="188014CD" w14:textId="77777777" w:rsidR="00EB279F" w:rsidRDefault="00EB279F" w:rsidP="00DD6742">
      <w:pPr>
        <w:rPr>
          <w:b/>
          <w:bCs/>
        </w:rPr>
      </w:pPr>
    </w:p>
    <w:p w14:paraId="023EE2B3" w14:textId="62D174F0" w:rsidR="006E2390" w:rsidRPr="00EB279F" w:rsidRDefault="00F1114F" w:rsidP="00DD6742">
      <w:pPr>
        <w:rPr>
          <w:b/>
          <w:bCs/>
        </w:rPr>
      </w:pPr>
      <w:r w:rsidRPr="00EB279F">
        <w:rPr>
          <w:b/>
          <w:bCs/>
        </w:rPr>
        <w:t>I</w:t>
      </w:r>
      <w:r w:rsidR="006E2390" w:rsidRPr="00EB279F">
        <w:rPr>
          <w:b/>
          <w:bCs/>
        </w:rPr>
        <w:t xml:space="preserve">mplement </w:t>
      </w:r>
      <w:r w:rsidRPr="00EB279F">
        <w:rPr>
          <w:b/>
          <w:bCs/>
        </w:rPr>
        <w:t xml:space="preserve">a simple </w:t>
      </w:r>
      <w:r w:rsidR="006E2390" w:rsidRPr="00EB279F">
        <w:rPr>
          <w:b/>
          <w:bCs/>
        </w:rPr>
        <w:t xml:space="preserve">dashboard page </w:t>
      </w:r>
    </w:p>
    <w:p w14:paraId="418BAA9E" w14:textId="77777777" w:rsidR="006E2390" w:rsidRPr="00EB279F" w:rsidRDefault="006E2390" w:rsidP="006E2390">
      <w:hyperlink r:id="rId11" w:history="1">
        <w:r w:rsidRPr="00EB279F">
          <w:rPr>
            <w:rStyle w:val="Hyperlink"/>
          </w:rPr>
          <w:t>http://localhost:3000/dashboard</w:t>
        </w:r>
      </w:hyperlink>
      <w:r w:rsidRPr="00EB279F">
        <w:t xml:space="preserve"> -&gt; 404</w:t>
      </w:r>
    </w:p>
    <w:p w14:paraId="261D5515" w14:textId="66FE869A" w:rsidR="006E2390" w:rsidRPr="00EB279F" w:rsidRDefault="00831DA9" w:rsidP="006E2390">
      <w:pPr>
        <w:pStyle w:val="ListParagraph"/>
        <w:numPr>
          <w:ilvl w:val="0"/>
          <w:numId w:val="3"/>
        </w:numPr>
      </w:pPr>
      <w:r w:rsidRPr="00EB279F">
        <w:rPr>
          <w:b/>
          <w:bCs/>
        </w:rPr>
        <w:t>close all tabs</w:t>
      </w:r>
      <w:r w:rsidRPr="00EB279F">
        <w:t xml:space="preserve"> (context) &amp; </w:t>
      </w:r>
      <w:r w:rsidR="006E2390" w:rsidRPr="00EB279F">
        <w:rPr>
          <w:b/>
          <w:bCs/>
        </w:rPr>
        <w:t>new chat</w:t>
      </w:r>
      <w:r w:rsidR="006E2390" w:rsidRPr="00EB279F">
        <w:t xml:space="preserve"> window</w:t>
      </w:r>
      <w:r w:rsidRPr="00EB279F">
        <w:t xml:space="preserve"> </w:t>
      </w:r>
    </w:p>
    <w:p w14:paraId="4E55BD67" w14:textId="77777777" w:rsidR="006E2390" w:rsidRPr="00EB279F" w:rsidRDefault="006E2390" w:rsidP="006E2390">
      <w:pPr>
        <w:pStyle w:val="ListParagraph"/>
        <w:numPr>
          <w:ilvl w:val="0"/>
          <w:numId w:val="3"/>
        </w:numPr>
      </w:pPr>
      <w:r w:rsidRPr="00EB279F">
        <w:t xml:space="preserve">switch to </w:t>
      </w:r>
      <w:r w:rsidRPr="00EB279F">
        <w:rPr>
          <w:b/>
          <w:bCs/>
        </w:rPr>
        <w:t>Agent</w:t>
      </w:r>
      <w:r w:rsidRPr="00EB279F">
        <w:t xml:space="preserve"> mode</w:t>
      </w:r>
    </w:p>
    <w:p w14:paraId="4A4FE9CA" w14:textId="191C18B3" w:rsidR="006E2390" w:rsidRPr="00EB279F" w:rsidRDefault="006E2390" w:rsidP="006E2390">
      <w:pPr>
        <w:rPr>
          <w:i/>
          <w:iCs/>
          <w:color w:val="215E99" w:themeColor="text2" w:themeTint="BF"/>
          <w:lang w:val="en-BE"/>
        </w:rPr>
      </w:pPr>
      <w:r w:rsidRPr="00EB279F">
        <w:rPr>
          <w:i/>
          <w:iCs/>
          <w:color w:val="215E99" w:themeColor="text2" w:themeTint="BF"/>
          <w:lang w:val="en-BE"/>
        </w:rPr>
        <w:t>Create a /dashboard page. DO NOT add any content or data fetching just yet, just add a Dashboard h1 tag as a placeholder.</w:t>
      </w:r>
      <w:r w:rsidR="008A7052" w:rsidRPr="00EB279F">
        <w:rPr>
          <w:i/>
          <w:iCs/>
          <w:color w:val="215E99" w:themeColor="text2" w:themeTint="BF"/>
          <w:lang w:val="en-BE"/>
        </w:rPr>
        <w:t xml:space="preserve"> </w:t>
      </w:r>
      <w:r w:rsidR="00B81C8F" w:rsidRPr="00EB279F">
        <w:rPr>
          <w:i/>
          <w:iCs/>
          <w:color w:val="215E99" w:themeColor="text2" w:themeTint="BF"/>
          <w:lang w:val="en-BE"/>
        </w:rPr>
        <w:t>Make a li</w:t>
      </w:r>
      <w:r w:rsidR="00205017" w:rsidRPr="00EB279F">
        <w:rPr>
          <w:i/>
          <w:iCs/>
          <w:color w:val="215E99" w:themeColor="text2" w:themeTint="BF"/>
          <w:lang w:val="en-BE"/>
        </w:rPr>
        <w:t>n</w:t>
      </w:r>
      <w:r w:rsidR="00B81C8F" w:rsidRPr="00EB279F">
        <w:rPr>
          <w:i/>
          <w:iCs/>
          <w:color w:val="215E99" w:themeColor="text2" w:themeTint="BF"/>
          <w:lang w:val="en-BE"/>
        </w:rPr>
        <w:t>k to this page from the home page</w:t>
      </w:r>
    </w:p>
    <w:p w14:paraId="76C8CE42" w14:textId="784BB9BB" w:rsidR="006E2390" w:rsidRPr="00EB279F" w:rsidRDefault="006E2390" w:rsidP="006E2390">
      <w:pPr>
        <w:pStyle w:val="ListParagraph"/>
        <w:numPr>
          <w:ilvl w:val="0"/>
          <w:numId w:val="3"/>
        </w:numPr>
      </w:pPr>
      <w:r w:rsidRPr="00EB279F">
        <w:t>Look at the</w:t>
      </w:r>
      <w:r w:rsidR="00EB09F0" w:rsidRPr="00EB279F">
        <w:t xml:space="preserve"> files read and the</w:t>
      </w:r>
      <w:r w:rsidRPr="00EB279F">
        <w:t xml:space="preserve"> changes</w:t>
      </w:r>
    </w:p>
    <w:p w14:paraId="109DBF0D" w14:textId="77777777" w:rsidR="006E2390" w:rsidRPr="00EB279F" w:rsidRDefault="006E2390" w:rsidP="006E2390">
      <w:pPr>
        <w:pStyle w:val="ListParagraph"/>
        <w:numPr>
          <w:ilvl w:val="0"/>
          <w:numId w:val="3"/>
        </w:numPr>
      </w:pPr>
      <w:r w:rsidRPr="00EB279F">
        <w:t xml:space="preserve">Navigate to </w:t>
      </w:r>
      <w:hyperlink r:id="rId12" w:history="1">
        <w:r w:rsidRPr="00EB279F">
          <w:rPr>
            <w:rStyle w:val="Hyperlink"/>
          </w:rPr>
          <w:t>http://localhost:3000/dashboard</w:t>
        </w:r>
      </w:hyperlink>
    </w:p>
    <w:p w14:paraId="6288FA9C" w14:textId="1B059F67" w:rsidR="007F7EDE" w:rsidRPr="00EB279F" w:rsidRDefault="007F7EDE">
      <w:pPr>
        <w:rPr>
          <w:b/>
          <w:bCs/>
        </w:rPr>
      </w:pPr>
      <w:r w:rsidRPr="00EB279F">
        <w:rPr>
          <w:b/>
          <w:bCs/>
        </w:rPr>
        <w:t>Review and keep changes</w:t>
      </w:r>
    </w:p>
    <w:p w14:paraId="06CE6926" w14:textId="7296DC9A" w:rsidR="00151AD6" w:rsidRPr="00EB279F" w:rsidRDefault="00151AD6" w:rsidP="00151AD6">
      <w:pPr>
        <w:pStyle w:val="ListParagraph"/>
        <w:numPr>
          <w:ilvl w:val="0"/>
          <w:numId w:val="7"/>
        </w:numPr>
      </w:pPr>
      <w:r w:rsidRPr="00EB279F">
        <w:rPr>
          <w:b/>
          <w:bCs/>
        </w:rPr>
        <w:t>generate commit message</w:t>
      </w:r>
      <w:r w:rsidRPr="00EB279F">
        <w:t>, commit &amp; push</w:t>
      </w:r>
    </w:p>
    <w:p w14:paraId="6E045B3B" w14:textId="1105D9F0" w:rsidR="00151AD6" w:rsidRPr="00EB279F" w:rsidRDefault="004873A9" w:rsidP="00151AD6">
      <w:r w:rsidRPr="00EB279F">
        <w:t>======================================================================</w:t>
      </w:r>
    </w:p>
    <w:p w14:paraId="458C461F" w14:textId="7875DE0C" w:rsidR="00981C2C" w:rsidRPr="00EB279F" w:rsidRDefault="00981C2C" w:rsidP="00DE4D0A">
      <w:pPr>
        <w:rPr>
          <w:b/>
          <w:bCs/>
        </w:rPr>
      </w:pPr>
      <w:r w:rsidRPr="00EB279F">
        <w:rPr>
          <w:b/>
          <w:bCs/>
        </w:rPr>
        <w:t>VS Code integrated browser</w:t>
      </w:r>
    </w:p>
    <w:p w14:paraId="4CC8D265" w14:textId="7A19A999" w:rsidR="00DE4D0A" w:rsidRPr="00EB279F" w:rsidRDefault="00DE4D0A" w:rsidP="00DE4D0A">
      <w:r w:rsidRPr="00EB279F">
        <w:t>Open localhost within VS Code</w:t>
      </w:r>
    </w:p>
    <w:p w14:paraId="4F3C5225" w14:textId="60EE04BF" w:rsidR="00DE4D0A" w:rsidRPr="00EB279F" w:rsidRDefault="00DE4D0A" w:rsidP="00DE4D0A">
      <w:pPr>
        <w:rPr>
          <w:b/>
          <w:bCs/>
        </w:rPr>
      </w:pPr>
      <w:r w:rsidRPr="00EB279F">
        <w:rPr>
          <w:b/>
          <w:bCs/>
        </w:rPr>
        <w:t>Ctrl+Shift+P – Simple Browser: Show</w:t>
      </w:r>
      <w:r w:rsidR="00820328" w:rsidRPr="00EB279F">
        <w:t xml:space="preserve"> or </w:t>
      </w:r>
      <w:r w:rsidR="00820328" w:rsidRPr="00EB279F">
        <w:rPr>
          <w:b/>
          <w:bCs/>
        </w:rPr>
        <w:t>Open Integrated Browser</w:t>
      </w:r>
    </w:p>
    <w:p w14:paraId="58282D08" w14:textId="77777777" w:rsidR="00DE4D0A" w:rsidRPr="00EB279F" w:rsidRDefault="00DE4D0A" w:rsidP="00DE4D0A">
      <w:r w:rsidRPr="00EB279F">
        <w:t>We can select elements and directly reference them in the Copilot prompt</w:t>
      </w:r>
    </w:p>
    <w:p w14:paraId="185472B6" w14:textId="77777777" w:rsidR="00DE4D0A" w:rsidRPr="00EB279F" w:rsidRDefault="00DE4D0A" w:rsidP="00DE4D0A">
      <w:r w:rsidRPr="00EB279F">
        <w:t>Add element to chat icon</w:t>
      </w:r>
    </w:p>
    <w:p w14:paraId="7AC16BAF" w14:textId="77777777" w:rsidR="00DE4D0A" w:rsidRPr="00EB279F" w:rsidRDefault="00DE4D0A" w:rsidP="00DE4D0A">
      <w:r w:rsidRPr="00EB279F">
        <w:t>e.g. sign in button, screenshot + button tag is attached to the chat</w:t>
      </w:r>
    </w:p>
    <w:p w14:paraId="1E1323A9" w14:textId="7607BDE0" w:rsidR="00B81C8F" w:rsidRPr="00EB279F" w:rsidRDefault="00DE4D0A">
      <w:r w:rsidRPr="00EB279F">
        <w:rPr>
          <w:i/>
          <w:iCs/>
          <w:color w:val="0070C0"/>
        </w:rPr>
        <w:t>make sure these elements adhere to the #file:ui.md</w:t>
      </w:r>
    </w:p>
    <w:p w14:paraId="4C29DF6D" w14:textId="1656E16F" w:rsidR="00945426" w:rsidRPr="00EB279F" w:rsidRDefault="004873A9" w:rsidP="00945426">
      <w:r w:rsidRPr="00EB279F">
        <w:t>=====================================================================</w:t>
      </w:r>
    </w:p>
    <w:p w14:paraId="6D14428D" w14:textId="220C32A3" w:rsidR="00917A8A" w:rsidRPr="00EB279F" w:rsidRDefault="00917A8A" w:rsidP="00917A8A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lastRenderedPageBreak/>
        <w:t>Agent types in GitHub Copilot (VS Code)</w:t>
      </w:r>
    </w:p>
    <w:p w14:paraId="3D4A0C84" w14:textId="77777777" w:rsidR="00917A8A" w:rsidRPr="00EB279F" w:rsidRDefault="00917A8A" w:rsidP="00917A8A">
      <w:pPr>
        <w:spacing w:after="0"/>
        <w:rPr>
          <w:lang w:val="en-BE"/>
        </w:rPr>
      </w:pPr>
      <w:r w:rsidRPr="00EB279F">
        <w:rPr>
          <w:lang w:val="en-BE"/>
        </w:rPr>
        <w:t>GitHub Copilot supports different agent execution modes. These modes determine where the agent runs and where code changes are applied — not where the AI model itself is hosted.</w:t>
      </w:r>
    </w:p>
    <w:p w14:paraId="5CCEF001" w14:textId="77777777" w:rsidR="00917A8A" w:rsidRPr="00EB279F" w:rsidRDefault="00917A8A" w:rsidP="00917A8A">
      <w:pPr>
        <w:spacing w:after="0"/>
        <w:rPr>
          <w:lang w:val="en-BE"/>
        </w:rPr>
      </w:pPr>
      <w:r w:rsidRPr="00EB279F">
        <w:rPr>
          <w:lang w:val="en-BE"/>
        </w:rPr>
        <w:t>In all standard Copilot setups, the AI models run remotely (GitHub / OpenAI / Anthropic).</w:t>
      </w:r>
      <w:r w:rsidRPr="00EB279F">
        <w:rPr>
          <w:lang w:val="en-BE"/>
        </w:rPr>
        <w:br/>
        <w:t xml:space="preserve">“Local” refers to the </w:t>
      </w:r>
      <w:r w:rsidRPr="00EB279F">
        <w:rPr>
          <w:i/>
          <w:iCs/>
          <w:lang w:val="en-BE"/>
        </w:rPr>
        <w:t>execution context of the agent</w:t>
      </w:r>
      <w:r w:rsidRPr="00EB279F">
        <w:rPr>
          <w:lang w:val="en-BE"/>
        </w:rPr>
        <w:t>, not to a locally hosted LLM.</w:t>
      </w:r>
    </w:p>
    <w:p w14:paraId="09DA3E38" w14:textId="4496DCDA" w:rsidR="00917A8A" w:rsidRPr="00EB279F" w:rsidRDefault="00917A8A" w:rsidP="00917A8A">
      <w:pPr>
        <w:spacing w:after="0"/>
        <w:rPr>
          <w:lang w:val="en-BE"/>
        </w:rPr>
      </w:pPr>
    </w:p>
    <w:p w14:paraId="14919462" w14:textId="77777777" w:rsidR="00917A8A" w:rsidRPr="00EB279F" w:rsidRDefault="00917A8A" w:rsidP="00917A8A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Local agent (VS Code agent)</w:t>
      </w:r>
    </w:p>
    <w:p w14:paraId="2FF62342" w14:textId="77777777" w:rsidR="00917A8A" w:rsidRPr="00EB279F" w:rsidRDefault="00917A8A" w:rsidP="00917A8A">
      <w:pPr>
        <w:spacing w:after="0"/>
        <w:rPr>
          <w:lang w:val="en-BE"/>
        </w:rPr>
      </w:pPr>
      <w:r w:rsidRPr="00EB279F">
        <w:rPr>
          <w:lang w:val="en-BE"/>
        </w:rPr>
        <w:t>The local agent runs inside Visual Studio Code on your machine and has direct access to:</w:t>
      </w:r>
    </w:p>
    <w:p w14:paraId="10B36289" w14:textId="77777777" w:rsidR="00917A8A" w:rsidRPr="00EB279F" w:rsidRDefault="00917A8A" w:rsidP="00917A8A">
      <w:pPr>
        <w:numPr>
          <w:ilvl w:val="0"/>
          <w:numId w:val="11"/>
        </w:numPr>
        <w:spacing w:after="0"/>
        <w:rPr>
          <w:lang w:val="en-BE"/>
        </w:rPr>
      </w:pPr>
      <w:r w:rsidRPr="00EB279F">
        <w:rPr>
          <w:lang w:val="en-BE"/>
        </w:rPr>
        <w:t>your local workspace and filesystem</w:t>
      </w:r>
    </w:p>
    <w:p w14:paraId="4CD7E727" w14:textId="77777777" w:rsidR="00917A8A" w:rsidRPr="00EB279F" w:rsidRDefault="00917A8A" w:rsidP="00917A8A">
      <w:pPr>
        <w:numPr>
          <w:ilvl w:val="0"/>
          <w:numId w:val="11"/>
        </w:numPr>
        <w:spacing w:after="0"/>
        <w:rPr>
          <w:lang w:val="en-BE"/>
        </w:rPr>
      </w:pPr>
      <w:r w:rsidRPr="00EB279F">
        <w:rPr>
          <w:lang w:val="en-BE"/>
        </w:rPr>
        <w:t>full editor context</w:t>
      </w:r>
    </w:p>
    <w:p w14:paraId="11CBA4A7" w14:textId="77777777" w:rsidR="00917A8A" w:rsidRPr="00EB279F" w:rsidRDefault="00917A8A" w:rsidP="00917A8A">
      <w:pPr>
        <w:numPr>
          <w:ilvl w:val="0"/>
          <w:numId w:val="11"/>
        </w:numPr>
        <w:spacing w:after="0"/>
        <w:rPr>
          <w:lang w:val="en-BE"/>
        </w:rPr>
      </w:pPr>
      <w:r w:rsidRPr="00EB279F">
        <w:rPr>
          <w:lang w:val="en-BE"/>
        </w:rPr>
        <w:t>local developer tools (tests, linters, terminals, MCP servers, etc.)</w:t>
      </w:r>
    </w:p>
    <w:p w14:paraId="4C785A35" w14:textId="77777777" w:rsidR="00917A8A" w:rsidRPr="00EB279F" w:rsidRDefault="00917A8A" w:rsidP="00917A8A">
      <w:pPr>
        <w:spacing w:after="0"/>
        <w:rPr>
          <w:lang w:val="en-BE"/>
        </w:rPr>
      </w:pPr>
      <w:r w:rsidRPr="00EB279F">
        <w:rPr>
          <w:lang w:val="en-BE"/>
        </w:rPr>
        <w:t>The agent executes actions locally, but all AI inference is performed remotely by GitHub Copilot. The results are then applied to your local codebase.</w:t>
      </w:r>
    </w:p>
    <w:p w14:paraId="40297E4B" w14:textId="6AA37DC5" w:rsidR="00917A8A" w:rsidRPr="00EB279F" w:rsidRDefault="00917A8A" w:rsidP="00917A8A">
      <w:pPr>
        <w:spacing w:after="0"/>
        <w:rPr>
          <w:lang w:val="en-BE"/>
        </w:rPr>
      </w:pPr>
    </w:p>
    <w:p w14:paraId="12DED153" w14:textId="77777777" w:rsidR="00917A8A" w:rsidRPr="00EB279F" w:rsidRDefault="00917A8A" w:rsidP="00917A8A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Background agent (Copilot CLI)</w:t>
      </w:r>
    </w:p>
    <w:p w14:paraId="09111AF9" w14:textId="77777777" w:rsidR="00917A8A" w:rsidRPr="00EB279F" w:rsidRDefault="00917A8A" w:rsidP="00917A8A">
      <w:pPr>
        <w:spacing w:after="0"/>
        <w:rPr>
          <w:lang w:val="en-BE"/>
        </w:rPr>
      </w:pPr>
      <w:r w:rsidRPr="00EB279F">
        <w:rPr>
          <w:lang w:val="en-BE"/>
        </w:rPr>
        <w:t>The background agent runs locally on your machine, outside the VS Code UI, typically via the Copilot CLI:</w:t>
      </w:r>
    </w:p>
    <w:p w14:paraId="7044704F" w14:textId="77777777" w:rsidR="00917A8A" w:rsidRPr="00EB279F" w:rsidRDefault="00917A8A" w:rsidP="00917A8A">
      <w:pPr>
        <w:numPr>
          <w:ilvl w:val="0"/>
          <w:numId w:val="12"/>
        </w:numPr>
        <w:spacing w:after="0"/>
        <w:rPr>
          <w:lang w:val="en-BE"/>
        </w:rPr>
      </w:pPr>
      <w:r w:rsidRPr="00EB279F">
        <w:rPr>
          <w:lang w:val="en-BE"/>
        </w:rPr>
        <w:t>it works in an isolated Git worktree and separate branch</w:t>
      </w:r>
    </w:p>
    <w:p w14:paraId="0C958D33" w14:textId="77777777" w:rsidR="00917A8A" w:rsidRPr="00EB279F" w:rsidRDefault="00917A8A" w:rsidP="00917A8A">
      <w:pPr>
        <w:numPr>
          <w:ilvl w:val="0"/>
          <w:numId w:val="12"/>
        </w:numPr>
        <w:spacing w:after="0"/>
        <w:rPr>
          <w:lang w:val="en-BE"/>
        </w:rPr>
      </w:pPr>
      <w:r w:rsidRPr="00EB279F">
        <w:rPr>
          <w:lang w:val="en-BE"/>
        </w:rPr>
        <w:t>it can continue running even if VS Code is closed</w:t>
      </w:r>
    </w:p>
    <w:p w14:paraId="605692CD" w14:textId="77777777" w:rsidR="00917A8A" w:rsidRPr="00EB279F" w:rsidRDefault="00917A8A" w:rsidP="00917A8A">
      <w:pPr>
        <w:numPr>
          <w:ilvl w:val="0"/>
          <w:numId w:val="12"/>
        </w:numPr>
        <w:spacing w:after="0"/>
        <w:rPr>
          <w:lang w:val="en-BE"/>
        </w:rPr>
      </w:pPr>
      <w:r w:rsidRPr="00EB279F">
        <w:rPr>
          <w:lang w:val="en-BE"/>
        </w:rPr>
        <w:t>it does not affect your main branch while running</w:t>
      </w:r>
    </w:p>
    <w:p w14:paraId="744AA1EE" w14:textId="77777777" w:rsidR="00917A8A" w:rsidRPr="00EB279F" w:rsidRDefault="00917A8A" w:rsidP="00917A8A">
      <w:pPr>
        <w:spacing w:after="0"/>
        <w:rPr>
          <w:lang w:val="en-BE"/>
        </w:rPr>
      </w:pPr>
      <w:r w:rsidRPr="00EB279F">
        <w:rPr>
          <w:lang w:val="en-BE"/>
        </w:rPr>
        <w:t>Here as well, the agent runs locally, the model runs remotely, and code changes are applied locally.</w:t>
      </w:r>
    </w:p>
    <w:p w14:paraId="6E331108" w14:textId="1D1CE1F5" w:rsidR="00917A8A" w:rsidRPr="00EB279F" w:rsidRDefault="00917A8A" w:rsidP="00917A8A">
      <w:pPr>
        <w:spacing w:after="0"/>
        <w:rPr>
          <w:lang w:val="en-BE"/>
        </w:rPr>
      </w:pPr>
    </w:p>
    <w:p w14:paraId="38215D90" w14:textId="77777777" w:rsidR="00917A8A" w:rsidRPr="00EB279F" w:rsidRDefault="00917A8A" w:rsidP="00917A8A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Cloud agent (Copilot Coding Agent)</w:t>
      </w:r>
    </w:p>
    <w:p w14:paraId="730F2850" w14:textId="77777777" w:rsidR="00917A8A" w:rsidRPr="00EB279F" w:rsidRDefault="00917A8A" w:rsidP="00917A8A">
      <w:pPr>
        <w:spacing w:after="0"/>
        <w:rPr>
          <w:lang w:val="en-BE"/>
        </w:rPr>
      </w:pPr>
      <w:r w:rsidRPr="00EB279F">
        <w:rPr>
          <w:lang w:val="en-BE"/>
        </w:rPr>
        <w:t>The cloud agent runs entirely in GitHub’s cloud environment:</w:t>
      </w:r>
    </w:p>
    <w:p w14:paraId="278A7E73" w14:textId="77777777" w:rsidR="00917A8A" w:rsidRPr="00EB279F" w:rsidRDefault="00917A8A" w:rsidP="00917A8A">
      <w:pPr>
        <w:numPr>
          <w:ilvl w:val="0"/>
          <w:numId w:val="13"/>
        </w:numPr>
        <w:spacing w:after="0"/>
        <w:rPr>
          <w:lang w:val="en-BE"/>
        </w:rPr>
      </w:pPr>
      <w:r w:rsidRPr="00EB279F">
        <w:rPr>
          <w:lang w:val="en-BE"/>
        </w:rPr>
        <w:t>a new branch is created in the repository</w:t>
      </w:r>
    </w:p>
    <w:p w14:paraId="0721BF26" w14:textId="77777777" w:rsidR="00917A8A" w:rsidRPr="00EB279F" w:rsidRDefault="00917A8A" w:rsidP="00917A8A">
      <w:pPr>
        <w:numPr>
          <w:ilvl w:val="0"/>
          <w:numId w:val="13"/>
        </w:numPr>
        <w:spacing w:after="0"/>
        <w:rPr>
          <w:lang w:val="en-BE"/>
        </w:rPr>
      </w:pPr>
      <w:r w:rsidRPr="00EB279F">
        <w:rPr>
          <w:lang w:val="en-BE"/>
        </w:rPr>
        <w:t>the agent works fully autonomously</w:t>
      </w:r>
    </w:p>
    <w:p w14:paraId="34AEBF37" w14:textId="77777777" w:rsidR="00917A8A" w:rsidRPr="00EB279F" w:rsidRDefault="00917A8A" w:rsidP="00917A8A">
      <w:pPr>
        <w:numPr>
          <w:ilvl w:val="0"/>
          <w:numId w:val="13"/>
        </w:numPr>
        <w:spacing w:after="0"/>
        <w:rPr>
          <w:lang w:val="en-BE"/>
        </w:rPr>
      </w:pPr>
      <w:r w:rsidRPr="00EB279F">
        <w:rPr>
          <w:lang w:val="en-BE"/>
        </w:rPr>
        <w:t>changes are delivered as a separate pull request</w:t>
      </w:r>
    </w:p>
    <w:p w14:paraId="2EEA737A" w14:textId="77777777" w:rsidR="00917A8A" w:rsidRPr="00EB279F" w:rsidRDefault="00917A8A" w:rsidP="00917A8A">
      <w:pPr>
        <w:numPr>
          <w:ilvl w:val="0"/>
          <w:numId w:val="13"/>
        </w:numPr>
        <w:spacing w:after="0"/>
        <w:rPr>
          <w:lang w:val="en-BE"/>
        </w:rPr>
      </w:pPr>
      <w:r w:rsidRPr="00EB279F">
        <w:rPr>
          <w:lang w:val="en-BE"/>
        </w:rPr>
        <w:t>cloud-based testing (e.g. Playwright) can be used</w:t>
      </w:r>
    </w:p>
    <w:p w14:paraId="735CE8A2" w14:textId="77777777" w:rsidR="00917A8A" w:rsidRPr="00EB279F" w:rsidRDefault="00917A8A" w:rsidP="00917A8A">
      <w:pPr>
        <w:spacing w:after="0"/>
        <w:rPr>
          <w:lang w:val="en-BE"/>
        </w:rPr>
      </w:pPr>
      <w:r w:rsidRPr="00EB279F">
        <w:rPr>
          <w:lang w:val="en-BE"/>
        </w:rPr>
        <w:t>In this case, both agent execution and code changes happen in the cloud.</w:t>
      </w:r>
    </w:p>
    <w:p w14:paraId="4E557C79" w14:textId="7815435A" w:rsidR="00917A8A" w:rsidRPr="00EB279F" w:rsidRDefault="00917A8A" w:rsidP="00917A8A">
      <w:pPr>
        <w:spacing w:after="0"/>
        <w:rPr>
          <w:lang w:val="en-BE"/>
        </w:rPr>
      </w:pPr>
    </w:p>
    <w:p w14:paraId="2EDD7FDB" w14:textId="77777777" w:rsidR="00917A8A" w:rsidRPr="00EB279F" w:rsidRDefault="00917A8A" w:rsidP="00917A8A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A “local agent” does not mean a local LLM.</w:t>
      </w:r>
      <w:r w:rsidRPr="00EB279F">
        <w:rPr>
          <w:b/>
          <w:bCs/>
          <w:lang w:val="en-BE"/>
        </w:rPr>
        <w:br/>
        <w:t>It only means the agent operates on your local workspace; the AI model always runs remotely.</w:t>
      </w:r>
    </w:p>
    <w:p w14:paraId="50F867D2" w14:textId="56AD3AEC" w:rsidR="00917A8A" w:rsidRPr="00EB279F" w:rsidRDefault="00917A8A" w:rsidP="00917A8A">
      <w:pPr>
        <w:spacing w:after="0"/>
        <w:rPr>
          <w:lang w:val="en-B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142"/>
        <w:gridCol w:w="2208"/>
        <w:gridCol w:w="2880"/>
      </w:tblGrid>
      <w:tr w:rsidR="00917A8A" w:rsidRPr="00EB279F" w14:paraId="18E27C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B3B38A" w14:textId="77777777" w:rsidR="00917A8A" w:rsidRPr="00EB279F" w:rsidRDefault="00917A8A" w:rsidP="00917A8A">
            <w:pPr>
              <w:spacing w:after="0"/>
              <w:rPr>
                <w:b/>
                <w:bCs/>
                <w:lang w:val="en-BE"/>
              </w:rPr>
            </w:pPr>
            <w:r w:rsidRPr="00EB279F">
              <w:rPr>
                <w:b/>
                <w:bCs/>
                <w:lang w:val="en-BE"/>
              </w:rPr>
              <w:t>Agent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FB9437" w14:textId="77777777" w:rsidR="00917A8A" w:rsidRPr="00EB279F" w:rsidRDefault="00917A8A" w:rsidP="00917A8A">
            <w:pPr>
              <w:spacing w:after="0"/>
              <w:rPr>
                <w:b/>
                <w:bCs/>
                <w:lang w:val="en-BE"/>
              </w:rPr>
            </w:pPr>
            <w:r w:rsidRPr="00EB279F">
              <w:rPr>
                <w:b/>
                <w:bCs/>
                <w:lang w:val="en-BE"/>
              </w:rPr>
              <w:t>Where the agent runs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71EF14" w14:textId="77777777" w:rsidR="00917A8A" w:rsidRPr="00EB279F" w:rsidRDefault="00917A8A" w:rsidP="00917A8A">
            <w:pPr>
              <w:spacing w:after="0"/>
              <w:rPr>
                <w:b/>
                <w:bCs/>
                <w:lang w:val="en-BE"/>
              </w:rPr>
            </w:pPr>
            <w:r w:rsidRPr="00EB279F">
              <w:rPr>
                <w:b/>
                <w:bCs/>
                <w:lang w:val="en-BE"/>
              </w:rPr>
              <w:t>Where the model runs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ED97B9" w14:textId="77777777" w:rsidR="00917A8A" w:rsidRPr="00EB279F" w:rsidRDefault="00917A8A" w:rsidP="00917A8A">
            <w:pPr>
              <w:spacing w:after="0"/>
              <w:rPr>
                <w:b/>
                <w:bCs/>
                <w:lang w:val="en-BE"/>
              </w:rPr>
            </w:pPr>
            <w:r w:rsidRPr="00EB279F">
              <w:rPr>
                <w:b/>
                <w:bCs/>
                <w:lang w:val="en-BE"/>
              </w:rPr>
              <w:t>Where code changes happen</w:t>
            </w:r>
          </w:p>
        </w:tc>
      </w:tr>
      <w:tr w:rsidR="00917A8A" w:rsidRPr="00EB279F" w14:paraId="2DD99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51AD0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Local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278F9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Local (VS Code)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7D95F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B0772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Local</w:t>
            </w:r>
          </w:p>
        </w:tc>
      </w:tr>
      <w:tr w:rsidR="00917A8A" w:rsidRPr="00EB279F" w14:paraId="5EA1F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9A55B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Background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9540C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Local (CLI)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A2ED8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3F02F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Local (worktree)</w:t>
            </w:r>
          </w:p>
        </w:tc>
      </w:tr>
      <w:tr w:rsidR="00917A8A" w:rsidRPr="00EB279F" w14:paraId="586741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C532C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Cloud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F7036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Cloud (GitHub)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0AE6C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020CE" w14:textId="77777777" w:rsidR="00917A8A" w:rsidRPr="00EB279F" w:rsidRDefault="00917A8A" w:rsidP="00917A8A">
            <w:pPr>
              <w:spacing w:after="0"/>
              <w:rPr>
                <w:lang w:val="en-BE"/>
              </w:rPr>
            </w:pPr>
            <w:r w:rsidRPr="00EB279F">
              <w:rPr>
                <w:lang w:val="en-BE"/>
              </w:rPr>
              <w:t>Cloud (PR)</w:t>
            </w:r>
          </w:p>
        </w:tc>
      </w:tr>
    </w:tbl>
    <w:p w14:paraId="330EA878" w14:textId="77777777" w:rsidR="004C694F" w:rsidRPr="00EB279F" w:rsidRDefault="004C694F" w:rsidP="004C694F">
      <w:r w:rsidRPr="00EB279F">
        <w:t>=====================================================================</w:t>
      </w:r>
    </w:p>
    <w:p w14:paraId="4D70AFAC" w14:textId="77777777" w:rsidR="00330780" w:rsidRPr="00EB279F" w:rsidRDefault="00A06D15">
      <w:pPr>
        <w:rPr>
          <w:color w:val="EE0000"/>
        </w:rPr>
      </w:pPr>
      <w:r w:rsidRPr="00EB279F">
        <w:rPr>
          <w:color w:val="EE0000"/>
        </w:rPr>
        <w:br/>
      </w:r>
    </w:p>
    <w:p w14:paraId="6475FF0E" w14:textId="64F743C2" w:rsidR="00911628" w:rsidRPr="00EB279F" w:rsidRDefault="00A06D15" w:rsidP="00911628">
      <w:pPr>
        <w:rPr>
          <w:b/>
          <w:bCs/>
        </w:rPr>
      </w:pPr>
      <w:r w:rsidRPr="00EB279F">
        <w:rPr>
          <w:color w:val="EE0000"/>
        </w:rPr>
        <w:lastRenderedPageBreak/>
        <w:br/>
      </w:r>
      <w:r w:rsidR="00911628" w:rsidRPr="00EB279F">
        <w:rPr>
          <w:b/>
          <w:bCs/>
        </w:rPr>
        <w:t>EF Core install and config</w:t>
      </w:r>
    </w:p>
    <w:p w14:paraId="74982BC5" w14:textId="78864270" w:rsidR="00481F63" w:rsidRPr="00EB279F" w:rsidRDefault="00481F63" w:rsidP="00911628">
      <w:pPr>
        <w:rPr>
          <w:b/>
          <w:bCs/>
        </w:rPr>
      </w:pPr>
      <w:r w:rsidRPr="00EB279F">
        <w:rPr>
          <w:b/>
          <w:bCs/>
        </w:rPr>
        <w:t xml:space="preserve">Stop app, close all tabs and </w:t>
      </w:r>
      <w:r w:rsidR="003E5129" w:rsidRPr="00EB279F">
        <w:rPr>
          <w:b/>
          <w:bCs/>
        </w:rPr>
        <w:t xml:space="preserve">choose </w:t>
      </w:r>
      <w:r w:rsidRPr="00EB279F">
        <w:rPr>
          <w:b/>
          <w:bCs/>
        </w:rPr>
        <w:t>new chat</w:t>
      </w:r>
    </w:p>
    <w:p w14:paraId="0815F9DE" w14:textId="79573899" w:rsidR="00945426" w:rsidRPr="00EB279F" w:rsidRDefault="00945426" w:rsidP="00D56B96">
      <w:pPr>
        <w:rPr>
          <w:i/>
          <w:iCs/>
          <w:color w:val="0070C0"/>
        </w:rPr>
      </w:pPr>
      <w:r w:rsidRPr="00EB279F">
        <w:rPr>
          <w:i/>
          <w:iCs/>
          <w:color w:val="0070C0"/>
        </w:rPr>
        <w:t xml:space="preserve">Setup EF core in the backend and configure it to connect to a mysql database running on the default port and database name is </w:t>
      </w:r>
      <w:r w:rsidR="00B66D9F" w:rsidRPr="00EB279F">
        <w:rPr>
          <w:b/>
          <w:bCs/>
          <w:i/>
          <w:iCs/>
          <w:color w:val="0070C0"/>
        </w:rPr>
        <w:t>chargingstationsappDEMO</w:t>
      </w:r>
    </w:p>
    <w:p w14:paraId="55C139B4" w14:textId="77777777" w:rsidR="00047348" w:rsidRPr="00EB279F" w:rsidRDefault="00047348" w:rsidP="00D56B96"/>
    <w:p w14:paraId="758A4F6E" w14:textId="6D1CDC09" w:rsidR="00A5345D" w:rsidRPr="00EB279F" w:rsidRDefault="00A5345D" w:rsidP="00A5345D">
      <w:r w:rsidRPr="00EB279F">
        <w:rPr>
          <w:b/>
          <w:bCs/>
        </w:rPr>
        <w:t>Explain Ctrl+I</w:t>
      </w:r>
      <w:r w:rsidR="00E96F30" w:rsidRPr="00EB279F">
        <w:rPr>
          <w:b/>
          <w:bCs/>
        </w:rPr>
        <w:t>,</w:t>
      </w:r>
      <w:r w:rsidRPr="00EB279F">
        <w:rPr>
          <w:b/>
          <w:bCs/>
        </w:rPr>
        <w:t xml:space="preserve"> Context menu options</w:t>
      </w:r>
      <w:r w:rsidR="00E96F30" w:rsidRPr="00EB279F">
        <w:rPr>
          <w:b/>
          <w:bCs/>
        </w:rPr>
        <w:t xml:space="preserve"> and inline suggestions</w:t>
      </w:r>
      <w:r w:rsidRPr="00EB279F">
        <w:rPr>
          <w:b/>
          <w:bCs/>
        </w:rPr>
        <w:t xml:space="preserve"> for GHCP</w:t>
      </w:r>
    </w:p>
    <w:p w14:paraId="65EEE27D" w14:textId="476CA7AF" w:rsidR="00047348" w:rsidRPr="00EB279F" w:rsidRDefault="00047348" w:rsidP="00D56B96">
      <w:r w:rsidRPr="00EB279F">
        <w:t>Answer questions when needed</w:t>
      </w:r>
    </w:p>
    <w:p w14:paraId="6B053E59" w14:textId="70CF90B2" w:rsidR="00281845" w:rsidRPr="00EB279F" w:rsidRDefault="00281845" w:rsidP="00D56B96">
      <w:pPr>
        <w:rPr>
          <w:b/>
          <w:bCs/>
        </w:rPr>
      </w:pPr>
      <w:r w:rsidRPr="00EB279F">
        <w:t xml:space="preserve">Vb select MySqlConnectionStringFactory – right click </w:t>
      </w:r>
      <w:r w:rsidRPr="00EB279F">
        <w:rPr>
          <w:b/>
          <w:bCs/>
        </w:rPr>
        <w:t>Explain</w:t>
      </w:r>
    </w:p>
    <w:p w14:paraId="2085EC59" w14:textId="2E41097E" w:rsidR="00DE4D0A" w:rsidRPr="00EB279F" w:rsidRDefault="00D35580" w:rsidP="00D56B96">
      <w:r w:rsidRPr="00EB279F">
        <w:t xml:space="preserve">Modify </w:t>
      </w:r>
      <w:r w:rsidR="00E5748F" w:rsidRPr="00EB279F">
        <w:rPr>
          <w:b/>
          <w:bCs/>
        </w:rPr>
        <w:t>db</w:t>
      </w:r>
      <w:r w:rsidR="00E5748F" w:rsidRPr="00EB279F">
        <w:t xml:space="preserve"> </w:t>
      </w:r>
      <w:r w:rsidRPr="00EB279F">
        <w:rPr>
          <w:b/>
          <w:bCs/>
        </w:rPr>
        <w:t>password</w:t>
      </w:r>
      <w:r w:rsidRPr="00EB279F">
        <w:t xml:space="preserve"> in </w:t>
      </w:r>
      <w:r w:rsidR="00553040" w:rsidRPr="00EB279F">
        <w:rPr>
          <w:b/>
          <w:bCs/>
        </w:rPr>
        <w:t>.env file</w:t>
      </w:r>
    </w:p>
    <w:p w14:paraId="0BAAF8E5" w14:textId="70C3D30E" w:rsidR="00C65580" w:rsidRPr="00EB279F" w:rsidRDefault="00370070" w:rsidP="00911628">
      <w:r w:rsidRPr="00EB279F">
        <w:rPr>
          <w:b/>
          <w:bCs/>
        </w:rPr>
        <w:t>Review</w:t>
      </w:r>
      <w:r w:rsidR="003979E2" w:rsidRPr="00EB279F">
        <w:rPr>
          <w:b/>
          <w:bCs/>
        </w:rPr>
        <w:t xml:space="preserve"> </w:t>
      </w:r>
      <w:r w:rsidR="00BA13CE" w:rsidRPr="00EB279F">
        <w:t xml:space="preserve">chat messages, steps &amp; </w:t>
      </w:r>
      <w:r w:rsidR="003979E2" w:rsidRPr="00EB279F">
        <w:t>modified code</w:t>
      </w:r>
    </w:p>
    <w:p w14:paraId="0CCEC163" w14:textId="71A7DC1D" w:rsidR="00330780" w:rsidRPr="00EB279F" w:rsidRDefault="00330780" w:rsidP="00911628">
      <w:pPr>
        <w:rPr>
          <w:b/>
          <w:bCs/>
        </w:rPr>
      </w:pPr>
      <w:r w:rsidRPr="00EB279F">
        <w:rPr>
          <w:b/>
          <w:bCs/>
        </w:rPr>
        <w:t xml:space="preserve">Commit - </w:t>
      </w:r>
      <w:r w:rsidRPr="00EB279F">
        <w:t>EF Core setup</w:t>
      </w:r>
    </w:p>
    <w:p w14:paraId="3ECB4B49" w14:textId="1EF41C59" w:rsidR="00370070" w:rsidRPr="00EB279F" w:rsidRDefault="00B3758A" w:rsidP="00911628">
      <w:r w:rsidRPr="00EB279F">
        <w:t>=====================================================================</w:t>
      </w:r>
    </w:p>
    <w:p w14:paraId="66D5B058" w14:textId="6F907B9C" w:rsidR="00A4014E" w:rsidRPr="00EB279F" w:rsidRDefault="00330780" w:rsidP="00911628">
      <w:pPr>
        <w:rPr>
          <w:b/>
          <w:bCs/>
        </w:rPr>
      </w:pPr>
      <w:r w:rsidRPr="00EB279F">
        <w:rPr>
          <w:b/>
          <w:bCs/>
        </w:rPr>
        <w:t xml:space="preserve">Switch into </w:t>
      </w:r>
      <w:r w:rsidR="007734E7" w:rsidRPr="00EB279F">
        <w:rPr>
          <w:b/>
          <w:bCs/>
        </w:rPr>
        <w:t>Plan</w:t>
      </w:r>
      <w:r w:rsidRPr="00EB279F">
        <w:rPr>
          <w:b/>
          <w:bCs/>
        </w:rPr>
        <w:t xml:space="preserve"> mode</w:t>
      </w:r>
      <w:r w:rsidR="007734E7" w:rsidRPr="00EB279F">
        <w:rPr>
          <w:b/>
          <w:bCs/>
        </w:rPr>
        <w:t xml:space="preserve"> </w:t>
      </w:r>
    </w:p>
    <w:p w14:paraId="7609E705" w14:textId="631076B6" w:rsidR="00B81C8F" w:rsidRPr="00EB279F" w:rsidRDefault="00A4014E" w:rsidP="00911628">
      <w:pPr>
        <w:rPr>
          <w:b/>
          <w:bCs/>
        </w:rPr>
      </w:pPr>
      <w:r w:rsidRPr="00EB279F">
        <w:rPr>
          <w:b/>
          <w:bCs/>
        </w:rPr>
        <w:t>I</w:t>
      </w:r>
      <w:r w:rsidR="007734E7" w:rsidRPr="00EB279F">
        <w:rPr>
          <w:b/>
          <w:bCs/>
        </w:rPr>
        <w:t>mplement a simple table schema to store sessions</w:t>
      </w:r>
    </w:p>
    <w:p w14:paraId="66D722E0" w14:textId="5BD19FF4" w:rsidR="00911628" w:rsidRPr="00EB279F" w:rsidRDefault="00AB18BB" w:rsidP="00911628">
      <w:r w:rsidRPr="00EB279F">
        <w:rPr>
          <w:b/>
          <w:bCs/>
        </w:rPr>
        <w:t>close all tabs and choose new chat</w:t>
      </w:r>
      <w:r w:rsidR="00D974B5" w:rsidRPr="00EB279F">
        <w:rPr>
          <w:b/>
          <w:bCs/>
        </w:rPr>
        <w:t xml:space="preserve"> and </w:t>
      </w:r>
      <w:r w:rsidR="00911628" w:rsidRPr="00EB279F">
        <w:t xml:space="preserve">switch into </w:t>
      </w:r>
      <w:r w:rsidR="00911628" w:rsidRPr="00EB279F">
        <w:rPr>
          <w:b/>
          <w:bCs/>
        </w:rPr>
        <w:t>Plan mode</w:t>
      </w:r>
    </w:p>
    <w:p w14:paraId="2893970A" w14:textId="22967736" w:rsidR="0084411D" w:rsidRPr="00EB279F" w:rsidRDefault="00911628" w:rsidP="0084411D">
      <w:pPr>
        <w:rPr>
          <w:b/>
          <w:bCs/>
          <w:i/>
          <w:iCs/>
          <w:color w:val="0070C0"/>
        </w:rPr>
      </w:pPr>
      <w:r w:rsidRPr="00EB279F">
        <w:rPr>
          <w:i/>
          <w:iCs/>
          <w:color w:val="0070C0"/>
        </w:rPr>
        <w:t xml:space="preserve">Plan a very simple table schema to store </w:t>
      </w:r>
      <w:r w:rsidR="00300748" w:rsidRPr="00EB279F">
        <w:rPr>
          <w:i/>
          <w:iCs/>
          <w:color w:val="0070C0"/>
        </w:rPr>
        <w:t xml:space="preserve">loading </w:t>
      </w:r>
      <w:r w:rsidRPr="00EB279F">
        <w:rPr>
          <w:i/>
          <w:iCs/>
          <w:color w:val="0070C0"/>
        </w:rPr>
        <w:t>sessions</w:t>
      </w:r>
      <w:r w:rsidR="00300748" w:rsidRPr="00EB279F">
        <w:rPr>
          <w:i/>
          <w:iCs/>
          <w:color w:val="0070C0"/>
        </w:rPr>
        <w:t xml:space="preserve"> in a table named sessions</w:t>
      </w:r>
      <w:r w:rsidR="0084411D" w:rsidRPr="00EB279F">
        <w:rPr>
          <w:i/>
          <w:iCs/>
          <w:color w:val="0070C0"/>
        </w:rPr>
        <w:t xml:space="preserve">. </w:t>
      </w:r>
      <w:r w:rsidR="0084411D" w:rsidRPr="00EB279F">
        <w:rPr>
          <w:b/>
          <w:bCs/>
          <w:i/>
          <w:iCs/>
          <w:color w:val="0070C0"/>
        </w:rPr>
        <w:t>I only want one table with id, user email, start and end datetime and stationid</w:t>
      </w:r>
      <w:r w:rsidR="00317274" w:rsidRPr="00EB279F">
        <w:rPr>
          <w:b/>
          <w:bCs/>
          <w:i/>
          <w:iCs/>
          <w:color w:val="0070C0"/>
        </w:rPr>
        <w:t xml:space="preserve"> and without FK to other tables right now</w:t>
      </w:r>
      <w:r w:rsidR="00106950" w:rsidRPr="00EB279F">
        <w:rPr>
          <w:b/>
          <w:bCs/>
          <w:i/>
          <w:iCs/>
          <w:color w:val="0070C0"/>
        </w:rPr>
        <w:t>.</w:t>
      </w:r>
      <w:r w:rsidR="00317274" w:rsidRPr="00EB279F">
        <w:rPr>
          <w:b/>
          <w:bCs/>
          <w:i/>
          <w:iCs/>
          <w:color w:val="0070C0"/>
        </w:rPr>
        <w:t xml:space="preserve"> </w:t>
      </w:r>
      <w:r w:rsidR="00BA69CA" w:rsidRPr="00EB279F">
        <w:rPr>
          <w:i/>
          <w:iCs/>
          <w:color w:val="0070C0"/>
        </w:rPr>
        <w:t>All columns are mandatory.</w:t>
      </w:r>
    </w:p>
    <w:p w14:paraId="4116111B" w14:textId="77777777" w:rsidR="0084411D" w:rsidRPr="00EB279F" w:rsidRDefault="0084411D" w:rsidP="0084411D">
      <w:r w:rsidRPr="00EB279F">
        <w:t>the latter is important as otherwise GHCP will start freewheeling</w:t>
      </w:r>
    </w:p>
    <w:p w14:paraId="752667BF" w14:textId="77777777" w:rsidR="002079F2" w:rsidRPr="00EB279F" w:rsidRDefault="00911628" w:rsidP="00911628">
      <w:r w:rsidRPr="00EB279F">
        <w:rPr>
          <w:b/>
          <w:bCs/>
        </w:rPr>
        <w:t>Answer</w:t>
      </w:r>
      <w:r w:rsidRPr="00EB279F">
        <w:t xml:space="preserve"> GHCP questions about the structure</w:t>
      </w:r>
      <w:r w:rsidR="002079F2" w:rsidRPr="00EB279F">
        <w:t>, entities and migrations</w:t>
      </w:r>
    </w:p>
    <w:p w14:paraId="6F9E310A" w14:textId="77777777" w:rsidR="003979E2" w:rsidRPr="00EB279F" w:rsidRDefault="00911628" w:rsidP="00911628">
      <w:r w:rsidRPr="00EB279F">
        <w:rPr>
          <w:b/>
          <w:bCs/>
        </w:rPr>
        <w:t>Review</w:t>
      </w:r>
      <w:r w:rsidRPr="00EB279F">
        <w:t xml:space="preserve"> </w:t>
      </w:r>
    </w:p>
    <w:p w14:paraId="455CD74C" w14:textId="2789E18A" w:rsidR="00911628" w:rsidRPr="00EB279F" w:rsidRDefault="00911628" w:rsidP="00911628">
      <w:r w:rsidRPr="00EB279F">
        <w:rPr>
          <w:b/>
          <w:bCs/>
        </w:rPr>
        <w:t>Start Implementation</w:t>
      </w:r>
    </w:p>
    <w:p w14:paraId="3D18BF7E" w14:textId="12BE1ED2" w:rsidR="00090CED" w:rsidRPr="00EB279F" w:rsidRDefault="00090CED" w:rsidP="00911628">
      <w:r w:rsidRPr="00EB279F">
        <w:t>It should create the session entity, a migration and evt a get endpoint</w:t>
      </w:r>
    </w:p>
    <w:p w14:paraId="25A289CF" w14:textId="49409C2E" w:rsidR="00F133CB" w:rsidRPr="00EB279F" w:rsidRDefault="000232F1" w:rsidP="00911628">
      <w:pPr>
        <w:rPr>
          <w:b/>
          <w:bCs/>
        </w:rPr>
      </w:pPr>
      <w:r w:rsidRPr="00EB279F">
        <w:t>Check mySQL Shell tables</w:t>
      </w:r>
    </w:p>
    <w:p w14:paraId="515E8BF0" w14:textId="477E61B3" w:rsidR="00197017" w:rsidRPr="00EB279F" w:rsidRDefault="00197017" w:rsidP="00911628">
      <w:pPr>
        <w:rPr>
          <w:b/>
          <w:bCs/>
        </w:rPr>
      </w:pPr>
      <w:r w:rsidRPr="00EB279F">
        <w:t xml:space="preserve">switch </w:t>
      </w:r>
      <w:r w:rsidR="00022674" w:rsidRPr="00EB279F">
        <w:t>back to</w:t>
      </w:r>
      <w:r w:rsidRPr="00EB279F">
        <w:t xml:space="preserve"> </w:t>
      </w:r>
      <w:r w:rsidRPr="00EB279F">
        <w:rPr>
          <w:b/>
          <w:bCs/>
        </w:rPr>
        <w:t>Agent mode</w:t>
      </w:r>
    </w:p>
    <w:p w14:paraId="6B986468" w14:textId="31170DDC" w:rsidR="00911628" w:rsidRPr="00EB279F" w:rsidRDefault="00FA4985" w:rsidP="00911628">
      <w:pPr>
        <w:rPr>
          <w:b/>
          <w:bCs/>
        </w:rPr>
      </w:pPr>
      <w:r w:rsidRPr="00EB279F">
        <w:t xml:space="preserve">Sometimes already done: </w:t>
      </w:r>
    </w:p>
    <w:p w14:paraId="5050CC9C" w14:textId="4368CA72" w:rsidR="00911628" w:rsidRPr="00EB279F" w:rsidRDefault="00507983" w:rsidP="00911628">
      <w:pPr>
        <w:rPr>
          <w:i/>
          <w:iCs/>
        </w:rPr>
      </w:pPr>
      <w:r w:rsidRPr="00EB279F">
        <w:rPr>
          <w:i/>
          <w:iCs/>
        </w:rPr>
        <w:t>P</w:t>
      </w:r>
      <w:r w:rsidR="00911628" w:rsidRPr="00EB279F">
        <w:rPr>
          <w:i/>
          <w:iCs/>
        </w:rPr>
        <w:t xml:space="preserve">ush this schema to </w:t>
      </w:r>
      <w:r w:rsidR="005337C3" w:rsidRPr="00EB279F">
        <w:rPr>
          <w:i/>
          <w:iCs/>
        </w:rPr>
        <w:t>my local</w:t>
      </w:r>
      <w:r w:rsidR="00911628" w:rsidRPr="00EB279F">
        <w:rPr>
          <w:i/>
          <w:iCs/>
        </w:rPr>
        <w:t xml:space="preserve"> </w:t>
      </w:r>
      <w:r w:rsidR="005337C3" w:rsidRPr="00EB279F">
        <w:rPr>
          <w:i/>
          <w:iCs/>
        </w:rPr>
        <w:t>mySql</w:t>
      </w:r>
      <w:r w:rsidR="00F133CB" w:rsidRPr="00EB279F">
        <w:rPr>
          <w:i/>
          <w:iCs/>
        </w:rPr>
        <w:t>.</w:t>
      </w:r>
    </w:p>
    <w:p w14:paraId="349A3B91" w14:textId="312F33B2" w:rsidR="00F46A74" w:rsidRPr="00EB279F" w:rsidRDefault="0024400E" w:rsidP="00911628">
      <w:r w:rsidRPr="00EB279F">
        <w:t>(</w:t>
      </w:r>
      <w:r w:rsidR="00F46A74" w:rsidRPr="00EB279F">
        <w:t xml:space="preserve">Change db password </w:t>
      </w:r>
      <w:r w:rsidR="00E040C7" w:rsidRPr="00EB279F">
        <w:t xml:space="preserve">in .env file </w:t>
      </w:r>
      <w:r w:rsidRPr="00EB279F">
        <w:t>if not done yet)</w:t>
      </w:r>
    </w:p>
    <w:p w14:paraId="6E7F65A2" w14:textId="3A260825" w:rsidR="00747F09" w:rsidRPr="00EB279F" w:rsidRDefault="00747F09" w:rsidP="00911628">
      <w:pPr>
        <w:rPr>
          <w:i/>
          <w:iCs/>
        </w:rPr>
      </w:pPr>
      <w:r w:rsidRPr="00EB279F">
        <w:rPr>
          <w:i/>
          <w:iCs/>
        </w:rPr>
        <w:t>&gt;&gt;&gt;&gt; the .env file in the backend has the correct database connection details!</w:t>
      </w:r>
    </w:p>
    <w:p w14:paraId="6412D62E" w14:textId="2D8D9023" w:rsidR="00187D93" w:rsidRPr="00EB279F" w:rsidRDefault="00187D93" w:rsidP="00187D93">
      <w:r w:rsidRPr="00EB279F">
        <w:rPr>
          <w:b/>
          <w:bCs/>
        </w:rPr>
        <w:t>Review</w:t>
      </w:r>
    </w:p>
    <w:p w14:paraId="2D66AABF" w14:textId="24545F09" w:rsidR="000E4CC8" w:rsidRPr="00EB279F" w:rsidRDefault="000E4CC8"/>
    <w:p w14:paraId="494725F0" w14:textId="36633954" w:rsidR="00B81C8F" w:rsidRPr="00EB279F" w:rsidRDefault="000E4CC8">
      <w:pPr>
        <w:rPr>
          <w:b/>
          <w:bCs/>
        </w:rPr>
      </w:pPr>
      <w:r w:rsidRPr="00EB279F">
        <w:rPr>
          <w:b/>
          <w:bCs/>
        </w:rPr>
        <w:lastRenderedPageBreak/>
        <w:t>Add some dummy date in the sessions table</w:t>
      </w:r>
    </w:p>
    <w:p w14:paraId="1C392553" w14:textId="7A91F93F" w:rsidR="00911628" w:rsidRPr="00EB279F" w:rsidRDefault="0099624A" w:rsidP="00911628">
      <w:pPr>
        <w:rPr>
          <w:i/>
          <w:iCs/>
          <w:color w:val="0070C0"/>
        </w:rPr>
      </w:pPr>
      <w:r w:rsidRPr="00EB279F">
        <w:rPr>
          <w:i/>
          <w:iCs/>
          <w:color w:val="0070C0"/>
        </w:rPr>
        <w:t>Now add some dummy data into the sessions table and implement the get sessions endpoint in the backend</w:t>
      </w:r>
      <w:r w:rsidR="006D5773" w:rsidRPr="00EB279F">
        <w:rPr>
          <w:i/>
          <w:iCs/>
          <w:color w:val="0070C0"/>
        </w:rPr>
        <w:t>.</w:t>
      </w:r>
      <w:r w:rsidR="00F90C07" w:rsidRPr="00EB279F">
        <w:rPr>
          <w:i/>
          <w:iCs/>
          <w:color w:val="0070C0"/>
        </w:rPr>
        <w:t xml:space="preserve"> Make sure some of them use </w:t>
      </w:r>
      <w:hyperlink r:id="rId13" w:history="1">
        <w:r w:rsidR="00F90C07" w:rsidRPr="00EB279F">
          <w:rPr>
            <w:rStyle w:val="Hyperlink"/>
            <w:i/>
            <w:iCs/>
          </w:rPr>
          <w:t>test@test.com</w:t>
        </w:r>
      </w:hyperlink>
      <w:r w:rsidR="00F90C07" w:rsidRPr="00EB279F">
        <w:rPr>
          <w:i/>
          <w:iCs/>
          <w:color w:val="0070C0"/>
        </w:rPr>
        <w:t xml:space="preserve"> as a user and some use another userid.</w:t>
      </w:r>
    </w:p>
    <w:p w14:paraId="03D18D6D" w14:textId="11415FDD" w:rsidR="00C03314" w:rsidRPr="00EB279F" w:rsidRDefault="00C03314" w:rsidP="00911628">
      <w:pPr>
        <w:rPr>
          <w:b/>
          <w:bCs/>
        </w:rPr>
      </w:pPr>
      <w:r w:rsidRPr="00EB279F">
        <w:rPr>
          <w:b/>
          <w:bCs/>
        </w:rPr>
        <w:t>Start backend</w:t>
      </w:r>
    </w:p>
    <w:p w14:paraId="265C4B7C" w14:textId="70A4F82B" w:rsidR="00911628" w:rsidRPr="00EB279F" w:rsidRDefault="00911628" w:rsidP="00911628">
      <w:r w:rsidRPr="00EB279F">
        <w:rPr>
          <w:b/>
          <w:bCs/>
        </w:rPr>
        <w:t>Test</w:t>
      </w:r>
      <w:r w:rsidRPr="00EB279F">
        <w:t xml:space="preserve"> </w:t>
      </w:r>
      <w:r w:rsidRPr="00EB279F">
        <w:rPr>
          <w:b/>
          <w:bCs/>
        </w:rPr>
        <w:t>with REST client</w:t>
      </w:r>
      <w:r w:rsidRPr="00EB279F">
        <w:t xml:space="preserve"> – backend.http file</w:t>
      </w:r>
      <w:r w:rsidR="00631246" w:rsidRPr="00EB279F">
        <w:t xml:space="preserve"> – if </w:t>
      </w:r>
      <w:r w:rsidR="00671118" w:rsidRPr="00EB279F">
        <w:t xml:space="preserve">anonymous </w:t>
      </w:r>
      <w:r w:rsidR="00631246" w:rsidRPr="00EB279F">
        <w:t>possible?</w:t>
      </w:r>
    </w:p>
    <w:p w14:paraId="3D072D76" w14:textId="48B6BD75" w:rsidR="00E029FA" w:rsidRPr="00EB279F" w:rsidRDefault="00E029FA" w:rsidP="00911628">
      <w:r w:rsidRPr="00EB279F">
        <w:t>Sometimes endpoint in backend.http needs to be modified (/api/sessions or /sessions)</w:t>
      </w:r>
    </w:p>
    <w:p w14:paraId="644A17F8" w14:textId="69554519" w:rsidR="00237FA3" w:rsidRPr="00EB279F" w:rsidRDefault="00DF0CBD" w:rsidP="00DF0CBD">
      <w:pPr>
        <w:pStyle w:val="ListParagraph"/>
        <w:numPr>
          <w:ilvl w:val="0"/>
          <w:numId w:val="7"/>
        </w:numPr>
      </w:pPr>
      <w:r w:rsidRPr="00EB279F">
        <w:t xml:space="preserve">Check .gitignore and </w:t>
      </w:r>
      <w:r w:rsidRPr="00EB279F">
        <w:rPr>
          <w:b/>
          <w:bCs/>
        </w:rPr>
        <w:t>commit</w:t>
      </w:r>
    </w:p>
    <w:p w14:paraId="4A7443AE" w14:textId="069C4D6E" w:rsidR="00DF0CBD" w:rsidRPr="00EB279F" w:rsidRDefault="002E149E" w:rsidP="00237FA3">
      <w:r w:rsidRPr="00EB279F">
        <w:t xml:space="preserve">END OF SESSION1  </w:t>
      </w:r>
      <w:r w:rsidR="00E029FA" w:rsidRPr="00EB279F">
        <w:t>=======================================================</w:t>
      </w:r>
      <w:r w:rsidRPr="00EB279F">
        <w:t xml:space="preserve"> </w:t>
      </w:r>
    </w:p>
    <w:p w14:paraId="7077C630" w14:textId="77777777" w:rsidR="006B1A15" w:rsidRPr="00EB279F" w:rsidRDefault="006B1A15" w:rsidP="00237FA3"/>
    <w:p w14:paraId="4FD07E8D" w14:textId="478BDD4F" w:rsidR="002E149E" w:rsidRPr="00EB279F" w:rsidRDefault="006B1A15" w:rsidP="00237FA3">
      <w:pPr>
        <w:rPr>
          <w:b/>
          <w:bCs/>
        </w:rPr>
      </w:pPr>
      <w:r w:rsidRPr="00EB279F">
        <w:rPr>
          <w:b/>
          <w:bCs/>
        </w:rPr>
        <w:t>TIPS FOR SESSION2:</w:t>
      </w:r>
    </w:p>
    <w:p w14:paraId="374D69F8" w14:textId="18C2C1F2" w:rsidR="00BE7F9F" w:rsidRPr="00EB279F" w:rsidRDefault="00BE7F9F" w:rsidP="002E149E">
      <w:pPr>
        <w:pStyle w:val="ListParagraph"/>
        <w:numPr>
          <w:ilvl w:val="0"/>
          <w:numId w:val="17"/>
        </w:numPr>
      </w:pPr>
      <w:r w:rsidRPr="00EB279F">
        <w:t>Start with recap S1</w:t>
      </w:r>
    </w:p>
    <w:p w14:paraId="261B612A" w14:textId="2813D27D" w:rsidR="002E149E" w:rsidRPr="00EB279F" w:rsidRDefault="002E149E" w:rsidP="002E149E">
      <w:pPr>
        <w:pStyle w:val="ListParagraph"/>
        <w:numPr>
          <w:ilvl w:val="0"/>
          <w:numId w:val="17"/>
        </w:numPr>
      </w:pPr>
      <w:r w:rsidRPr="00EB279F">
        <w:t>Without context, a s</w:t>
      </w:r>
      <w:r w:rsidR="001E7C6A" w:rsidRPr="00EB279F">
        <w:t>e</w:t>
      </w:r>
      <w:r w:rsidRPr="00EB279F">
        <w:t>mantic scan is done to find context</w:t>
      </w:r>
    </w:p>
    <w:p w14:paraId="046573AB" w14:textId="77777777" w:rsidR="00AE0B95" w:rsidRPr="00EB279F" w:rsidRDefault="00AE0B95" w:rsidP="00AE0B95">
      <w:pPr>
        <w:pStyle w:val="ListParagraph"/>
        <w:numPr>
          <w:ilvl w:val="0"/>
          <w:numId w:val="17"/>
        </w:numPr>
      </w:pPr>
      <w:r w:rsidRPr="00EB279F">
        <w:t>Add some context (add docs)</w:t>
      </w:r>
    </w:p>
    <w:p w14:paraId="3646A71F" w14:textId="77777777" w:rsidR="001E7C6A" w:rsidRPr="00EB279F" w:rsidRDefault="001E7C6A" w:rsidP="001E7C6A">
      <w:pPr>
        <w:pStyle w:val="ListParagraph"/>
        <w:numPr>
          <w:ilvl w:val="0"/>
          <w:numId w:val="17"/>
        </w:numPr>
      </w:pPr>
      <w:r w:rsidRPr="00EB279F">
        <w:t>CLI for heavier tasks? – to be investigated (tip Marc L.)</w:t>
      </w:r>
    </w:p>
    <w:p w14:paraId="4F862262" w14:textId="77777777" w:rsidR="001E7C6A" w:rsidRPr="00EB279F" w:rsidRDefault="001E7C6A" w:rsidP="001E7C6A">
      <w:pPr>
        <w:pStyle w:val="ListParagraph"/>
        <w:numPr>
          <w:ilvl w:val="0"/>
          <w:numId w:val="17"/>
        </w:numPr>
      </w:pPr>
      <w:hyperlink r:id="rId14" w:history="1">
        <w:r w:rsidRPr="00EB279F">
          <w:rPr>
            <w:rStyle w:val="Hyperlink"/>
          </w:rPr>
          <w:t>GitHub Copilot CLI in Action: Getting Started</w:t>
        </w:r>
      </w:hyperlink>
    </w:p>
    <w:p w14:paraId="429150F7" w14:textId="77777777" w:rsidR="001E7C6A" w:rsidRPr="00EB279F" w:rsidRDefault="001E7C6A" w:rsidP="001E7C6A">
      <w:pPr>
        <w:pStyle w:val="ListParagraph"/>
      </w:pPr>
    </w:p>
    <w:p w14:paraId="7494C942" w14:textId="04CCDEF0" w:rsidR="00FF19B9" w:rsidRPr="00EB279F" w:rsidRDefault="002E149E" w:rsidP="002E149E">
      <w:pPr>
        <w:pStyle w:val="ListParagraph"/>
        <w:numPr>
          <w:ilvl w:val="0"/>
          <w:numId w:val="17"/>
        </w:numPr>
      </w:pPr>
      <w:r w:rsidRPr="00EB279F">
        <w:t>#fetch (</w:t>
      </w:r>
      <w:r w:rsidR="00332D9B" w:rsidRPr="00EB279F">
        <w:t>LLM run date/+</w:t>
      </w:r>
      <w:r w:rsidRPr="00EB279F">
        <w:t>online docs</w:t>
      </w:r>
      <w:r w:rsidR="00FF19B9" w:rsidRPr="00EB279F">
        <w:t xml:space="preserve"> e.g. </w:t>
      </w:r>
      <w:hyperlink r:id="rId15" w:history="1">
        <w:r w:rsidR="00FF19B9" w:rsidRPr="00EB279F">
          <w:rPr>
            <w:rStyle w:val="Hyperlink"/>
          </w:rPr>
          <w:t>https://learn.microsoft.com/en-us/ef/core/</w:t>
        </w:r>
      </w:hyperlink>
      <w:r w:rsidRPr="00EB279F">
        <w:t>)</w:t>
      </w:r>
    </w:p>
    <w:p w14:paraId="1215AB17" w14:textId="29963314" w:rsidR="002E149E" w:rsidRPr="00EB279F" w:rsidRDefault="002E149E" w:rsidP="002E149E">
      <w:pPr>
        <w:pStyle w:val="ListParagraph"/>
        <w:numPr>
          <w:ilvl w:val="0"/>
          <w:numId w:val="17"/>
        </w:numPr>
      </w:pPr>
      <w:r w:rsidRPr="00EB279F">
        <w:t>#page</w:t>
      </w:r>
      <w:r w:rsidR="00FF19B9" w:rsidRPr="00EB279F">
        <w:t xml:space="preserve"> reference in chat</w:t>
      </w:r>
      <w:r w:rsidR="00CF0E72" w:rsidRPr="00EB279F">
        <w:t xml:space="preserve"> – next exercise</w:t>
      </w:r>
    </w:p>
    <w:p w14:paraId="7F899525" w14:textId="6FF40E67" w:rsidR="00C33F43" w:rsidRPr="00EB279F" w:rsidRDefault="00C33F43" w:rsidP="002E149E">
      <w:pPr>
        <w:pStyle w:val="ListParagraph"/>
        <w:numPr>
          <w:ilvl w:val="0"/>
          <w:numId w:val="17"/>
        </w:numPr>
      </w:pPr>
      <w:r w:rsidRPr="00EB279F">
        <w:t>Blok code selecteren en via context menu explain</w:t>
      </w:r>
    </w:p>
    <w:p w14:paraId="1455AB73" w14:textId="6F28C5B2" w:rsidR="00664ABD" w:rsidRPr="00EB279F" w:rsidRDefault="00664ABD" w:rsidP="002E149E">
      <w:pPr>
        <w:pStyle w:val="ListParagraph"/>
        <w:numPr>
          <w:ilvl w:val="0"/>
          <w:numId w:val="17"/>
        </w:numPr>
      </w:pPr>
      <w:r w:rsidRPr="00EB279F">
        <w:t>Ask en plan mode are more economic (requests)</w:t>
      </w:r>
    </w:p>
    <w:p w14:paraId="2E55D8BB" w14:textId="0148339D" w:rsidR="00F40ED7" w:rsidRPr="00EB279F" w:rsidRDefault="00F40ED7" w:rsidP="002E149E">
      <w:pPr>
        <w:pStyle w:val="ListParagraph"/>
        <w:numPr>
          <w:ilvl w:val="0"/>
          <w:numId w:val="17"/>
        </w:numPr>
      </w:pPr>
      <w:r w:rsidRPr="00EB279F">
        <w:t>Finally add this doc to the repo</w:t>
      </w:r>
    </w:p>
    <w:p w14:paraId="1A4120CA" w14:textId="77777777" w:rsidR="002E149E" w:rsidRPr="00EB279F" w:rsidRDefault="002E149E" w:rsidP="00237FA3"/>
    <w:p w14:paraId="5965BFAB" w14:textId="77777777" w:rsidR="00043FC9" w:rsidRPr="00EB279F" w:rsidRDefault="00043FC9" w:rsidP="00237FA3"/>
    <w:p w14:paraId="220A7C03" w14:textId="77777777" w:rsidR="00EB279F" w:rsidRDefault="00EB279F" w:rsidP="006D5773">
      <w:pPr>
        <w:spacing w:after="0"/>
        <w:rPr>
          <w:b/>
          <w:bCs/>
          <w:lang w:val="en-BE"/>
        </w:rPr>
      </w:pPr>
    </w:p>
    <w:p w14:paraId="784D145F" w14:textId="04AAA862" w:rsidR="00E47E22" w:rsidRPr="00EB279F" w:rsidRDefault="00E47E22" w:rsidP="006D5773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Implement the list functionality on the dashboard page</w:t>
      </w:r>
    </w:p>
    <w:p w14:paraId="1DA4025F" w14:textId="1843B395" w:rsidR="006D5773" w:rsidRPr="00EB279F" w:rsidRDefault="006D5773" w:rsidP="006D5773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New Chat – Agent mode</w:t>
      </w:r>
      <w:r w:rsidR="00FC6A06" w:rsidRPr="00EB279F">
        <w:rPr>
          <w:b/>
          <w:bCs/>
          <w:lang w:val="en-BE"/>
        </w:rPr>
        <w:t xml:space="preserve"> – </w:t>
      </w:r>
      <w:r w:rsidR="00E47E22" w:rsidRPr="00EB279F">
        <w:rPr>
          <w:b/>
          <w:bCs/>
          <w:lang w:val="en-BE"/>
        </w:rPr>
        <w:t xml:space="preserve">type </w:t>
      </w:r>
      <w:r w:rsidR="00691153" w:rsidRPr="00EB279F">
        <w:rPr>
          <w:b/>
          <w:bCs/>
          <w:lang w:val="en-BE"/>
        </w:rPr>
        <w:t>#page</w:t>
      </w:r>
      <w:r w:rsidR="00E47E22" w:rsidRPr="00EB279F">
        <w:rPr>
          <w:b/>
          <w:bCs/>
          <w:lang w:val="en-BE"/>
        </w:rPr>
        <w:t xml:space="preserve"> and select the</w:t>
      </w:r>
      <w:r w:rsidR="00691153" w:rsidRPr="00EB279F">
        <w:rPr>
          <w:b/>
          <w:bCs/>
          <w:lang w:val="en-BE"/>
        </w:rPr>
        <w:t xml:space="preserve"> </w:t>
      </w:r>
      <w:r w:rsidR="00FC6A06" w:rsidRPr="00EB279F">
        <w:rPr>
          <w:b/>
          <w:bCs/>
          <w:lang w:val="en-BE"/>
        </w:rPr>
        <w:t>dashboard page</w:t>
      </w:r>
      <w:r w:rsidR="00D054C5" w:rsidRPr="00EB279F">
        <w:rPr>
          <w:b/>
          <w:bCs/>
          <w:lang w:val="en-BE"/>
        </w:rPr>
        <w:t xml:space="preserve"> </w:t>
      </w:r>
    </w:p>
    <w:p w14:paraId="37FBB2FB" w14:textId="660EF2CE" w:rsidR="006D5773" w:rsidRPr="00EB279F" w:rsidRDefault="006D5773" w:rsidP="006D5773">
      <w:pPr>
        <w:spacing w:after="0"/>
        <w:rPr>
          <w:i/>
          <w:iCs/>
          <w:color w:val="0070C0"/>
          <w:lang w:val="en-BE"/>
        </w:rPr>
      </w:pPr>
      <w:r w:rsidRPr="00EB279F">
        <w:rPr>
          <w:i/>
          <w:iCs/>
          <w:color w:val="0070C0"/>
          <w:lang w:val="en-BE"/>
        </w:rPr>
        <w:t xml:space="preserve">build out the </w:t>
      </w:r>
      <w:r w:rsidRPr="00EB279F">
        <w:rPr>
          <w:b/>
          <w:bCs/>
          <w:i/>
          <w:iCs/>
          <w:color w:val="0070C0"/>
          <w:lang w:val="en-BE"/>
        </w:rPr>
        <w:t>#file:page.tsx</w:t>
      </w:r>
      <w:r w:rsidRPr="00EB279F">
        <w:rPr>
          <w:i/>
          <w:iCs/>
          <w:color w:val="0070C0"/>
          <w:lang w:val="en-BE"/>
        </w:rPr>
        <w:t xml:space="preserve"> page, query for </w:t>
      </w:r>
      <w:r w:rsidR="00612310" w:rsidRPr="00EB279F">
        <w:rPr>
          <w:i/>
          <w:iCs/>
          <w:color w:val="0070C0"/>
          <w:lang w:val="en-BE"/>
        </w:rPr>
        <w:t xml:space="preserve">all </w:t>
      </w:r>
      <w:r w:rsidRPr="00EB279F">
        <w:rPr>
          <w:i/>
          <w:iCs/>
          <w:color w:val="0070C0"/>
          <w:lang w:val="en-BE"/>
        </w:rPr>
        <w:t>sessions and display them as a list</w:t>
      </w:r>
      <w:r w:rsidR="00452FA4" w:rsidRPr="00EB279F">
        <w:rPr>
          <w:i/>
          <w:iCs/>
          <w:color w:val="0070C0"/>
          <w:lang w:val="en-BE"/>
        </w:rPr>
        <w:t xml:space="preserve"> – add controller.cs to context</w:t>
      </w:r>
    </w:p>
    <w:p w14:paraId="4E0E1110" w14:textId="77777777" w:rsidR="006D5773" w:rsidRPr="00EB279F" w:rsidRDefault="006D5773" w:rsidP="006D5773">
      <w:pPr>
        <w:spacing w:after="0"/>
        <w:rPr>
          <w:color w:val="0070C0"/>
          <w:lang w:val="en-BE"/>
        </w:rPr>
      </w:pPr>
    </w:p>
    <w:p w14:paraId="0CB17067" w14:textId="77777777" w:rsidR="006D5773" w:rsidRPr="00EB279F" w:rsidRDefault="006D5773" w:rsidP="006D5773">
      <w:pPr>
        <w:spacing w:after="0"/>
        <w:rPr>
          <w:lang w:val="en-BE"/>
        </w:rPr>
      </w:pPr>
      <w:r w:rsidRPr="00EB279F">
        <w:rPr>
          <w:lang w:val="en-BE"/>
        </w:rPr>
        <w:t>now you’ll see the data-fetching instructions file has been read</w:t>
      </w:r>
    </w:p>
    <w:p w14:paraId="0E31CDE0" w14:textId="77777777" w:rsidR="006D5773" w:rsidRPr="00EB279F" w:rsidRDefault="006D5773" w:rsidP="006D5773">
      <w:pPr>
        <w:spacing w:after="0"/>
        <w:rPr>
          <w:lang w:val="en-BE"/>
        </w:rPr>
      </w:pPr>
      <w:r w:rsidRPr="00EB279F">
        <w:rPr>
          <w:lang w:val="en-BE"/>
        </w:rPr>
        <w:t>this is because we’ve added it in .github/instructions folder and the file has an appropriate description</w:t>
      </w:r>
    </w:p>
    <w:p w14:paraId="27B3D588" w14:textId="77777777" w:rsidR="006D5773" w:rsidRPr="00EB279F" w:rsidRDefault="006D5773" w:rsidP="006D5773">
      <w:pPr>
        <w:spacing w:after="0"/>
        <w:rPr>
          <w:lang w:val="en-BE"/>
        </w:rPr>
      </w:pPr>
    </w:p>
    <w:p w14:paraId="39137D00" w14:textId="77777777" w:rsidR="006D5773" w:rsidRPr="00EB279F" w:rsidRDefault="006D5773" w:rsidP="006D5773">
      <w:pPr>
        <w:spacing w:after="0"/>
        <w:rPr>
          <w:lang w:val="en-BE"/>
        </w:rPr>
      </w:pPr>
      <w:r w:rsidRPr="00EB279F">
        <w:rPr>
          <w:lang w:val="en-BE"/>
        </w:rPr>
        <w:t xml:space="preserve">look at the changes, the </w:t>
      </w:r>
      <w:r w:rsidRPr="00EB279F">
        <w:rPr>
          <w:b/>
          <w:bCs/>
          <w:lang w:val="en-BE"/>
        </w:rPr>
        <w:t>helper functions</w:t>
      </w:r>
      <w:r w:rsidRPr="00EB279F">
        <w:rPr>
          <w:lang w:val="en-BE"/>
        </w:rPr>
        <w:t xml:space="preserve"> are split off in a separate file</w:t>
      </w:r>
    </w:p>
    <w:p w14:paraId="3BAF447D" w14:textId="77777777" w:rsidR="006D5773" w:rsidRPr="00EB279F" w:rsidRDefault="006D5773" w:rsidP="006D5773">
      <w:pPr>
        <w:spacing w:after="0"/>
        <w:rPr>
          <w:lang w:val="en-BE"/>
        </w:rPr>
      </w:pPr>
    </w:p>
    <w:p w14:paraId="4DE340EE" w14:textId="6DEFA292" w:rsidR="00A72428" w:rsidRPr="00EB279F" w:rsidRDefault="006D5773" w:rsidP="006D5773">
      <w:pPr>
        <w:spacing w:after="0"/>
        <w:rPr>
          <w:lang w:val="en-BE"/>
        </w:rPr>
      </w:pPr>
      <w:r w:rsidRPr="00EB279F">
        <w:rPr>
          <w:b/>
          <w:bCs/>
          <w:lang w:val="en-BE"/>
        </w:rPr>
        <w:t>run the app</w:t>
      </w:r>
      <w:r w:rsidR="002F4F10" w:rsidRPr="00EB279F">
        <w:rPr>
          <w:b/>
          <w:bCs/>
          <w:lang w:val="en-BE"/>
        </w:rPr>
        <w:t xml:space="preserve"> (BE+FE)</w:t>
      </w:r>
      <w:r w:rsidRPr="00EB279F">
        <w:rPr>
          <w:lang w:val="en-BE"/>
        </w:rPr>
        <w:t xml:space="preserve"> and look at the dashboard page</w:t>
      </w:r>
    </w:p>
    <w:p w14:paraId="56A4287E" w14:textId="77777777" w:rsidR="001F6A85" w:rsidRPr="00EB279F" w:rsidRDefault="001F6A85" w:rsidP="006D5773">
      <w:pPr>
        <w:spacing w:after="0"/>
        <w:rPr>
          <w:lang w:val="en-BE"/>
        </w:rPr>
      </w:pPr>
    </w:p>
    <w:p w14:paraId="0A29CEE5" w14:textId="26146D81" w:rsidR="00A72428" w:rsidRPr="00EB279F" w:rsidRDefault="00563731" w:rsidP="004F111F">
      <w:pPr>
        <w:pStyle w:val="ListParagraph"/>
        <w:numPr>
          <w:ilvl w:val="0"/>
          <w:numId w:val="7"/>
        </w:numPr>
        <w:rPr>
          <w:b/>
          <w:bCs/>
          <w:lang w:val="en-BE"/>
        </w:rPr>
      </w:pPr>
      <w:r w:rsidRPr="00EB279F">
        <w:rPr>
          <w:b/>
          <w:bCs/>
          <w:lang w:val="en-BE"/>
        </w:rPr>
        <w:t>C</w:t>
      </w:r>
      <w:r w:rsidR="00E151D5" w:rsidRPr="00EB279F">
        <w:rPr>
          <w:b/>
          <w:bCs/>
          <w:lang w:val="en-BE"/>
        </w:rPr>
        <w:t>ommit</w:t>
      </w:r>
      <w:r w:rsidRPr="00EB279F">
        <w:rPr>
          <w:lang w:val="en-BE"/>
        </w:rPr>
        <w:t xml:space="preserve"> – list functionality</w:t>
      </w:r>
    </w:p>
    <w:p w14:paraId="27E86709" w14:textId="3AFA37B3" w:rsidR="00506ACD" w:rsidRPr="00EB279F" w:rsidRDefault="00506ACD">
      <w:pPr>
        <w:rPr>
          <w:lang w:val="en-BE"/>
        </w:rPr>
      </w:pPr>
      <w:r w:rsidRPr="00EB279F">
        <w:rPr>
          <w:lang w:val="en-BE"/>
        </w:rPr>
        <w:t>======================================================================</w:t>
      </w:r>
    </w:p>
    <w:p w14:paraId="7E91011A" w14:textId="15720A5A" w:rsidR="00063E6A" w:rsidRPr="00EB279F" w:rsidRDefault="00063E6A" w:rsidP="001B0DE4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lastRenderedPageBreak/>
        <w:t>Implement Create session (fullstack)</w:t>
      </w:r>
    </w:p>
    <w:p w14:paraId="230CE2BE" w14:textId="1778563C" w:rsidR="001B0DE4" w:rsidRPr="00EB279F" w:rsidRDefault="001B0DE4" w:rsidP="001B0DE4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Stop the backend and the frontend processes</w:t>
      </w:r>
    </w:p>
    <w:p w14:paraId="036452D6" w14:textId="77777777" w:rsidR="006D5773" w:rsidRPr="00EB279F" w:rsidRDefault="006D5773" w:rsidP="006D5773">
      <w:pPr>
        <w:spacing w:after="0"/>
        <w:rPr>
          <w:lang w:val="en-BE"/>
        </w:rPr>
      </w:pPr>
    </w:p>
    <w:p w14:paraId="6BA2D8F0" w14:textId="47E1F95C" w:rsidR="008E6D6D" w:rsidRPr="00EB279F" w:rsidRDefault="00C969A5" w:rsidP="008E6D6D">
      <w:pPr>
        <w:spacing w:after="0"/>
        <w:rPr>
          <w:i/>
          <w:iCs/>
          <w:color w:val="0070C0"/>
          <w:lang w:val="en-BE"/>
        </w:rPr>
      </w:pPr>
      <w:r w:rsidRPr="00EB279F">
        <w:rPr>
          <w:i/>
          <w:iCs/>
          <w:color w:val="0070C0"/>
        </w:rPr>
        <w:t xml:space="preserve">Implement the </w:t>
      </w:r>
      <w:r w:rsidRPr="00EB279F">
        <w:rPr>
          <w:b/>
          <w:bCs/>
          <w:i/>
          <w:iCs/>
          <w:color w:val="0070C0"/>
        </w:rPr>
        <w:t>create loadingsession</w:t>
      </w:r>
      <w:r w:rsidRPr="00EB279F">
        <w:rPr>
          <w:i/>
          <w:iCs/>
          <w:color w:val="0070C0"/>
        </w:rPr>
        <w:t xml:space="preserve"> functionality. This should be launched via a modal/dialog from the dashboard page.</w:t>
      </w:r>
      <w:r w:rsidR="00AF2C7C" w:rsidRPr="00EB279F">
        <w:t xml:space="preserve"> </w:t>
      </w:r>
      <w:r w:rsidR="00AF2C7C" w:rsidRPr="00EB279F">
        <w:rPr>
          <w:i/>
          <w:iCs/>
          <w:color w:val="0070C0"/>
        </w:rPr>
        <w:t>do not convert anything time zone related for now</w:t>
      </w:r>
      <w:r w:rsidR="00C1380B" w:rsidRPr="00EB279F">
        <w:rPr>
          <w:i/>
          <w:iCs/>
          <w:color w:val="0070C0"/>
        </w:rPr>
        <w:t>, so save datetime in the database as entered</w:t>
      </w:r>
      <w:r w:rsidR="008E6D6D" w:rsidRPr="00EB279F">
        <w:rPr>
          <w:i/>
          <w:iCs/>
          <w:color w:val="0070C0"/>
          <w:lang w:val="en-BE"/>
        </w:rPr>
        <w:t>. take care of all mandatory fields.</w:t>
      </w:r>
      <w:r w:rsidR="008D56CD" w:rsidRPr="00EB279F">
        <w:rPr>
          <w:i/>
          <w:iCs/>
          <w:color w:val="0070C0"/>
          <w:lang w:val="en-BE"/>
        </w:rPr>
        <w:t xml:space="preserve"> </w:t>
      </w:r>
      <w:r w:rsidR="004169C5" w:rsidRPr="00EB279F">
        <w:rPr>
          <w:i/>
          <w:iCs/>
          <w:color w:val="0070C0"/>
          <w:lang w:val="en-BE"/>
        </w:rPr>
        <w:t>Start datetime gets default value of now</w:t>
      </w:r>
      <w:r w:rsidR="007C1372" w:rsidRPr="00EB279F">
        <w:rPr>
          <w:i/>
          <w:iCs/>
          <w:color w:val="0070C0"/>
          <w:lang w:val="en-BE"/>
        </w:rPr>
        <w:t xml:space="preserve"> + 5min</w:t>
      </w:r>
      <w:r w:rsidR="00684149" w:rsidRPr="00EB279F">
        <w:rPr>
          <w:i/>
          <w:iCs/>
          <w:color w:val="0070C0"/>
          <w:lang w:val="en-BE"/>
        </w:rPr>
        <w:t xml:space="preserve"> and cannot be in the past</w:t>
      </w:r>
      <w:r w:rsidR="004169C5" w:rsidRPr="00EB279F">
        <w:rPr>
          <w:i/>
          <w:iCs/>
          <w:color w:val="0070C0"/>
          <w:lang w:val="en-BE"/>
        </w:rPr>
        <w:t>.</w:t>
      </w:r>
    </w:p>
    <w:p w14:paraId="4DD52AF3" w14:textId="77777777" w:rsidR="008E6D6D" w:rsidRPr="00EB279F" w:rsidRDefault="008E6D6D" w:rsidP="00C969A5"/>
    <w:p w14:paraId="66ED057F" w14:textId="7B7B8CCA" w:rsidR="00C969A5" w:rsidRPr="00EB279F" w:rsidRDefault="00C969A5" w:rsidP="00C969A5">
      <w:r w:rsidRPr="00EB279F">
        <w:t>This may seem a generic prompt, but we have all relevant info in our instructions files now.</w:t>
      </w:r>
    </w:p>
    <w:p w14:paraId="2DF8D4D8" w14:textId="77777777" w:rsidR="00C969A5" w:rsidRPr="00EB279F" w:rsidRDefault="00C969A5" w:rsidP="00C969A5">
      <w:r w:rsidRPr="00EB279F">
        <w:t>If you’re unsure why GitHub CoPilot wants to install a particular package, you can hover over the command</w:t>
      </w:r>
    </w:p>
    <w:p w14:paraId="016510A8" w14:textId="43AF5CCF" w:rsidR="00A72428" w:rsidRPr="00EB279F" w:rsidRDefault="00E421D9" w:rsidP="006D5773">
      <w:pPr>
        <w:spacing w:after="0"/>
        <w:rPr>
          <w:lang w:val="en-BE"/>
        </w:rPr>
      </w:pPr>
      <w:r w:rsidRPr="00EB279F">
        <w:rPr>
          <w:lang w:val="en-BE"/>
        </w:rPr>
        <w:t xml:space="preserve">See how GHCP </w:t>
      </w:r>
      <w:r w:rsidR="00FE3B71" w:rsidRPr="00EB279F">
        <w:rPr>
          <w:lang w:val="en-BE"/>
        </w:rPr>
        <w:t xml:space="preserve">now has </w:t>
      </w:r>
      <w:r w:rsidR="00FE3B71" w:rsidRPr="00EB279F">
        <w:rPr>
          <w:b/>
          <w:bCs/>
          <w:lang w:val="en-BE"/>
        </w:rPr>
        <w:t>enough information</w:t>
      </w:r>
      <w:r w:rsidR="00FE3B71" w:rsidRPr="00EB279F">
        <w:rPr>
          <w:lang w:val="en-BE"/>
        </w:rPr>
        <w:t xml:space="preserve"> </w:t>
      </w:r>
      <w:r w:rsidR="00FE3B71" w:rsidRPr="00EB279F">
        <w:rPr>
          <w:b/>
          <w:bCs/>
          <w:lang w:val="en-BE"/>
        </w:rPr>
        <w:t>(instructions + context)</w:t>
      </w:r>
      <w:r w:rsidR="00FE3B71" w:rsidRPr="00EB279F">
        <w:rPr>
          <w:lang w:val="en-BE"/>
        </w:rPr>
        <w:t xml:space="preserve"> to </w:t>
      </w:r>
      <w:r w:rsidRPr="00EB279F">
        <w:rPr>
          <w:lang w:val="en-BE"/>
        </w:rPr>
        <w:t xml:space="preserve">write the </w:t>
      </w:r>
      <w:r w:rsidRPr="00EB279F">
        <w:rPr>
          <w:b/>
          <w:bCs/>
          <w:lang w:val="en-BE"/>
        </w:rPr>
        <w:t>fullstack</w:t>
      </w:r>
    </w:p>
    <w:p w14:paraId="27B26FA3" w14:textId="77777777" w:rsidR="001D2907" w:rsidRPr="00EB279F" w:rsidRDefault="001D2907" w:rsidP="006D5773">
      <w:pPr>
        <w:spacing w:after="0"/>
        <w:rPr>
          <w:b/>
          <w:bCs/>
          <w:lang w:val="en-BE"/>
        </w:rPr>
      </w:pPr>
    </w:p>
    <w:p w14:paraId="470CB277" w14:textId="2093DA29" w:rsidR="007C1372" w:rsidRPr="00EB279F" w:rsidRDefault="0013292E" w:rsidP="004F111F">
      <w:pPr>
        <w:pStyle w:val="ListParagraph"/>
        <w:numPr>
          <w:ilvl w:val="0"/>
          <w:numId w:val="7"/>
        </w:numPr>
        <w:spacing w:after="0"/>
        <w:rPr>
          <w:lang w:val="en-BE"/>
        </w:rPr>
      </w:pPr>
      <w:r w:rsidRPr="00EB279F">
        <w:rPr>
          <w:b/>
          <w:bCs/>
          <w:lang w:val="en-BE"/>
        </w:rPr>
        <w:t>C</w:t>
      </w:r>
      <w:r w:rsidR="007C1372" w:rsidRPr="00EB279F">
        <w:rPr>
          <w:b/>
          <w:bCs/>
          <w:lang w:val="en-BE"/>
        </w:rPr>
        <w:t>ommit</w:t>
      </w:r>
      <w:r w:rsidRPr="00EB279F">
        <w:rPr>
          <w:lang w:val="en-BE"/>
        </w:rPr>
        <w:t xml:space="preserve"> – fullstack create functionality</w:t>
      </w:r>
    </w:p>
    <w:p w14:paraId="72D2340B" w14:textId="77777777" w:rsidR="007C1372" w:rsidRPr="00EB279F" w:rsidRDefault="007C1372" w:rsidP="007C1372">
      <w:pPr>
        <w:rPr>
          <w:lang w:val="en-BE"/>
        </w:rPr>
      </w:pPr>
      <w:r w:rsidRPr="00EB279F">
        <w:rPr>
          <w:lang w:val="en-BE"/>
        </w:rPr>
        <w:t>======================================================================</w:t>
      </w:r>
    </w:p>
    <w:p w14:paraId="78597A83" w14:textId="46FDF3A2" w:rsidR="00063E6A" w:rsidRPr="00EB279F" w:rsidRDefault="00063E6A" w:rsidP="006D5773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Implement Edit and Delete session (fullstack)</w:t>
      </w:r>
    </w:p>
    <w:p w14:paraId="0CFC20DA" w14:textId="2B084C07" w:rsidR="00EE3883" w:rsidRPr="00EB279F" w:rsidRDefault="00EE3883" w:rsidP="006D5773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Stop the backend and the frontend processes</w:t>
      </w:r>
    </w:p>
    <w:p w14:paraId="2C055730" w14:textId="77777777" w:rsidR="0038537C" w:rsidRPr="00EB279F" w:rsidRDefault="0038537C" w:rsidP="006D5773">
      <w:pPr>
        <w:spacing w:after="0"/>
        <w:rPr>
          <w:lang w:val="en-BE"/>
        </w:rPr>
      </w:pPr>
    </w:p>
    <w:p w14:paraId="0918D984" w14:textId="755AB975" w:rsidR="00C1380B" w:rsidRPr="00EB279F" w:rsidRDefault="00C969A5" w:rsidP="00C1380B">
      <w:pPr>
        <w:rPr>
          <w:i/>
          <w:iCs/>
          <w:color w:val="0070C0"/>
        </w:rPr>
      </w:pPr>
      <w:r w:rsidRPr="00EB279F">
        <w:rPr>
          <w:i/>
          <w:iCs/>
          <w:color w:val="0070C0"/>
          <w:lang w:val="en-BE"/>
        </w:rPr>
        <w:t xml:space="preserve">implement the </w:t>
      </w:r>
      <w:r w:rsidRPr="00EB279F">
        <w:rPr>
          <w:b/>
          <w:bCs/>
          <w:i/>
          <w:iCs/>
          <w:color w:val="0070C0"/>
          <w:lang w:val="en-BE"/>
        </w:rPr>
        <w:t>edit and delete loadingsession</w:t>
      </w:r>
      <w:r w:rsidRPr="00EB279F">
        <w:rPr>
          <w:i/>
          <w:iCs/>
          <w:color w:val="0070C0"/>
          <w:lang w:val="en-BE"/>
        </w:rPr>
        <w:t xml:space="preserve"> functionality for each link list item. The edit link should be done via a modal / dialog and the delete link should first launch a dialog to confirm to the user whether they want to delete this link or not.</w:t>
      </w:r>
      <w:r w:rsidR="00F50EA8" w:rsidRPr="00EB279F">
        <w:rPr>
          <w:i/>
          <w:iCs/>
          <w:color w:val="0070C0"/>
          <w:lang w:val="en-BE"/>
        </w:rPr>
        <w:t xml:space="preserve"> please also add test calls in #file:backend.http</w:t>
      </w:r>
      <w:r w:rsidR="006A106B" w:rsidRPr="00EB279F">
        <w:rPr>
          <w:i/>
          <w:iCs/>
          <w:color w:val="0070C0"/>
          <w:lang w:val="en-BE"/>
        </w:rPr>
        <w:t xml:space="preserve">. </w:t>
      </w:r>
      <w:r w:rsidR="00C1380B" w:rsidRPr="00EB279F">
        <w:rPr>
          <w:i/>
          <w:iCs/>
          <w:color w:val="0070C0"/>
        </w:rPr>
        <w:t>do not convert anything time zone related for now, so save datetime in the database as entered.</w:t>
      </w:r>
    </w:p>
    <w:p w14:paraId="50415AAD" w14:textId="77777777" w:rsidR="00C969A5" w:rsidRPr="00EB279F" w:rsidRDefault="00C969A5" w:rsidP="00C969A5">
      <w:r w:rsidRPr="00EB279F">
        <w:t>(dashboard/page.tsx)</w:t>
      </w:r>
    </w:p>
    <w:p w14:paraId="76408379" w14:textId="77777777" w:rsidR="00C969A5" w:rsidRPr="00EB279F" w:rsidRDefault="00C969A5" w:rsidP="00C969A5">
      <w:r w:rsidRPr="00EB279F">
        <w:t xml:space="preserve">CoPilot now also has </w:t>
      </w:r>
      <w:r w:rsidRPr="00EB279F">
        <w:rPr>
          <w:b/>
          <w:bCs/>
        </w:rPr>
        <w:t>examples</w:t>
      </w:r>
      <w:r w:rsidRPr="00EB279F">
        <w:t xml:space="preserve"> for data mutations, together with the </w:t>
      </w:r>
      <w:r w:rsidRPr="00EB279F">
        <w:rPr>
          <w:b/>
          <w:bCs/>
        </w:rPr>
        <w:t>instructions</w:t>
      </w:r>
      <w:r w:rsidRPr="00EB279F">
        <w:t xml:space="preserve">. This </w:t>
      </w:r>
      <w:r w:rsidRPr="00EB279F">
        <w:rPr>
          <w:b/>
          <w:bCs/>
        </w:rPr>
        <w:t>existing</w:t>
      </w:r>
      <w:r w:rsidRPr="00EB279F">
        <w:t xml:space="preserve"> </w:t>
      </w:r>
      <w:r w:rsidRPr="00EB279F">
        <w:rPr>
          <w:b/>
          <w:bCs/>
        </w:rPr>
        <w:t>codebase</w:t>
      </w:r>
      <w:r w:rsidRPr="00EB279F">
        <w:t xml:space="preserve"> will also serve as the </w:t>
      </w:r>
      <w:r w:rsidRPr="00EB279F">
        <w:rPr>
          <w:b/>
          <w:bCs/>
        </w:rPr>
        <w:t>basis</w:t>
      </w:r>
      <w:r w:rsidRPr="00EB279F">
        <w:t xml:space="preserve"> for the new functionality.</w:t>
      </w:r>
    </w:p>
    <w:p w14:paraId="5F5D2703" w14:textId="3634FEDF" w:rsidR="006A106B" w:rsidRPr="00EB279F" w:rsidRDefault="009C59AC" w:rsidP="006A106B">
      <w:pPr>
        <w:pStyle w:val="ListParagraph"/>
        <w:numPr>
          <w:ilvl w:val="0"/>
          <w:numId w:val="7"/>
        </w:numPr>
        <w:spacing w:after="0"/>
        <w:rPr>
          <w:lang w:val="en-BE"/>
        </w:rPr>
      </w:pPr>
      <w:r w:rsidRPr="00EB279F">
        <w:rPr>
          <w:b/>
          <w:bCs/>
          <w:lang w:val="en-BE"/>
        </w:rPr>
        <w:t xml:space="preserve">Generate meesage &amp; </w:t>
      </w:r>
      <w:r w:rsidR="006A106B" w:rsidRPr="00EB279F">
        <w:rPr>
          <w:b/>
          <w:bCs/>
          <w:lang w:val="en-BE"/>
        </w:rPr>
        <w:t>Commit</w:t>
      </w:r>
      <w:r w:rsidR="006A106B" w:rsidRPr="00EB279F">
        <w:rPr>
          <w:lang w:val="en-BE"/>
        </w:rPr>
        <w:t xml:space="preserve"> changes</w:t>
      </w:r>
      <w:r w:rsidR="0013292E" w:rsidRPr="00EB279F">
        <w:rPr>
          <w:lang w:val="en-BE"/>
        </w:rPr>
        <w:t xml:space="preserve"> – fullstack update/delete functionality</w:t>
      </w:r>
    </w:p>
    <w:p w14:paraId="4A09C863" w14:textId="550E378D" w:rsidR="004951B8" w:rsidRPr="00EB279F" w:rsidRDefault="000D5206" w:rsidP="004951B8">
      <w:pPr>
        <w:spacing w:after="0"/>
        <w:rPr>
          <w:lang w:val="en-BE"/>
        </w:rPr>
      </w:pPr>
      <w:r w:rsidRPr="00EB279F">
        <w:rPr>
          <w:lang w:val="en-BE"/>
        </w:rPr>
        <w:t>=================================================================</w:t>
      </w:r>
    </w:p>
    <w:p w14:paraId="04DCB512" w14:textId="52E1BAC6" w:rsidR="005C1F7D" w:rsidRPr="00EB279F" w:rsidRDefault="005C1F7D" w:rsidP="00A7612F">
      <w:pPr>
        <w:rPr>
          <w:lang w:val="en-BE"/>
        </w:rPr>
      </w:pPr>
      <w:r w:rsidRPr="00EB279F">
        <w:rPr>
          <w:lang w:val="en-BE"/>
        </w:rPr>
        <w:t>Fix eventual errors</w:t>
      </w:r>
    </w:p>
    <w:p w14:paraId="72176D20" w14:textId="77777777" w:rsidR="005C1F7D" w:rsidRPr="00EB279F" w:rsidRDefault="005C1F7D" w:rsidP="005C1F7D">
      <w:pPr>
        <w:spacing w:after="0"/>
        <w:rPr>
          <w:lang w:val="en-BE"/>
        </w:rPr>
      </w:pPr>
      <w:r w:rsidRPr="00EB279F">
        <w:rPr>
          <w:lang w:val="en-BE"/>
        </w:rPr>
        <w:t>=================================================================</w:t>
      </w:r>
    </w:p>
    <w:p w14:paraId="41455DD5" w14:textId="09EF1BA2" w:rsidR="003C001E" w:rsidRPr="00EB279F" w:rsidRDefault="003C001E" w:rsidP="004951B8">
      <w:pPr>
        <w:spacing w:after="0"/>
        <w:rPr>
          <w:b/>
          <w:bCs/>
          <w:lang w:val="en-BE"/>
        </w:rPr>
      </w:pPr>
      <w:r w:rsidRPr="00EB279F">
        <w:rPr>
          <w:b/>
          <w:bCs/>
          <w:lang w:val="en-BE"/>
        </w:rPr>
        <w:t>Test API methods via REST client VS Extension</w:t>
      </w:r>
    </w:p>
    <w:p w14:paraId="2C776BB0" w14:textId="1CE611CB" w:rsidR="003376EB" w:rsidRPr="00EB279F" w:rsidRDefault="006D077F" w:rsidP="004951B8">
      <w:pPr>
        <w:spacing w:after="0"/>
        <w:rPr>
          <w:lang w:val="en-BE"/>
        </w:rPr>
      </w:pPr>
      <w:r w:rsidRPr="00EB279F">
        <w:rPr>
          <w:lang w:val="en-BE"/>
        </w:rPr>
        <w:t>Show REST client via Backend.http</w:t>
      </w:r>
      <w:r w:rsidR="00C65FEA" w:rsidRPr="00EB279F">
        <w:rPr>
          <w:lang w:val="en-BE"/>
        </w:rPr>
        <w:t xml:space="preserve"> (REST client vs code extension)</w:t>
      </w:r>
    </w:p>
    <w:p w14:paraId="149233A0" w14:textId="77777777" w:rsidR="00CB7798" w:rsidRPr="00EB279F" w:rsidRDefault="00CB7798" w:rsidP="00CB7798">
      <w:pPr>
        <w:spacing w:after="0"/>
        <w:rPr>
          <w:lang w:val="en-BE"/>
        </w:rPr>
      </w:pPr>
      <w:r w:rsidRPr="00EB279F">
        <w:rPr>
          <w:lang w:val="en-BE"/>
        </w:rPr>
        <w:t>=================================================================</w:t>
      </w:r>
    </w:p>
    <w:p w14:paraId="776DE629" w14:textId="77777777" w:rsidR="006C7585" w:rsidRPr="00EB279F" w:rsidRDefault="006C7585" w:rsidP="004951B8">
      <w:pPr>
        <w:spacing w:after="0"/>
        <w:rPr>
          <w:lang w:val="en-BE"/>
        </w:rPr>
      </w:pPr>
    </w:p>
    <w:p w14:paraId="40686D5E" w14:textId="01AF00E3" w:rsidR="006A785E" w:rsidRPr="00EB279F" w:rsidRDefault="006A785E">
      <w:pPr>
        <w:rPr>
          <w:b/>
          <w:bCs/>
          <w:lang w:val="en-BE"/>
        </w:rPr>
      </w:pPr>
    </w:p>
    <w:sectPr w:rsidR="006A785E" w:rsidRPr="00EB279F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8FEB" w14:textId="77777777" w:rsidR="00A814D3" w:rsidRDefault="00A814D3" w:rsidP="00532E5F">
      <w:pPr>
        <w:spacing w:after="0" w:line="240" w:lineRule="auto"/>
      </w:pPr>
      <w:r>
        <w:separator/>
      </w:r>
    </w:p>
  </w:endnote>
  <w:endnote w:type="continuationSeparator" w:id="0">
    <w:p w14:paraId="0700458E" w14:textId="77777777" w:rsidR="00A814D3" w:rsidRDefault="00A814D3" w:rsidP="00532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677501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F2962E" w14:textId="25386AED" w:rsidR="00532E5F" w:rsidRDefault="00532E5F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5FC89C08" w14:textId="77777777" w:rsidR="00532E5F" w:rsidRDefault="00532E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83168" w14:textId="77777777" w:rsidR="00A814D3" w:rsidRDefault="00A814D3" w:rsidP="00532E5F">
      <w:pPr>
        <w:spacing w:after="0" w:line="240" w:lineRule="auto"/>
      </w:pPr>
      <w:r>
        <w:separator/>
      </w:r>
    </w:p>
  </w:footnote>
  <w:footnote w:type="continuationSeparator" w:id="0">
    <w:p w14:paraId="53A064D9" w14:textId="77777777" w:rsidR="00A814D3" w:rsidRDefault="00A814D3" w:rsidP="00532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88E"/>
    <w:multiLevelType w:val="multilevel"/>
    <w:tmpl w:val="4D5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1E74"/>
    <w:multiLevelType w:val="multilevel"/>
    <w:tmpl w:val="F93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1D19"/>
    <w:multiLevelType w:val="hybridMultilevel"/>
    <w:tmpl w:val="58004CF4"/>
    <w:lvl w:ilvl="0" w:tplc="F5A2F4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85BCF"/>
    <w:multiLevelType w:val="hybridMultilevel"/>
    <w:tmpl w:val="CCA2E3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80A5F"/>
    <w:multiLevelType w:val="hybridMultilevel"/>
    <w:tmpl w:val="45C60B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D244C"/>
    <w:multiLevelType w:val="multilevel"/>
    <w:tmpl w:val="439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92295"/>
    <w:multiLevelType w:val="hybridMultilevel"/>
    <w:tmpl w:val="A844E8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07355"/>
    <w:multiLevelType w:val="multilevel"/>
    <w:tmpl w:val="A7AA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37B6E"/>
    <w:multiLevelType w:val="hybridMultilevel"/>
    <w:tmpl w:val="E10C20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81564"/>
    <w:multiLevelType w:val="hybridMultilevel"/>
    <w:tmpl w:val="9612CE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34096"/>
    <w:multiLevelType w:val="hybridMultilevel"/>
    <w:tmpl w:val="17E892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43A67"/>
    <w:multiLevelType w:val="hybridMultilevel"/>
    <w:tmpl w:val="91F6FB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D2E42"/>
    <w:multiLevelType w:val="hybridMultilevel"/>
    <w:tmpl w:val="3DC892AE"/>
    <w:lvl w:ilvl="0" w:tplc="B86A708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07223"/>
    <w:multiLevelType w:val="multilevel"/>
    <w:tmpl w:val="EADC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C9575D"/>
    <w:multiLevelType w:val="multilevel"/>
    <w:tmpl w:val="ADE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17505"/>
    <w:multiLevelType w:val="hybridMultilevel"/>
    <w:tmpl w:val="626070F6"/>
    <w:lvl w:ilvl="0" w:tplc="2914360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F2BC7"/>
    <w:multiLevelType w:val="hybridMultilevel"/>
    <w:tmpl w:val="53E868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509669">
    <w:abstractNumId w:val="8"/>
  </w:num>
  <w:num w:numId="2" w16cid:durableId="802816513">
    <w:abstractNumId w:val="4"/>
  </w:num>
  <w:num w:numId="3" w16cid:durableId="1016469273">
    <w:abstractNumId w:val="10"/>
  </w:num>
  <w:num w:numId="4" w16cid:durableId="1126629679">
    <w:abstractNumId w:val="3"/>
  </w:num>
  <w:num w:numId="5" w16cid:durableId="2066442150">
    <w:abstractNumId w:val="13"/>
  </w:num>
  <w:num w:numId="6" w16cid:durableId="185028441">
    <w:abstractNumId w:val="12"/>
  </w:num>
  <w:num w:numId="7" w16cid:durableId="119306485">
    <w:abstractNumId w:val="15"/>
  </w:num>
  <w:num w:numId="8" w16cid:durableId="1519150943">
    <w:abstractNumId w:val="2"/>
  </w:num>
  <w:num w:numId="9" w16cid:durableId="888764363">
    <w:abstractNumId w:val="16"/>
  </w:num>
  <w:num w:numId="10" w16cid:durableId="1955868375">
    <w:abstractNumId w:val="6"/>
  </w:num>
  <w:num w:numId="11" w16cid:durableId="1259412044">
    <w:abstractNumId w:val="5"/>
  </w:num>
  <w:num w:numId="12" w16cid:durableId="1908571751">
    <w:abstractNumId w:val="1"/>
  </w:num>
  <w:num w:numId="13" w16cid:durableId="526254524">
    <w:abstractNumId w:val="0"/>
  </w:num>
  <w:num w:numId="14" w16cid:durableId="412822199">
    <w:abstractNumId w:val="7"/>
  </w:num>
  <w:num w:numId="15" w16cid:durableId="914515576">
    <w:abstractNumId w:val="11"/>
  </w:num>
  <w:num w:numId="16" w16cid:durableId="1253516660">
    <w:abstractNumId w:val="14"/>
  </w:num>
  <w:num w:numId="17" w16cid:durableId="97414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20"/>
    <w:rsid w:val="00002990"/>
    <w:rsid w:val="00005886"/>
    <w:rsid w:val="000066E9"/>
    <w:rsid w:val="00010244"/>
    <w:rsid w:val="00016137"/>
    <w:rsid w:val="00022674"/>
    <w:rsid w:val="000226AA"/>
    <w:rsid w:val="00022717"/>
    <w:rsid w:val="000232F1"/>
    <w:rsid w:val="00025283"/>
    <w:rsid w:val="00034867"/>
    <w:rsid w:val="00037EE0"/>
    <w:rsid w:val="00043BEC"/>
    <w:rsid w:val="00043FC9"/>
    <w:rsid w:val="00047348"/>
    <w:rsid w:val="00050171"/>
    <w:rsid w:val="00055586"/>
    <w:rsid w:val="00056364"/>
    <w:rsid w:val="00057872"/>
    <w:rsid w:val="00062CE6"/>
    <w:rsid w:val="00063E6A"/>
    <w:rsid w:val="00072202"/>
    <w:rsid w:val="00072A14"/>
    <w:rsid w:val="00075635"/>
    <w:rsid w:val="000832CF"/>
    <w:rsid w:val="00086F77"/>
    <w:rsid w:val="00087B6D"/>
    <w:rsid w:val="00090CED"/>
    <w:rsid w:val="00096435"/>
    <w:rsid w:val="000A6C59"/>
    <w:rsid w:val="000B05A0"/>
    <w:rsid w:val="000C3BAA"/>
    <w:rsid w:val="000C6F16"/>
    <w:rsid w:val="000D4EE2"/>
    <w:rsid w:val="000D5206"/>
    <w:rsid w:val="000D6378"/>
    <w:rsid w:val="000D7542"/>
    <w:rsid w:val="000E0321"/>
    <w:rsid w:val="000E49B0"/>
    <w:rsid w:val="000E4CC8"/>
    <w:rsid w:val="000E6FA6"/>
    <w:rsid w:val="000F38B0"/>
    <w:rsid w:val="000F552E"/>
    <w:rsid w:val="000F789D"/>
    <w:rsid w:val="00100A20"/>
    <w:rsid w:val="00101C1B"/>
    <w:rsid w:val="0010524E"/>
    <w:rsid w:val="001055CC"/>
    <w:rsid w:val="00106950"/>
    <w:rsid w:val="001119C7"/>
    <w:rsid w:val="001163A3"/>
    <w:rsid w:val="00117DCF"/>
    <w:rsid w:val="00121D1C"/>
    <w:rsid w:val="00124689"/>
    <w:rsid w:val="001315C8"/>
    <w:rsid w:val="00131C60"/>
    <w:rsid w:val="001328AD"/>
    <w:rsid w:val="0013292E"/>
    <w:rsid w:val="00151AD6"/>
    <w:rsid w:val="00160739"/>
    <w:rsid w:val="0016331F"/>
    <w:rsid w:val="001636D5"/>
    <w:rsid w:val="00164B1C"/>
    <w:rsid w:val="001651D3"/>
    <w:rsid w:val="0016780E"/>
    <w:rsid w:val="00167B17"/>
    <w:rsid w:val="00180BA6"/>
    <w:rsid w:val="0018506D"/>
    <w:rsid w:val="00187D93"/>
    <w:rsid w:val="00187DE8"/>
    <w:rsid w:val="00190295"/>
    <w:rsid w:val="001933B2"/>
    <w:rsid w:val="001967AB"/>
    <w:rsid w:val="00197017"/>
    <w:rsid w:val="001A2004"/>
    <w:rsid w:val="001A3666"/>
    <w:rsid w:val="001A6556"/>
    <w:rsid w:val="001A659D"/>
    <w:rsid w:val="001A6FD6"/>
    <w:rsid w:val="001A7D34"/>
    <w:rsid w:val="001B0DE4"/>
    <w:rsid w:val="001B53B7"/>
    <w:rsid w:val="001C4B71"/>
    <w:rsid w:val="001C5045"/>
    <w:rsid w:val="001D2346"/>
    <w:rsid w:val="001D2907"/>
    <w:rsid w:val="001D5E0A"/>
    <w:rsid w:val="001D7022"/>
    <w:rsid w:val="001E0BCD"/>
    <w:rsid w:val="001E0E41"/>
    <w:rsid w:val="001E7C6A"/>
    <w:rsid w:val="001F1576"/>
    <w:rsid w:val="001F6A85"/>
    <w:rsid w:val="00200A02"/>
    <w:rsid w:val="00203025"/>
    <w:rsid w:val="002030AA"/>
    <w:rsid w:val="00205017"/>
    <w:rsid w:val="002062D0"/>
    <w:rsid w:val="002079F2"/>
    <w:rsid w:val="00211BB9"/>
    <w:rsid w:val="00213103"/>
    <w:rsid w:val="00217230"/>
    <w:rsid w:val="002174D4"/>
    <w:rsid w:val="00220180"/>
    <w:rsid w:val="00221A37"/>
    <w:rsid w:val="00222B74"/>
    <w:rsid w:val="00222FCD"/>
    <w:rsid w:val="002249FD"/>
    <w:rsid w:val="0022555B"/>
    <w:rsid w:val="00227A15"/>
    <w:rsid w:val="0023210A"/>
    <w:rsid w:val="00236B7F"/>
    <w:rsid w:val="00237FA3"/>
    <w:rsid w:val="0024400E"/>
    <w:rsid w:val="00276A96"/>
    <w:rsid w:val="00281845"/>
    <w:rsid w:val="002846ED"/>
    <w:rsid w:val="0028603A"/>
    <w:rsid w:val="002936D5"/>
    <w:rsid w:val="00294A8F"/>
    <w:rsid w:val="002A0B94"/>
    <w:rsid w:val="002A643D"/>
    <w:rsid w:val="002B3847"/>
    <w:rsid w:val="002B5308"/>
    <w:rsid w:val="002B57C3"/>
    <w:rsid w:val="002B6292"/>
    <w:rsid w:val="002B7014"/>
    <w:rsid w:val="002C4FFF"/>
    <w:rsid w:val="002D0551"/>
    <w:rsid w:val="002E01FC"/>
    <w:rsid w:val="002E149E"/>
    <w:rsid w:val="002E2283"/>
    <w:rsid w:val="002E3DB4"/>
    <w:rsid w:val="002E6BEF"/>
    <w:rsid w:val="002F0D04"/>
    <w:rsid w:val="002F2BBD"/>
    <w:rsid w:val="002F346A"/>
    <w:rsid w:val="002F4F10"/>
    <w:rsid w:val="002F5010"/>
    <w:rsid w:val="002F6AD3"/>
    <w:rsid w:val="00300748"/>
    <w:rsid w:val="003018F8"/>
    <w:rsid w:val="00302B74"/>
    <w:rsid w:val="003032EC"/>
    <w:rsid w:val="00305F93"/>
    <w:rsid w:val="003077F6"/>
    <w:rsid w:val="00311010"/>
    <w:rsid w:val="003139C0"/>
    <w:rsid w:val="00317274"/>
    <w:rsid w:val="00321DE9"/>
    <w:rsid w:val="003226E7"/>
    <w:rsid w:val="00330780"/>
    <w:rsid w:val="00330DB9"/>
    <w:rsid w:val="0033267F"/>
    <w:rsid w:val="00332D9B"/>
    <w:rsid w:val="00334B2D"/>
    <w:rsid w:val="003376EB"/>
    <w:rsid w:val="00343D1E"/>
    <w:rsid w:val="003507FD"/>
    <w:rsid w:val="003547E3"/>
    <w:rsid w:val="00354FE4"/>
    <w:rsid w:val="0035568E"/>
    <w:rsid w:val="003643B4"/>
    <w:rsid w:val="00370070"/>
    <w:rsid w:val="00371169"/>
    <w:rsid w:val="00374F03"/>
    <w:rsid w:val="00377431"/>
    <w:rsid w:val="003832AC"/>
    <w:rsid w:val="0038537C"/>
    <w:rsid w:val="00386C06"/>
    <w:rsid w:val="00386ED1"/>
    <w:rsid w:val="003979E2"/>
    <w:rsid w:val="003A342E"/>
    <w:rsid w:val="003A42DA"/>
    <w:rsid w:val="003B1D0C"/>
    <w:rsid w:val="003B278C"/>
    <w:rsid w:val="003B45E8"/>
    <w:rsid w:val="003B5536"/>
    <w:rsid w:val="003B5A04"/>
    <w:rsid w:val="003C001E"/>
    <w:rsid w:val="003C149C"/>
    <w:rsid w:val="003C36AD"/>
    <w:rsid w:val="003C4C0F"/>
    <w:rsid w:val="003D3D65"/>
    <w:rsid w:val="003D4F37"/>
    <w:rsid w:val="003D5914"/>
    <w:rsid w:val="003D630A"/>
    <w:rsid w:val="003E3410"/>
    <w:rsid w:val="003E345E"/>
    <w:rsid w:val="003E437A"/>
    <w:rsid w:val="003E5129"/>
    <w:rsid w:val="003E6C6A"/>
    <w:rsid w:val="003F06F2"/>
    <w:rsid w:val="003F08B6"/>
    <w:rsid w:val="00410B0E"/>
    <w:rsid w:val="0041496C"/>
    <w:rsid w:val="004169C5"/>
    <w:rsid w:val="0042444C"/>
    <w:rsid w:val="00427E43"/>
    <w:rsid w:val="004334EA"/>
    <w:rsid w:val="00433949"/>
    <w:rsid w:val="00437BCF"/>
    <w:rsid w:val="00451377"/>
    <w:rsid w:val="00452FA4"/>
    <w:rsid w:val="00455AFF"/>
    <w:rsid w:val="004565FB"/>
    <w:rsid w:val="00465872"/>
    <w:rsid w:val="0046724B"/>
    <w:rsid w:val="00471EAD"/>
    <w:rsid w:val="00480142"/>
    <w:rsid w:val="00481F63"/>
    <w:rsid w:val="00482121"/>
    <w:rsid w:val="00484739"/>
    <w:rsid w:val="004873A9"/>
    <w:rsid w:val="00494E44"/>
    <w:rsid w:val="004951B8"/>
    <w:rsid w:val="00497F4F"/>
    <w:rsid w:val="004A03F9"/>
    <w:rsid w:val="004A1F5A"/>
    <w:rsid w:val="004A4F91"/>
    <w:rsid w:val="004A54CE"/>
    <w:rsid w:val="004A5544"/>
    <w:rsid w:val="004B1426"/>
    <w:rsid w:val="004B2F3B"/>
    <w:rsid w:val="004B41FB"/>
    <w:rsid w:val="004C1DD4"/>
    <w:rsid w:val="004C694F"/>
    <w:rsid w:val="004D1075"/>
    <w:rsid w:val="004E29F0"/>
    <w:rsid w:val="004E5818"/>
    <w:rsid w:val="004E631E"/>
    <w:rsid w:val="004F111F"/>
    <w:rsid w:val="004F5028"/>
    <w:rsid w:val="00501DFA"/>
    <w:rsid w:val="00506ACD"/>
    <w:rsid w:val="00507983"/>
    <w:rsid w:val="0051528C"/>
    <w:rsid w:val="00532E5F"/>
    <w:rsid w:val="005337C3"/>
    <w:rsid w:val="00545E4E"/>
    <w:rsid w:val="00550E41"/>
    <w:rsid w:val="00553040"/>
    <w:rsid w:val="00553145"/>
    <w:rsid w:val="005531A7"/>
    <w:rsid w:val="0055640C"/>
    <w:rsid w:val="00557EAD"/>
    <w:rsid w:val="00557EBF"/>
    <w:rsid w:val="00563731"/>
    <w:rsid w:val="00563753"/>
    <w:rsid w:val="00565D76"/>
    <w:rsid w:val="00570A72"/>
    <w:rsid w:val="005722D5"/>
    <w:rsid w:val="00581AB8"/>
    <w:rsid w:val="00583258"/>
    <w:rsid w:val="00583637"/>
    <w:rsid w:val="0058414C"/>
    <w:rsid w:val="005851C2"/>
    <w:rsid w:val="00591614"/>
    <w:rsid w:val="00592A25"/>
    <w:rsid w:val="0059387F"/>
    <w:rsid w:val="005A2BEB"/>
    <w:rsid w:val="005A3553"/>
    <w:rsid w:val="005A5985"/>
    <w:rsid w:val="005A7CCD"/>
    <w:rsid w:val="005B1C31"/>
    <w:rsid w:val="005B4884"/>
    <w:rsid w:val="005B6AEC"/>
    <w:rsid w:val="005B70C0"/>
    <w:rsid w:val="005B74C0"/>
    <w:rsid w:val="005C0020"/>
    <w:rsid w:val="005C1F7D"/>
    <w:rsid w:val="005C2A12"/>
    <w:rsid w:val="005C7B6D"/>
    <w:rsid w:val="005D6D06"/>
    <w:rsid w:val="005E4DBA"/>
    <w:rsid w:val="005F3019"/>
    <w:rsid w:val="006006F3"/>
    <w:rsid w:val="00600E68"/>
    <w:rsid w:val="0060183E"/>
    <w:rsid w:val="00603247"/>
    <w:rsid w:val="00604B15"/>
    <w:rsid w:val="00604EBA"/>
    <w:rsid w:val="00605BED"/>
    <w:rsid w:val="00612310"/>
    <w:rsid w:val="00617BD3"/>
    <w:rsid w:val="00620881"/>
    <w:rsid w:val="00622DDC"/>
    <w:rsid w:val="00623F0A"/>
    <w:rsid w:val="00631246"/>
    <w:rsid w:val="006378D4"/>
    <w:rsid w:val="00651A2B"/>
    <w:rsid w:val="00651C86"/>
    <w:rsid w:val="00654139"/>
    <w:rsid w:val="00661063"/>
    <w:rsid w:val="00664ABD"/>
    <w:rsid w:val="00671118"/>
    <w:rsid w:val="0067366D"/>
    <w:rsid w:val="00673C33"/>
    <w:rsid w:val="00675747"/>
    <w:rsid w:val="00684149"/>
    <w:rsid w:val="006844A5"/>
    <w:rsid w:val="00685EED"/>
    <w:rsid w:val="00691153"/>
    <w:rsid w:val="00691E7F"/>
    <w:rsid w:val="00692170"/>
    <w:rsid w:val="00693A8E"/>
    <w:rsid w:val="006A106B"/>
    <w:rsid w:val="006A785E"/>
    <w:rsid w:val="006A7B82"/>
    <w:rsid w:val="006B1A15"/>
    <w:rsid w:val="006B5B61"/>
    <w:rsid w:val="006B5E14"/>
    <w:rsid w:val="006B6A75"/>
    <w:rsid w:val="006B783D"/>
    <w:rsid w:val="006C092B"/>
    <w:rsid w:val="006C636C"/>
    <w:rsid w:val="006C6740"/>
    <w:rsid w:val="006C74EC"/>
    <w:rsid w:val="006C7585"/>
    <w:rsid w:val="006D0704"/>
    <w:rsid w:val="006D077F"/>
    <w:rsid w:val="006D5773"/>
    <w:rsid w:val="006D69A8"/>
    <w:rsid w:val="006E03D2"/>
    <w:rsid w:val="006E0B5E"/>
    <w:rsid w:val="006E0B6E"/>
    <w:rsid w:val="006E2390"/>
    <w:rsid w:val="006E268F"/>
    <w:rsid w:val="006E58CF"/>
    <w:rsid w:val="006E70CC"/>
    <w:rsid w:val="006F1822"/>
    <w:rsid w:val="006F20E9"/>
    <w:rsid w:val="006F2ADE"/>
    <w:rsid w:val="006F2D6D"/>
    <w:rsid w:val="006F3D8B"/>
    <w:rsid w:val="00702B69"/>
    <w:rsid w:val="00704B4B"/>
    <w:rsid w:val="00711DA3"/>
    <w:rsid w:val="00712557"/>
    <w:rsid w:val="00717C4A"/>
    <w:rsid w:val="00721BD3"/>
    <w:rsid w:val="00721DDD"/>
    <w:rsid w:val="007477AA"/>
    <w:rsid w:val="00747F09"/>
    <w:rsid w:val="007500B2"/>
    <w:rsid w:val="007529B0"/>
    <w:rsid w:val="00753E4C"/>
    <w:rsid w:val="0075420C"/>
    <w:rsid w:val="00755159"/>
    <w:rsid w:val="007734E7"/>
    <w:rsid w:val="007760B0"/>
    <w:rsid w:val="00784C34"/>
    <w:rsid w:val="0079217C"/>
    <w:rsid w:val="007954E6"/>
    <w:rsid w:val="00796731"/>
    <w:rsid w:val="007A7DB9"/>
    <w:rsid w:val="007B7112"/>
    <w:rsid w:val="007C1372"/>
    <w:rsid w:val="007C301B"/>
    <w:rsid w:val="007C4A0C"/>
    <w:rsid w:val="007C4EB0"/>
    <w:rsid w:val="007C5002"/>
    <w:rsid w:val="007C54CE"/>
    <w:rsid w:val="007D0D1E"/>
    <w:rsid w:val="007D2F62"/>
    <w:rsid w:val="007D5DB5"/>
    <w:rsid w:val="007D6E88"/>
    <w:rsid w:val="007D74F4"/>
    <w:rsid w:val="007E71DB"/>
    <w:rsid w:val="007F57E9"/>
    <w:rsid w:val="007F7EDE"/>
    <w:rsid w:val="00800C30"/>
    <w:rsid w:val="008059E1"/>
    <w:rsid w:val="008063F8"/>
    <w:rsid w:val="00810362"/>
    <w:rsid w:val="00814255"/>
    <w:rsid w:val="00816272"/>
    <w:rsid w:val="00820328"/>
    <w:rsid w:val="0082101E"/>
    <w:rsid w:val="00825DD1"/>
    <w:rsid w:val="00831DA9"/>
    <w:rsid w:val="00837BB0"/>
    <w:rsid w:val="00843691"/>
    <w:rsid w:val="0084411D"/>
    <w:rsid w:val="008443F2"/>
    <w:rsid w:val="008467D1"/>
    <w:rsid w:val="00854E52"/>
    <w:rsid w:val="00861EF1"/>
    <w:rsid w:val="0086207D"/>
    <w:rsid w:val="008638C3"/>
    <w:rsid w:val="008677C2"/>
    <w:rsid w:val="00870AEF"/>
    <w:rsid w:val="00871C9F"/>
    <w:rsid w:val="008725FF"/>
    <w:rsid w:val="00872915"/>
    <w:rsid w:val="00880283"/>
    <w:rsid w:val="00882ECD"/>
    <w:rsid w:val="008951AC"/>
    <w:rsid w:val="008A192A"/>
    <w:rsid w:val="008A3FC7"/>
    <w:rsid w:val="008A7052"/>
    <w:rsid w:val="008B31CE"/>
    <w:rsid w:val="008B43A0"/>
    <w:rsid w:val="008B682E"/>
    <w:rsid w:val="008B7735"/>
    <w:rsid w:val="008C15CD"/>
    <w:rsid w:val="008C24F1"/>
    <w:rsid w:val="008C66D6"/>
    <w:rsid w:val="008D046D"/>
    <w:rsid w:val="008D0CEF"/>
    <w:rsid w:val="008D54F5"/>
    <w:rsid w:val="008D56CD"/>
    <w:rsid w:val="008D7986"/>
    <w:rsid w:val="008D79E0"/>
    <w:rsid w:val="008E6D6D"/>
    <w:rsid w:val="00902438"/>
    <w:rsid w:val="009028E9"/>
    <w:rsid w:val="00902B78"/>
    <w:rsid w:val="009038C8"/>
    <w:rsid w:val="00905115"/>
    <w:rsid w:val="00907586"/>
    <w:rsid w:val="00910F4B"/>
    <w:rsid w:val="00911628"/>
    <w:rsid w:val="00917A8A"/>
    <w:rsid w:val="00921686"/>
    <w:rsid w:val="0092242C"/>
    <w:rsid w:val="00930E81"/>
    <w:rsid w:val="00934DC3"/>
    <w:rsid w:val="00935F35"/>
    <w:rsid w:val="009372EA"/>
    <w:rsid w:val="00941016"/>
    <w:rsid w:val="00945426"/>
    <w:rsid w:val="0095017F"/>
    <w:rsid w:val="00957288"/>
    <w:rsid w:val="00963217"/>
    <w:rsid w:val="00964F7E"/>
    <w:rsid w:val="00966EAC"/>
    <w:rsid w:val="00970666"/>
    <w:rsid w:val="00971899"/>
    <w:rsid w:val="0097375F"/>
    <w:rsid w:val="009745A3"/>
    <w:rsid w:val="009745F4"/>
    <w:rsid w:val="009748DD"/>
    <w:rsid w:val="00981C2C"/>
    <w:rsid w:val="0098617A"/>
    <w:rsid w:val="0098674E"/>
    <w:rsid w:val="009916BB"/>
    <w:rsid w:val="00994AAF"/>
    <w:rsid w:val="00995268"/>
    <w:rsid w:val="0099624A"/>
    <w:rsid w:val="0099656E"/>
    <w:rsid w:val="00996B78"/>
    <w:rsid w:val="009A1B0A"/>
    <w:rsid w:val="009A22B0"/>
    <w:rsid w:val="009A30BF"/>
    <w:rsid w:val="009A4F3F"/>
    <w:rsid w:val="009B4439"/>
    <w:rsid w:val="009C1CD9"/>
    <w:rsid w:val="009C59AC"/>
    <w:rsid w:val="009D3F25"/>
    <w:rsid w:val="009D518F"/>
    <w:rsid w:val="009D63A8"/>
    <w:rsid w:val="009E050E"/>
    <w:rsid w:val="009E2895"/>
    <w:rsid w:val="009E3BBD"/>
    <w:rsid w:val="00A02952"/>
    <w:rsid w:val="00A06D15"/>
    <w:rsid w:val="00A06FCF"/>
    <w:rsid w:val="00A14B6B"/>
    <w:rsid w:val="00A16098"/>
    <w:rsid w:val="00A24E15"/>
    <w:rsid w:val="00A30ABD"/>
    <w:rsid w:val="00A4014E"/>
    <w:rsid w:val="00A42E4A"/>
    <w:rsid w:val="00A45488"/>
    <w:rsid w:val="00A454D8"/>
    <w:rsid w:val="00A45775"/>
    <w:rsid w:val="00A5345D"/>
    <w:rsid w:val="00A551AA"/>
    <w:rsid w:val="00A56493"/>
    <w:rsid w:val="00A565E3"/>
    <w:rsid w:val="00A57736"/>
    <w:rsid w:val="00A57F34"/>
    <w:rsid w:val="00A60BE1"/>
    <w:rsid w:val="00A60FF0"/>
    <w:rsid w:val="00A6237D"/>
    <w:rsid w:val="00A6481E"/>
    <w:rsid w:val="00A6731E"/>
    <w:rsid w:val="00A72428"/>
    <w:rsid w:val="00A73CEB"/>
    <w:rsid w:val="00A759A6"/>
    <w:rsid w:val="00A7612F"/>
    <w:rsid w:val="00A7760F"/>
    <w:rsid w:val="00A80DFD"/>
    <w:rsid w:val="00A814D3"/>
    <w:rsid w:val="00A87CDA"/>
    <w:rsid w:val="00A961A1"/>
    <w:rsid w:val="00A97A69"/>
    <w:rsid w:val="00AA0853"/>
    <w:rsid w:val="00AA12EA"/>
    <w:rsid w:val="00AA44C8"/>
    <w:rsid w:val="00AA6A13"/>
    <w:rsid w:val="00AB18BB"/>
    <w:rsid w:val="00AB494F"/>
    <w:rsid w:val="00AB5105"/>
    <w:rsid w:val="00AB5AAD"/>
    <w:rsid w:val="00AB5F19"/>
    <w:rsid w:val="00AB7DC8"/>
    <w:rsid w:val="00AC1C77"/>
    <w:rsid w:val="00AC20E6"/>
    <w:rsid w:val="00AC34CA"/>
    <w:rsid w:val="00AC6EF8"/>
    <w:rsid w:val="00AD0480"/>
    <w:rsid w:val="00AD0D20"/>
    <w:rsid w:val="00AD0F92"/>
    <w:rsid w:val="00AD7AFA"/>
    <w:rsid w:val="00AE0B95"/>
    <w:rsid w:val="00AE7505"/>
    <w:rsid w:val="00AF082E"/>
    <w:rsid w:val="00AF2729"/>
    <w:rsid w:val="00AF2C7C"/>
    <w:rsid w:val="00B009DC"/>
    <w:rsid w:val="00B01648"/>
    <w:rsid w:val="00B0200A"/>
    <w:rsid w:val="00B023CD"/>
    <w:rsid w:val="00B0418E"/>
    <w:rsid w:val="00B044F6"/>
    <w:rsid w:val="00B10B2B"/>
    <w:rsid w:val="00B13534"/>
    <w:rsid w:val="00B16811"/>
    <w:rsid w:val="00B2381B"/>
    <w:rsid w:val="00B25C99"/>
    <w:rsid w:val="00B273A1"/>
    <w:rsid w:val="00B3014C"/>
    <w:rsid w:val="00B33108"/>
    <w:rsid w:val="00B34DB8"/>
    <w:rsid w:val="00B3758A"/>
    <w:rsid w:val="00B5439D"/>
    <w:rsid w:val="00B56D6F"/>
    <w:rsid w:val="00B6132A"/>
    <w:rsid w:val="00B66D9F"/>
    <w:rsid w:val="00B73A90"/>
    <w:rsid w:val="00B769B4"/>
    <w:rsid w:val="00B81C8F"/>
    <w:rsid w:val="00B874C7"/>
    <w:rsid w:val="00B90DCB"/>
    <w:rsid w:val="00B91348"/>
    <w:rsid w:val="00B92BB1"/>
    <w:rsid w:val="00B95659"/>
    <w:rsid w:val="00B9601C"/>
    <w:rsid w:val="00BA13CE"/>
    <w:rsid w:val="00BA31FE"/>
    <w:rsid w:val="00BA35F3"/>
    <w:rsid w:val="00BA69CA"/>
    <w:rsid w:val="00BB0505"/>
    <w:rsid w:val="00BB1538"/>
    <w:rsid w:val="00BB2C24"/>
    <w:rsid w:val="00BC22E4"/>
    <w:rsid w:val="00BD49CF"/>
    <w:rsid w:val="00BD602B"/>
    <w:rsid w:val="00BD6F32"/>
    <w:rsid w:val="00BE7F9F"/>
    <w:rsid w:val="00BF1FD2"/>
    <w:rsid w:val="00BF3487"/>
    <w:rsid w:val="00BF40FD"/>
    <w:rsid w:val="00C0162D"/>
    <w:rsid w:val="00C03314"/>
    <w:rsid w:val="00C04C56"/>
    <w:rsid w:val="00C06B11"/>
    <w:rsid w:val="00C06CD0"/>
    <w:rsid w:val="00C1380B"/>
    <w:rsid w:val="00C16F00"/>
    <w:rsid w:val="00C17EC0"/>
    <w:rsid w:val="00C20636"/>
    <w:rsid w:val="00C30526"/>
    <w:rsid w:val="00C33F43"/>
    <w:rsid w:val="00C36950"/>
    <w:rsid w:val="00C40CAA"/>
    <w:rsid w:val="00C5358E"/>
    <w:rsid w:val="00C5488E"/>
    <w:rsid w:val="00C55128"/>
    <w:rsid w:val="00C55ECF"/>
    <w:rsid w:val="00C5760C"/>
    <w:rsid w:val="00C60D77"/>
    <w:rsid w:val="00C63A3F"/>
    <w:rsid w:val="00C63BCF"/>
    <w:rsid w:val="00C65580"/>
    <w:rsid w:val="00C65FEA"/>
    <w:rsid w:val="00C7070F"/>
    <w:rsid w:val="00C7724C"/>
    <w:rsid w:val="00C83015"/>
    <w:rsid w:val="00C8301D"/>
    <w:rsid w:val="00C8320F"/>
    <w:rsid w:val="00C83995"/>
    <w:rsid w:val="00C86BC3"/>
    <w:rsid w:val="00C92067"/>
    <w:rsid w:val="00C969A5"/>
    <w:rsid w:val="00C97228"/>
    <w:rsid w:val="00CA7717"/>
    <w:rsid w:val="00CB065E"/>
    <w:rsid w:val="00CB3873"/>
    <w:rsid w:val="00CB7798"/>
    <w:rsid w:val="00CC6574"/>
    <w:rsid w:val="00CD2926"/>
    <w:rsid w:val="00CD354B"/>
    <w:rsid w:val="00CE697C"/>
    <w:rsid w:val="00CF0E72"/>
    <w:rsid w:val="00CF6343"/>
    <w:rsid w:val="00CF74BF"/>
    <w:rsid w:val="00D054C5"/>
    <w:rsid w:val="00D05B9C"/>
    <w:rsid w:val="00D154C4"/>
    <w:rsid w:val="00D177A9"/>
    <w:rsid w:val="00D2038A"/>
    <w:rsid w:val="00D21D2A"/>
    <w:rsid w:val="00D23EF3"/>
    <w:rsid w:val="00D24C14"/>
    <w:rsid w:val="00D25047"/>
    <w:rsid w:val="00D26BB5"/>
    <w:rsid w:val="00D31E83"/>
    <w:rsid w:val="00D35580"/>
    <w:rsid w:val="00D36F5A"/>
    <w:rsid w:val="00D37BC9"/>
    <w:rsid w:val="00D433B4"/>
    <w:rsid w:val="00D44F38"/>
    <w:rsid w:val="00D469A9"/>
    <w:rsid w:val="00D50762"/>
    <w:rsid w:val="00D51C41"/>
    <w:rsid w:val="00D56B96"/>
    <w:rsid w:val="00D6067C"/>
    <w:rsid w:val="00D6712D"/>
    <w:rsid w:val="00D700F1"/>
    <w:rsid w:val="00D75ACC"/>
    <w:rsid w:val="00D76D4C"/>
    <w:rsid w:val="00D94326"/>
    <w:rsid w:val="00D9487C"/>
    <w:rsid w:val="00D974B5"/>
    <w:rsid w:val="00D97C22"/>
    <w:rsid w:val="00DA1FF9"/>
    <w:rsid w:val="00DB213F"/>
    <w:rsid w:val="00DB2C9E"/>
    <w:rsid w:val="00DC30D2"/>
    <w:rsid w:val="00DC4863"/>
    <w:rsid w:val="00DD6742"/>
    <w:rsid w:val="00DD776E"/>
    <w:rsid w:val="00DE04E4"/>
    <w:rsid w:val="00DE3A43"/>
    <w:rsid w:val="00DE4D03"/>
    <w:rsid w:val="00DE4D0A"/>
    <w:rsid w:val="00DE79DD"/>
    <w:rsid w:val="00DF0CBD"/>
    <w:rsid w:val="00DF1834"/>
    <w:rsid w:val="00DF1C55"/>
    <w:rsid w:val="00DF2C18"/>
    <w:rsid w:val="00DF48FF"/>
    <w:rsid w:val="00E00D83"/>
    <w:rsid w:val="00E029FA"/>
    <w:rsid w:val="00E040C7"/>
    <w:rsid w:val="00E04DEB"/>
    <w:rsid w:val="00E06DBD"/>
    <w:rsid w:val="00E14467"/>
    <w:rsid w:val="00E151D5"/>
    <w:rsid w:val="00E153A0"/>
    <w:rsid w:val="00E16775"/>
    <w:rsid w:val="00E21642"/>
    <w:rsid w:val="00E2758C"/>
    <w:rsid w:val="00E31882"/>
    <w:rsid w:val="00E36D20"/>
    <w:rsid w:val="00E40C76"/>
    <w:rsid w:val="00E421D9"/>
    <w:rsid w:val="00E44C67"/>
    <w:rsid w:val="00E4570F"/>
    <w:rsid w:val="00E45B4C"/>
    <w:rsid w:val="00E47E22"/>
    <w:rsid w:val="00E504A9"/>
    <w:rsid w:val="00E5704C"/>
    <w:rsid w:val="00E5748F"/>
    <w:rsid w:val="00E61686"/>
    <w:rsid w:val="00E63271"/>
    <w:rsid w:val="00E6516E"/>
    <w:rsid w:val="00E6672C"/>
    <w:rsid w:val="00E66D50"/>
    <w:rsid w:val="00E766D7"/>
    <w:rsid w:val="00E8182F"/>
    <w:rsid w:val="00E819DD"/>
    <w:rsid w:val="00E82B86"/>
    <w:rsid w:val="00E91B26"/>
    <w:rsid w:val="00E96F30"/>
    <w:rsid w:val="00EA5492"/>
    <w:rsid w:val="00EA554E"/>
    <w:rsid w:val="00EA5651"/>
    <w:rsid w:val="00EB00AA"/>
    <w:rsid w:val="00EB09F0"/>
    <w:rsid w:val="00EB279F"/>
    <w:rsid w:val="00EB315D"/>
    <w:rsid w:val="00EB5F38"/>
    <w:rsid w:val="00EB64E9"/>
    <w:rsid w:val="00EC7D7A"/>
    <w:rsid w:val="00ED35B0"/>
    <w:rsid w:val="00ED5085"/>
    <w:rsid w:val="00ED7190"/>
    <w:rsid w:val="00ED71E6"/>
    <w:rsid w:val="00EE3883"/>
    <w:rsid w:val="00EE3C94"/>
    <w:rsid w:val="00EE7C19"/>
    <w:rsid w:val="00EF34A3"/>
    <w:rsid w:val="00F10247"/>
    <w:rsid w:val="00F1094C"/>
    <w:rsid w:val="00F1114F"/>
    <w:rsid w:val="00F133CB"/>
    <w:rsid w:val="00F14AC5"/>
    <w:rsid w:val="00F17507"/>
    <w:rsid w:val="00F17DBE"/>
    <w:rsid w:val="00F2454C"/>
    <w:rsid w:val="00F24611"/>
    <w:rsid w:val="00F3356E"/>
    <w:rsid w:val="00F33810"/>
    <w:rsid w:val="00F40ED7"/>
    <w:rsid w:val="00F43B76"/>
    <w:rsid w:val="00F44AEA"/>
    <w:rsid w:val="00F46053"/>
    <w:rsid w:val="00F46A74"/>
    <w:rsid w:val="00F50EA8"/>
    <w:rsid w:val="00F51AE7"/>
    <w:rsid w:val="00F530F6"/>
    <w:rsid w:val="00F5548F"/>
    <w:rsid w:val="00F57C9D"/>
    <w:rsid w:val="00F57F21"/>
    <w:rsid w:val="00F61303"/>
    <w:rsid w:val="00F66898"/>
    <w:rsid w:val="00F81352"/>
    <w:rsid w:val="00F82394"/>
    <w:rsid w:val="00F90C07"/>
    <w:rsid w:val="00F94A53"/>
    <w:rsid w:val="00F96292"/>
    <w:rsid w:val="00F96645"/>
    <w:rsid w:val="00FA1D6A"/>
    <w:rsid w:val="00FA4985"/>
    <w:rsid w:val="00FA59E8"/>
    <w:rsid w:val="00FA6118"/>
    <w:rsid w:val="00FA7540"/>
    <w:rsid w:val="00FB6CC2"/>
    <w:rsid w:val="00FB6F74"/>
    <w:rsid w:val="00FC0A40"/>
    <w:rsid w:val="00FC4ADA"/>
    <w:rsid w:val="00FC6A06"/>
    <w:rsid w:val="00FD2282"/>
    <w:rsid w:val="00FD4577"/>
    <w:rsid w:val="00FD5A86"/>
    <w:rsid w:val="00FE06C2"/>
    <w:rsid w:val="00FE0CBD"/>
    <w:rsid w:val="00FE305C"/>
    <w:rsid w:val="00FE3B71"/>
    <w:rsid w:val="00FE59FD"/>
    <w:rsid w:val="00FF19B9"/>
    <w:rsid w:val="00FF2510"/>
    <w:rsid w:val="00FF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7B6B2"/>
  <w15:chartTrackingRefBased/>
  <w15:docId w15:val="{B363160C-079D-4CC0-BC47-35DF53B1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7D1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D2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D2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D20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D20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D20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D20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D20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D20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D20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D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D2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D2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D0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D20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D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D20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D0D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E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E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E8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2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E5F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32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E5F"/>
    <w:rPr>
      <w:noProof/>
      <w:lang w:val="en-US"/>
    </w:rPr>
  </w:style>
  <w:style w:type="table" w:styleId="TableGrid">
    <w:name w:val="Table Grid"/>
    <w:basedOn w:val="TableNormal"/>
    <w:uiPriority w:val="39"/>
    <w:rsid w:val="00F46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github-copilot/" TargetMode="External"/><Relationship Id="rId13" Type="http://schemas.openxmlformats.org/officeDocument/2006/relationships/hyperlink" Target="mailto:test@tes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3000/dashboar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/dashboar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ef/core/" TargetMode="External"/><Relationship Id="rId10" Type="http://schemas.openxmlformats.org/officeDocument/2006/relationships/hyperlink" Target="https://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omphill/linkshortenerproject" TargetMode="External"/><Relationship Id="rId14" Type="http://schemas.openxmlformats.org/officeDocument/2006/relationships/hyperlink" Target="https://www.youtube.com/watch?v=fgHk28xljY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B1363-7981-49A0-842D-710926DC9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2079</TotalTime>
  <Pages>9</Pages>
  <Words>1998</Words>
  <Characters>11491</Characters>
  <Application>Microsoft Office Word</Application>
  <DocSecurity>0</DocSecurity>
  <Lines>359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Roels</dc:creator>
  <cp:keywords/>
  <dc:description/>
  <cp:lastModifiedBy>Sven Roels</cp:lastModifiedBy>
  <cp:revision>773</cp:revision>
  <dcterms:created xsi:type="dcterms:W3CDTF">2026-03-24T07:18:00Z</dcterms:created>
  <dcterms:modified xsi:type="dcterms:W3CDTF">2026-04-23T15:52:00Z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2026-03-24T07:19:19Z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d3a88f42-97e8-4f56-bbfa-40d0b2ec6b8f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