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6FA47" w14:textId="04554926" w:rsidR="0020693A" w:rsidRPr="0020693A" w:rsidRDefault="00A27BD3" w:rsidP="00185B65">
      <w:pPr>
        <w:rPr>
          <w:rFonts w:ascii="Times New Roman" w:hAnsi="Times New Roman" w:cs="Times New Roman"/>
          <w:sz w:val="32"/>
          <w:szCs w:val="32"/>
        </w:rPr>
      </w:pPr>
      <w:r w:rsidRPr="0020693A">
        <w:rPr>
          <w:rFonts w:ascii="Times New Roman" w:hAnsi="Times New Roman" w:cs="Times New Roman"/>
          <w:sz w:val="32"/>
          <w:szCs w:val="32"/>
        </w:rPr>
        <w:t>IT architektúrák beadandó feladat</w:t>
      </w:r>
    </w:p>
    <w:p w14:paraId="4F99AEA2" w14:textId="77777777" w:rsidR="00467BD5" w:rsidRDefault="0020693A" w:rsidP="00185B65">
      <w:pPr>
        <w:rPr>
          <w:rFonts w:ascii="Times New Roman" w:hAnsi="Times New Roman" w:cs="Times New Roman"/>
          <w:sz w:val="32"/>
          <w:szCs w:val="32"/>
        </w:rPr>
      </w:pPr>
      <w:r w:rsidRPr="0020693A">
        <w:rPr>
          <w:rFonts w:ascii="Times New Roman" w:hAnsi="Times New Roman" w:cs="Times New Roman"/>
          <w:sz w:val="32"/>
          <w:szCs w:val="32"/>
        </w:rPr>
        <w:t>1.Feladat</w:t>
      </w:r>
    </w:p>
    <w:p w14:paraId="55CD5916" w14:textId="77777777" w:rsidR="00467BD5" w:rsidRPr="00F8346B" w:rsidRDefault="00467BD5" w:rsidP="00467BD5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t xml:space="preserve">Itt a tanultak alapján és a nekünk megfelelő módon hoztunk létre egy Windows 10 operációs rendszeren alapuló virtuális számítógépet, melyet egy virtuális hálózatra raktunk a szintén Windows 10 rendszeren alapuló virtuális szerverünkkel, és egy erőforráscsoportba is helyeztük el őket. A képeken láthatóak ezek és még sok más fontos tulajdonság is. </w:t>
      </w:r>
    </w:p>
    <w:p w14:paraId="448F80D4" w14:textId="70D5A7F7" w:rsidR="00A27BD3" w:rsidRPr="00F8346B" w:rsidRDefault="2C68CC7A" w:rsidP="00185B65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1CEF19" wp14:editId="7379C99E">
            <wp:extent cx="5762626" cy="3971925"/>
            <wp:effectExtent l="0" t="0" r="0" b="0"/>
            <wp:docPr id="2095376292" name="Picture 2095376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53762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4102D" wp14:editId="538750E0">
            <wp:extent cx="5762626" cy="3228975"/>
            <wp:effectExtent l="0" t="0" r="0" b="0"/>
            <wp:docPr id="734044425" name="Picture 73404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0444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0188C4" wp14:editId="5E1F4C8B">
            <wp:extent cx="5762626" cy="3248025"/>
            <wp:effectExtent l="0" t="0" r="0" b="0"/>
            <wp:docPr id="1299572090" name="Picture 129957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5720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3CEE18" wp14:editId="5871A7C8">
            <wp:extent cx="5762626" cy="3238500"/>
            <wp:effectExtent l="0" t="0" r="0" b="0"/>
            <wp:docPr id="349050692" name="Picture 349050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0506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0501" w14:textId="77777777" w:rsidR="00701ADE" w:rsidRPr="00F8346B" w:rsidRDefault="00701ADE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br w:type="page"/>
      </w:r>
    </w:p>
    <w:p w14:paraId="47FBBEB5" w14:textId="125FC1FD" w:rsidR="00C33588" w:rsidRPr="0020693A" w:rsidRDefault="00701ADE" w:rsidP="00C33588">
      <w:pPr>
        <w:rPr>
          <w:rFonts w:ascii="Times New Roman" w:hAnsi="Times New Roman" w:cs="Times New Roman"/>
          <w:sz w:val="32"/>
          <w:szCs w:val="32"/>
        </w:rPr>
      </w:pPr>
      <w:r w:rsidRPr="0020693A">
        <w:rPr>
          <w:rFonts w:ascii="Times New Roman" w:hAnsi="Times New Roman" w:cs="Times New Roman"/>
          <w:sz w:val="32"/>
          <w:szCs w:val="32"/>
        </w:rPr>
        <w:lastRenderedPageBreak/>
        <w:t>2.Feladat</w:t>
      </w:r>
    </w:p>
    <w:p w14:paraId="206F177F" w14:textId="20962AB8" w:rsidR="00701ADE" w:rsidRPr="00F8346B" w:rsidRDefault="000B5E59" w:rsidP="00C33588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t xml:space="preserve">Az 5.gyakorlaton tanult telepítési lépéseken </w:t>
      </w:r>
      <w:r w:rsidR="009D2BD0" w:rsidRPr="00F8346B">
        <w:rPr>
          <w:rFonts w:ascii="Times New Roman" w:hAnsi="Times New Roman" w:cs="Times New Roman"/>
          <w:sz w:val="24"/>
          <w:szCs w:val="24"/>
        </w:rPr>
        <w:t>végig haladva</w:t>
      </w:r>
      <w:r w:rsidRPr="00F8346B">
        <w:rPr>
          <w:rFonts w:ascii="Times New Roman" w:hAnsi="Times New Roman" w:cs="Times New Roman"/>
          <w:sz w:val="24"/>
          <w:szCs w:val="24"/>
        </w:rPr>
        <w:t xml:space="preserve"> telepítettünk a szerveren 3 </w:t>
      </w:r>
      <w:r w:rsidR="003D4957" w:rsidRPr="00F8346B">
        <w:rPr>
          <w:rFonts w:ascii="Times New Roman" w:hAnsi="Times New Roman" w:cs="Times New Roman"/>
          <w:sz w:val="24"/>
          <w:szCs w:val="24"/>
        </w:rPr>
        <w:t xml:space="preserve">darab szolgáltatást. Ezek a szolgáltatások a következőek voltak: </w:t>
      </w:r>
      <w:r w:rsidR="009D2BD0" w:rsidRPr="00F8346B">
        <w:rPr>
          <w:rFonts w:ascii="Times New Roman" w:hAnsi="Times New Roman" w:cs="Times New Roman"/>
          <w:sz w:val="24"/>
          <w:szCs w:val="24"/>
        </w:rPr>
        <w:t>„</w:t>
      </w:r>
      <w:r w:rsidR="003D4957" w:rsidRPr="00F8346B">
        <w:rPr>
          <w:rFonts w:ascii="Times New Roman" w:hAnsi="Times New Roman" w:cs="Times New Roman"/>
          <w:sz w:val="24"/>
          <w:szCs w:val="24"/>
        </w:rPr>
        <w:t xml:space="preserve">File and Storage </w:t>
      </w:r>
      <w:r w:rsidR="009D2BD0" w:rsidRPr="00F8346B">
        <w:rPr>
          <w:rFonts w:ascii="Times New Roman" w:hAnsi="Times New Roman" w:cs="Times New Roman"/>
          <w:sz w:val="24"/>
          <w:szCs w:val="24"/>
        </w:rPr>
        <w:t>Service”,”</w:t>
      </w:r>
      <w:r w:rsidR="003D4957" w:rsidRPr="00F8346B">
        <w:rPr>
          <w:rFonts w:ascii="Times New Roman" w:hAnsi="Times New Roman" w:cs="Times New Roman"/>
          <w:sz w:val="24"/>
          <w:szCs w:val="24"/>
        </w:rPr>
        <w:t xml:space="preserve"> Web </w:t>
      </w:r>
      <w:r w:rsidR="00467BD5" w:rsidRPr="00F8346B">
        <w:rPr>
          <w:rFonts w:ascii="Times New Roman" w:hAnsi="Times New Roman" w:cs="Times New Roman"/>
          <w:sz w:val="24"/>
          <w:szCs w:val="24"/>
        </w:rPr>
        <w:t>Server (</w:t>
      </w:r>
      <w:r w:rsidR="00F61424" w:rsidRPr="00F8346B">
        <w:rPr>
          <w:rFonts w:ascii="Times New Roman" w:hAnsi="Times New Roman" w:cs="Times New Roman"/>
          <w:sz w:val="24"/>
          <w:szCs w:val="24"/>
        </w:rPr>
        <w:t>IIS)</w:t>
      </w:r>
      <w:r w:rsidR="00467BD5" w:rsidRPr="00F8346B">
        <w:rPr>
          <w:rFonts w:ascii="Times New Roman" w:hAnsi="Times New Roman" w:cs="Times New Roman"/>
          <w:sz w:val="24"/>
          <w:szCs w:val="24"/>
        </w:rPr>
        <w:t>”,</w:t>
      </w:r>
      <w:r w:rsidR="00F61424" w:rsidRPr="00F8346B">
        <w:rPr>
          <w:rFonts w:ascii="Times New Roman" w:hAnsi="Times New Roman" w:cs="Times New Roman"/>
          <w:sz w:val="24"/>
          <w:szCs w:val="24"/>
        </w:rPr>
        <w:t xml:space="preserve"> </w:t>
      </w:r>
      <w:r w:rsidR="009D2BD0" w:rsidRPr="00F8346B">
        <w:rPr>
          <w:rFonts w:ascii="Times New Roman" w:hAnsi="Times New Roman" w:cs="Times New Roman"/>
          <w:sz w:val="24"/>
          <w:szCs w:val="24"/>
        </w:rPr>
        <w:t>„</w:t>
      </w:r>
      <w:r w:rsidR="00F61424" w:rsidRPr="00F8346B">
        <w:rPr>
          <w:rFonts w:ascii="Times New Roman" w:hAnsi="Times New Roman" w:cs="Times New Roman"/>
          <w:sz w:val="24"/>
          <w:szCs w:val="24"/>
        </w:rPr>
        <w:t>Active Directory Domain Services</w:t>
      </w:r>
      <w:r w:rsidR="009D2BD0" w:rsidRPr="00F8346B">
        <w:rPr>
          <w:rFonts w:ascii="Times New Roman" w:hAnsi="Times New Roman" w:cs="Times New Roman"/>
          <w:sz w:val="24"/>
          <w:szCs w:val="24"/>
        </w:rPr>
        <w:t>”</w:t>
      </w:r>
      <w:r w:rsidR="00F61424" w:rsidRPr="00F8346B">
        <w:rPr>
          <w:rFonts w:ascii="Times New Roman" w:hAnsi="Times New Roman" w:cs="Times New Roman"/>
          <w:sz w:val="24"/>
          <w:szCs w:val="24"/>
        </w:rPr>
        <w:t xml:space="preserve">. Ezekkel a folyamatokkal fogunk </w:t>
      </w:r>
      <w:r w:rsidR="00321C52" w:rsidRPr="00F8346B">
        <w:rPr>
          <w:rFonts w:ascii="Times New Roman" w:hAnsi="Times New Roman" w:cs="Times New Roman"/>
          <w:sz w:val="24"/>
          <w:szCs w:val="24"/>
        </w:rPr>
        <w:t xml:space="preserve">dolgozni a következő feladatban. A telepítés gyorsan és gördülékenyen ment, fontosnak tartom kiemelni, hogy a </w:t>
      </w:r>
      <w:r w:rsidR="009D2BD0" w:rsidRPr="00F8346B">
        <w:rPr>
          <w:rFonts w:ascii="Times New Roman" w:hAnsi="Times New Roman" w:cs="Times New Roman"/>
          <w:sz w:val="24"/>
          <w:szCs w:val="24"/>
        </w:rPr>
        <w:t>„</w:t>
      </w:r>
      <w:r w:rsidR="00321C52" w:rsidRPr="00F8346B">
        <w:rPr>
          <w:rFonts w:ascii="Times New Roman" w:hAnsi="Times New Roman" w:cs="Times New Roman"/>
          <w:sz w:val="24"/>
          <w:szCs w:val="24"/>
        </w:rPr>
        <w:t>Web Serveren</w:t>
      </w:r>
      <w:r w:rsidR="009D2BD0" w:rsidRPr="00F8346B">
        <w:rPr>
          <w:rFonts w:ascii="Times New Roman" w:hAnsi="Times New Roman" w:cs="Times New Roman"/>
          <w:sz w:val="24"/>
          <w:szCs w:val="24"/>
        </w:rPr>
        <w:t>”</w:t>
      </w:r>
      <w:r w:rsidR="00321C52" w:rsidRPr="00F8346B">
        <w:rPr>
          <w:rFonts w:ascii="Times New Roman" w:hAnsi="Times New Roman" w:cs="Times New Roman"/>
          <w:sz w:val="24"/>
          <w:szCs w:val="24"/>
        </w:rPr>
        <w:t xml:space="preserve"> belül </w:t>
      </w:r>
      <w:r w:rsidR="00EC74A0" w:rsidRPr="00F8346B">
        <w:rPr>
          <w:rFonts w:ascii="Times New Roman" w:hAnsi="Times New Roman" w:cs="Times New Roman"/>
          <w:sz w:val="24"/>
          <w:szCs w:val="24"/>
        </w:rPr>
        <w:t>miután letöltöttük még egy</w:t>
      </w:r>
      <w:r w:rsidR="009D2BD0" w:rsidRPr="00F8346B">
        <w:rPr>
          <w:rFonts w:ascii="Times New Roman" w:hAnsi="Times New Roman" w:cs="Times New Roman"/>
          <w:sz w:val="24"/>
          <w:szCs w:val="24"/>
        </w:rPr>
        <w:t>”</w:t>
      </w:r>
      <w:r w:rsidR="00EC74A0" w:rsidRPr="00F8346B">
        <w:rPr>
          <w:rFonts w:ascii="Times New Roman" w:hAnsi="Times New Roman" w:cs="Times New Roman"/>
          <w:sz w:val="24"/>
          <w:szCs w:val="24"/>
        </w:rPr>
        <w:t xml:space="preserve"> FTP Server</w:t>
      </w:r>
      <w:r w:rsidR="009D2BD0" w:rsidRPr="00F8346B">
        <w:rPr>
          <w:rFonts w:ascii="Times New Roman" w:hAnsi="Times New Roman" w:cs="Times New Roman"/>
          <w:sz w:val="24"/>
          <w:szCs w:val="24"/>
        </w:rPr>
        <w:t>”</w:t>
      </w:r>
      <w:r w:rsidR="00EC74A0" w:rsidRPr="00F8346B">
        <w:rPr>
          <w:rFonts w:ascii="Times New Roman" w:hAnsi="Times New Roman" w:cs="Times New Roman"/>
          <w:sz w:val="24"/>
          <w:szCs w:val="24"/>
        </w:rPr>
        <w:t xml:space="preserve"> nevű szolgáltatást is le kellett tölteni, a folyamata ugyan az </w:t>
      </w:r>
      <w:r w:rsidR="00467BD5" w:rsidRPr="00F8346B">
        <w:rPr>
          <w:rFonts w:ascii="Times New Roman" w:hAnsi="Times New Roman" w:cs="Times New Roman"/>
          <w:sz w:val="24"/>
          <w:szCs w:val="24"/>
        </w:rPr>
        <w:t>volt,</w:t>
      </w:r>
      <w:r w:rsidR="00EC74A0" w:rsidRPr="00F8346B">
        <w:rPr>
          <w:rFonts w:ascii="Times New Roman" w:hAnsi="Times New Roman" w:cs="Times New Roman"/>
          <w:sz w:val="24"/>
          <w:szCs w:val="24"/>
        </w:rPr>
        <w:t xml:space="preserve"> mint a többinek.</w:t>
      </w:r>
    </w:p>
    <w:p w14:paraId="202097FF" w14:textId="15E960FD" w:rsidR="002838CC" w:rsidRPr="00F8346B" w:rsidRDefault="2C68CC7A" w:rsidP="00185B65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81F5DA" wp14:editId="2C3F1888">
            <wp:extent cx="5762626" cy="4048125"/>
            <wp:effectExtent l="0" t="0" r="0" b="0"/>
            <wp:docPr id="1968011711" name="Picture 196801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80117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09196F" wp14:editId="2E4E0E78">
            <wp:extent cx="3572374" cy="1590897"/>
            <wp:effectExtent l="0" t="0" r="0" b="0"/>
            <wp:docPr id="446315034" name="Picture 446315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3150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7692" w14:textId="77777777" w:rsidR="00BA790A" w:rsidRPr="00F8346B" w:rsidRDefault="00BA790A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br w:type="page"/>
      </w:r>
    </w:p>
    <w:p w14:paraId="35303837" w14:textId="25B4B1D4" w:rsidR="002838CC" w:rsidRPr="0020693A" w:rsidRDefault="00BA790A" w:rsidP="00BA790A">
      <w:pPr>
        <w:rPr>
          <w:rFonts w:ascii="Times New Roman" w:hAnsi="Times New Roman" w:cs="Times New Roman"/>
          <w:sz w:val="32"/>
          <w:szCs w:val="32"/>
        </w:rPr>
      </w:pPr>
      <w:r w:rsidRPr="0020693A">
        <w:rPr>
          <w:rFonts w:ascii="Times New Roman" w:hAnsi="Times New Roman" w:cs="Times New Roman"/>
          <w:sz w:val="32"/>
          <w:szCs w:val="32"/>
        </w:rPr>
        <w:lastRenderedPageBreak/>
        <w:t>3.Feladat</w:t>
      </w:r>
    </w:p>
    <w:p w14:paraId="62CF5942" w14:textId="07869785" w:rsidR="00185E94" w:rsidRPr="0020693A" w:rsidRDefault="00185E94" w:rsidP="00BA790A">
      <w:pPr>
        <w:rPr>
          <w:rFonts w:ascii="Times New Roman" w:hAnsi="Times New Roman" w:cs="Times New Roman"/>
          <w:sz w:val="32"/>
          <w:szCs w:val="32"/>
        </w:rPr>
      </w:pPr>
      <w:r w:rsidRPr="0020693A">
        <w:rPr>
          <w:rFonts w:ascii="Times New Roman" w:hAnsi="Times New Roman" w:cs="Times New Roman"/>
          <w:sz w:val="32"/>
          <w:szCs w:val="32"/>
        </w:rPr>
        <w:t>1.Szolgáltatás</w:t>
      </w:r>
    </w:p>
    <w:p w14:paraId="24ABFB10" w14:textId="4E648DD6" w:rsidR="00BA790A" w:rsidRPr="00F8346B" w:rsidRDefault="0030649C" w:rsidP="00BA790A">
      <w:pPr>
        <w:rPr>
          <w:rFonts w:ascii="Times New Roman" w:hAnsi="Times New Roman" w:cs="Times New Roman"/>
          <w:noProof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t xml:space="preserve">Először be kellett állítani a szerveren a fenti szolgáltatásokat, hogy legyen mit elérni a </w:t>
      </w:r>
      <w:r w:rsidR="008E39F6" w:rsidRPr="00F8346B">
        <w:rPr>
          <w:rFonts w:ascii="Times New Roman" w:hAnsi="Times New Roman" w:cs="Times New Roman"/>
          <w:sz w:val="24"/>
          <w:szCs w:val="24"/>
        </w:rPr>
        <w:t xml:space="preserve">virtuális gépnek. Először mi a </w:t>
      </w:r>
      <w:r w:rsidR="007C0049" w:rsidRPr="00F8346B">
        <w:rPr>
          <w:rFonts w:ascii="Times New Roman" w:hAnsi="Times New Roman" w:cs="Times New Roman"/>
          <w:sz w:val="24"/>
          <w:szCs w:val="24"/>
        </w:rPr>
        <w:t xml:space="preserve">megosztott fájllal kezdtünk, melyet az </w:t>
      </w:r>
      <w:r w:rsidR="009D2BD0" w:rsidRPr="00F8346B">
        <w:rPr>
          <w:rFonts w:ascii="Times New Roman" w:hAnsi="Times New Roman" w:cs="Times New Roman"/>
          <w:sz w:val="24"/>
          <w:szCs w:val="24"/>
        </w:rPr>
        <w:t>„</w:t>
      </w:r>
      <w:r w:rsidR="007C0049" w:rsidRPr="00F8346B">
        <w:rPr>
          <w:rFonts w:ascii="Times New Roman" w:hAnsi="Times New Roman" w:cs="Times New Roman"/>
          <w:sz w:val="24"/>
          <w:szCs w:val="24"/>
        </w:rPr>
        <w:t>in</w:t>
      </w:r>
      <w:r w:rsidR="00800BF0" w:rsidRPr="00F8346B">
        <w:rPr>
          <w:rFonts w:ascii="Times New Roman" w:hAnsi="Times New Roman" w:cs="Times New Roman"/>
          <w:sz w:val="24"/>
          <w:szCs w:val="24"/>
        </w:rPr>
        <w:t>etpub</w:t>
      </w:r>
      <w:r w:rsidR="009D2BD0" w:rsidRPr="00F8346B">
        <w:rPr>
          <w:rFonts w:ascii="Times New Roman" w:hAnsi="Times New Roman" w:cs="Times New Roman"/>
          <w:sz w:val="24"/>
          <w:szCs w:val="24"/>
        </w:rPr>
        <w:t>”</w:t>
      </w:r>
      <w:r w:rsidR="00800BF0" w:rsidRPr="00F8346B">
        <w:rPr>
          <w:rFonts w:ascii="Times New Roman" w:hAnsi="Times New Roman" w:cs="Times New Roman"/>
          <w:sz w:val="24"/>
          <w:szCs w:val="24"/>
        </w:rPr>
        <w:t xml:space="preserve"> mappán belül a </w:t>
      </w:r>
      <w:r w:rsidR="009D2BD0" w:rsidRPr="00F8346B">
        <w:rPr>
          <w:rFonts w:ascii="Times New Roman" w:hAnsi="Times New Roman" w:cs="Times New Roman"/>
          <w:sz w:val="24"/>
          <w:szCs w:val="24"/>
        </w:rPr>
        <w:t>„</w:t>
      </w:r>
      <w:r w:rsidR="00800BF0" w:rsidRPr="00F8346B">
        <w:rPr>
          <w:rFonts w:ascii="Times New Roman" w:hAnsi="Times New Roman" w:cs="Times New Roman"/>
          <w:sz w:val="24"/>
          <w:szCs w:val="24"/>
        </w:rPr>
        <w:t>ftproot</w:t>
      </w:r>
      <w:r w:rsidR="009D2BD0" w:rsidRPr="00F8346B">
        <w:rPr>
          <w:rFonts w:ascii="Times New Roman" w:hAnsi="Times New Roman" w:cs="Times New Roman"/>
          <w:sz w:val="24"/>
          <w:szCs w:val="24"/>
        </w:rPr>
        <w:t>”</w:t>
      </w:r>
      <w:r w:rsidR="00800BF0" w:rsidRPr="00F8346B">
        <w:rPr>
          <w:rFonts w:ascii="Times New Roman" w:hAnsi="Times New Roman" w:cs="Times New Roman"/>
          <w:sz w:val="24"/>
          <w:szCs w:val="24"/>
        </w:rPr>
        <w:t xml:space="preserve"> mappába helyeztünk el szoveg.txt néven. Ezt a virtuális gépen úgy tudtuk elérni, </w:t>
      </w:r>
      <w:r w:rsidR="00B610C8" w:rsidRPr="00F8346B">
        <w:rPr>
          <w:rFonts w:ascii="Times New Roman" w:hAnsi="Times New Roman" w:cs="Times New Roman"/>
          <w:sz w:val="24"/>
          <w:szCs w:val="24"/>
        </w:rPr>
        <w:t>a cmd-be beírjuk a virtu</w:t>
      </w:r>
      <w:r w:rsidR="00FD70B0" w:rsidRPr="00F8346B">
        <w:rPr>
          <w:rFonts w:ascii="Times New Roman" w:hAnsi="Times New Roman" w:cs="Times New Roman"/>
          <w:sz w:val="24"/>
          <w:szCs w:val="24"/>
        </w:rPr>
        <w:t>ális szerver ip</w:t>
      </w:r>
      <w:r w:rsidR="00185E94" w:rsidRPr="00F8346B">
        <w:rPr>
          <w:rFonts w:ascii="Times New Roman" w:hAnsi="Times New Roman" w:cs="Times New Roman"/>
          <w:sz w:val="24"/>
          <w:szCs w:val="24"/>
        </w:rPr>
        <w:t xml:space="preserve"> </w:t>
      </w:r>
      <w:r w:rsidR="009D2BD0" w:rsidRPr="00F8346B">
        <w:rPr>
          <w:rFonts w:ascii="Times New Roman" w:hAnsi="Times New Roman" w:cs="Times New Roman"/>
          <w:sz w:val="24"/>
          <w:szCs w:val="24"/>
        </w:rPr>
        <w:t>címét (</w:t>
      </w:r>
      <w:r w:rsidR="00FD70B0" w:rsidRPr="00F8346B">
        <w:rPr>
          <w:rFonts w:ascii="Times New Roman" w:hAnsi="Times New Roman" w:cs="Times New Roman"/>
          <w:sz w:val="24"/>
          <w:szCs w:val="24"/>
        </w:rPr>
        <w:t>10.0.0.4)</w:t>
      </w:r>
      <w:r w:rsidR="009D2BD0" w:rsidRPr="00F8346B">
        <w:rPr>
          <w:rFonts w:ascii="Times New Roman" w:hAnsi="Times New Roman" w:cs="Times New Roman"/>
          <w:sz w:val="24"/>
          <w:szCs w:val="24"/>
        </w:rPr>
        <w:t xml:space="preserve"> egy „ftp” parancs után</w:t>
      </w:r>
      <w:r w:rsidR="00FD70B0" w:rsidRPr="00F8346B">
        <w:rPr>
          <w:rFonts w:ascii="Times New Roman" w:hAnsi="Times New Roman" w:cs="Times New Roman"/>
          <w:sz w:val="24"/>
          <w:szCs w:val="24"/>
        </w:rPr>
        <w:t xml:space="preserve">, majd utána bejelentkezünk </w:t>
      </w:r>
      <w:r w:rsidR="009D2BD0" w:rsidRPr="00F8346B">
        <w:rPr>
          <w:rFonts w:ascii="Times New Roman" w:hAnsi="Times New Roman" w:cs="Times New Roman"/>
          <w:sz w:val="24"/>
          <w:szCs w:val="24"/>
        </w:rPr>
        <w:t>„</w:t>
      </w:r>
      <w:r w:rsidR="00FD70B0" w:rsidRPr="00F8346B">
        <w:rPr>
          <w:rFonts w:ascii="Times New Roman" w:hAnsi="Times New Roman" w:cs="Times New Roman"/>
          <w:sz w:val="24"/>
          <w:szCs w:val="24"/>
        </w:rPr>
        <w:t>Anonymous</w:t>
      </w:r>
      <w:r w:rsidR="009D2BD0" w:rsidRPr="00F8346B">
        <w:rPr>
          <w:rFonts w:ascii="Times New Roman" w:hAnsi="Times New Roman" w:cs="Times New Roman"/>
          <w:sz w:val="24"/>
          <w:szCs w:val="24"/>
        </w:rPr>
        <w:t>”</w:t>
      </w:r>
      <w:r w:rsidR="00FD70B0" w:rsidRPr="00F8346B">
        <w:rPr>
          <w:rFonts w:ascii="Times New Roman" w:hAnsi="Times New Roman" w:cs="Times New Roman"/>
          <w:sz w:val="24"/>
          <w:szCs w:val="24"/>
        </w:rPr>
        <w:t xml:space="preserve"> felhasználónévvel és egy jelszóval melyben, van @ karakter. Ezután a </w:t>
      </w:r>
      <w:r w:rsidR="009D2BD0" w:rsidRPr="00F8346B">
        <w:rPr>
          <w:rFonts w:ascii="Times New Roman" w:hAnsi="Times New Roman" w:cs="Times New Roman"/>
          <w:sz w:val="24"/>
          <w:szCs w:val="24"/>
        </w:rPr>
        <w:t>„</w:t>
      </w:r>
      <w:r w:rsidR="00894B9B" w:rsidRPr="00F8346B">
        <w:rPr>
          <w:rFonts w:ascii="Times New Roman" w:hAnsi="Times New Roman" w:cs="Times New Roman"/>
          <w:sz w:val="24"/>
          <w:szCs w:val="24"/>
        </w:rPr>
        <w:t>dir</w:t>
      </w:r>
      <w:r w:rsidR="009D2BD0" w:rsidRPr="00F8346B">
        <w:rPr>
          <w:rFonts w:ascii="Times New Roman" w:hAnsi="Times New Roman" w:cs="Times New Roman"/>
          <w:sz w:val="24"/>
          <w:szCs w:val="24"/>
        </w:rPr>
        <w:t>”</w:t>
      </w:r>
      <w:r w:rsidR="00894B9B" w:rsidRPr="00F8346B">
        <w:rPr>
          <w:rFonts w:ascii="Times New Roman" w:hAnsi="Times New Roman" w:cs="Times New Roman"/>
          <w:sz w:val="24"/>
          <w:szCs w:val="24"/>
        </w:rPr>
        <w:t xml:space="preserve"> parancsot kiadva láthatjuk a korábban létrehozott szoveg.txt fájlt.</w:t>
      </w:r>
      <w:r w:rsidR="00185E94" w:rsidRPr="00F8346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85E94" w:rsidRPr="00F83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4886F" wp14:editId="1D38275D">
            <wp:extent cx="5760720" cy="4275311"/>
            <wp:effectExtent l="0" t="0" r="0" b="0"/>
            <wp:docPr id="1786281659" name="Picture 1456910775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81659" name="Picture 1456910775" descr="A képen szöveg, képernyőkép, szoftver, szám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E94" w:rsidRPr="00F834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4CE503" wp14:editId="5A687DFC">
            <wp:extent cx="5753098" cy="3200400"/>
            <wp:effectExtent l="0" t="0" r="0" b="0"/>
            <wp:docPr id="172796732" name="Picture 172796732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732" name="Picture 172796732" descr="A képen szöveg, képernyőkép, szoftver, képernyő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E94" w:rsidRPr="00F83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2E6D" wp14:editId="2253C87E">
            <wp:extent cx="5760720" cy="2980339"/>
            <wp:effectExtent l="0" t="0" r="0" b="0"/>
            <wp:docPr id="827427234" name="Picture 827427234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27234" name="Picture 827427234" descr="A képen szöveg, képernyőkép, szoftver, számítógép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4A83" w14:textId="40EE1E71" w:rsidR="008426D5" w:rsidRPr="0020693A" w:rsidRDefault="008426D5" w:rsidP="00BA790A">
      <w:pPr>
        <w:rPr>
          <w:rFonts w:ascii="Times New Roman" w:hAnsi="Times New Roman" w:cs="Times New Roman"/>
          <w:noProof/>
          <w:sz w:val="32"/>
          <w:szCs w:val="32"/>
        </w:rPr>
      </w:pPr>
      <w:r w:rsidRPr="0020693A">
        <w:rPr>
          <w:rFonts w:ascii="Times New Roman" w:hAnsi="Times New Roman" w:cs="Times New Roman"/>
          <w:noProof/>
          <w:sz w:val="32"/>
          <w:szCs w:val="32"/>
        </w:rPr>
        <w:t>2.Szolgáltatás</w:t>
      </w:r>
    </w:p>
    <w:p w14:paraId="0B02A489" w14:textId="740321FB" w:rsidR="008426D5" w:rsidRPr="00F8346B" w:rsidRDefault="008426D5" w:rsidP="00BA790A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noProof/>
          <w:sz w:val="24"/>
          <w:szCs w:val="24"/>
        </w:rPr>
        <w:t>Mi második szolgáltatásnak a megosztott weblapot használtuk, melyet először a szerveren kellett létrehozni</w:t>
      </w:r>
      <w:r w:rsidR="00A2291A" w:rsidRPr="00F8346B">
        <w:rPr>
          <w:rFonts w:ascii="Times New Roman" w:hAnsi="Times New Roman" w:cs="Times New Roman"/>
          <w:noProof/>
          <w:sz w:val="24"/>
          <w:szCs w:val="24"/>
        </w:rPr>
        <w:t>.A</w:t>
      </w:r>
      <w:r w:rsidR="0094037D" w:rsidRPr="00F8346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2291A" w:rsidRPr="00F8346B">
        <w:rPr>
          <w:rFonts w:ascii="Times New Roman" w:hAnsi="Times New Roman" w:cs="Times New Roman"/>
          <w:noProof/>
          <w:sz w:val="24"/>
          <w:szCs w:val="24"/>
        </w:rPr>
        <w:t>S</w:t>
      </w:r>
      <w:r w:rsidR="0094037D" w:rsidRPr="00F8346B">
        <w:rPr>
          <w:rFonts w:ascii="Times New Roman" w:hAnsi="Times New Roman" w:cs="Times New Roman"/>
          <w:noProof/>
          <w:sz w:val="24"/>
          <w:szCs w:val="24"/>
        </w:rPr>
        <w:t>erver Managgeren belül és azon belül a „Tools” menüből tudtuk kivál</w:t>
      </w:r>
      <w:r w:rsidR="00A2291A" w:rsidRPr="00F8346B">
        <w:rPr>
          <w:rFonts w:ascii="Times New Roman" w:hAnsi="Times New Roman" w:cs="Times New Roman"/>
          <w:noProof/>
          <w:sz w:val="24"/>
          <w:szCs w:val="24"/>
        </w:rPr>
        <w:t xml:space="preserve">asztani az „ Internet Information Services IIS Managger”-t. </w:t>
      </w:r>
      <w:r w:rsidR="004C700A" w:rsidRPr="00F8346B">
        <w:rPr>
          <w:rFonts w:ascii="Times New Roman" w:hAnsi="Times New Roman" w:cs="Times New Roman"/>
          <w:noProof/>
          <w:sz w:val="24"/>
          <w:szCs w:val="24"/>
        </w:rPr>
        <w:t>Ezután a „Site” gombra kattintva hozzá is tudunk adni egy új weboldalt, melyet mi nem változtattunk meg</w:t>
      </w:r>
      <w:r w:rsidR="00A260B4" w:rsidRPr="00F8346B">
        <w:rPr>
          <w:rFonts w:ascii="Times New Roman" w:hAnsi="Times New Roman" w:cs="Times New Roman"/>
          <w:noProof/>
          <w:sz w:val="24"/>
          <w:szCs w:val="24"/>
        </w:rPr>
        <w:t xml:space="preserve"> és </w:t>
      </w:r>
      <w:r w:rsidR="0057284B" w:rsidRPr="00F8346B">
        <w:rPr>
          <w:rFonts w:ascii="Times New Roman" w:hAnsi="Times New Roman" w:cs="Times New Roman"/>
          <w:noProof/>
          <w:sz w:val="24"/>
          <w:szCs w:val="24"/>
        </w:rPr>
        <w:t xml:space="preserve">„Próba” lett a neve.Ezt a virtuális gépen egyszerűen </w:t>
      </w:r>
      <w:r w:rsidR="009D2BD0" w:rsidRPr="00F8346B">
        <w:rPr>
          <w:rFonts w:ascii="Times New Roman" w:hAnsi="Times New Roman" w:cs="Times New Roman"/>
          <w:noProof/>
          <w:sz w:val="24"/>
          <w:szCs w:val="24"/>
        </w:rPr>
        <w:t>úgy tudtuk elérni, hogy a keresőbe beírtuk a fentebb is használt ip címet</w:t>
      </w:r>
      <w:r w:rsidR="00473889" w:rsidRPr="00F8346B">
        <w:rPr>
          <w:rFonts w:ascii="Times New Roman" w:hAnsi="Times New Roman" w:cs="Times New Roman"/>
          <w:noProof/>
          <w:sz w:val="24"/>
          <w:szCs w:val="24"/>
        </w:rPr>
        <w:t xml:space="preserve"> és ekkor be is töltötte a weboldalunkat.</w:t>
      </w:r>
    </w:p>
    <w:p w14:paraId="208E83A6" w14:textId="77777777" w:rsidR="00A0239C" w:rsidRPr="00F8346B" w:rsidRDefault="53B49A95" w:rsidP="7C737A9E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99D6EA" wp14:editId="41682604">
            <wp:extent cx="5762626" cy="3276600"/>
            <wp:effectExtent l="0" t="0" r="0" b="0"/>
            <wp:docPr id="1002923137" name="Picture 100292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9231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816D2B" wp14:editId="053AC62E">
            <wp:extent cx="5762626" cy="3333750"/>
            <wp:effectExtent l="0" t="0" r="0" b="0"/>
            <wp:docPr id="1370796349" name="Picture 137079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07963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7F4B26" wp14:editId="7875270D">
            <wp:extent cx="5762626" cy="3067050"/>
            <wp:effectExtent l="0" t="0" r="0" b="0"/>
            <wp:docPr id="2022918165" name="Picture 2022918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291816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B3B5" w14:textId="77777777" w:rsidR="007303AD" w:rsidRPr="0020693A" w:rsidRDefault="00A0239C" w:rsidP="7C737A9E">
      <w:pPr>
        <w:rPr>
          <w:rFonts w:ascii="Times New Roman" w:hAnsi="Times New Roman" w:cs="Times New Roman"/>
          <w:sz w:val="32"/>
          <w:szCs w:val="32"/>
        </w:rPr>
      </w:pPr>
      <w:r w:rsidRPr="0020693A">
        <w:rPr>
          <w:rFonts w:ascii="Times New Roman" w:hAnsi="Times New Roman" w:cs="Times New Roman"/>
          <w:sz w:val="32"/>
          <w:szCs w:val="32"/>
        </w:rPr>
        <w:t>3.Szolgáltatás</w:t>
      </w:r>
    </w:p>
    <w:p w14:paraId="112EF0BC" w14:textId="67D6DB5C" w:rsidR="00CB3B7D" w:rsidRPr="00F8346B" w:rsidRDefault="007303AD" w:rsidP="7C737A9E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t>A harmadik és egyben utolsó szolgáltatásunk a</w:t>
      </w:r>
      <w:r w:rsidR="00EB3FA6" w:rsidRPr="00F8346B">
        <w:rPr>
          <w:rFonts w:ascii="Times New Roman" w:hAnsi="Times New Roman" w:cs="Times New Roman"/>
          <w:sz w:val="24"/>
          <w:szCs w:val="24"/>
        </w:rPr>
        <w:t>z az új felhasználó hozzáadása volt, mely</w:t>
      </w:r>
      <w:r w:rsidR="000C2D7F" w:rsidRPr="00F8346B">
        <w:rPr>
          <w:rFonts w:ascii="Times New Roman" w:hAnsi="Times New Roman" w:cs="Times New Roman"/>
          <w:sz w:val="24"/>
          <w:szCs w:val="24"/>
        </w:rPr>
        <w:t>hez először be kell lépni a „Windows Administrative Tools” alkalmazásba</w:t>
      </w:r>
      <w:r w:rsidR="00290C11" w:rsidRPr="00F8346B">
        <w:rPr>
          <w:rFonts w:ascii="Times New Roman" w:hAnsi="Times New Roman" w:cs="Times New Roman"/>
          <w:sz w:val="24"/>
          <w:szCs w:val="24"/>
        </w:rPr>
        <w:t>, melyen belül ki kell választani az „Active Directory Useres and Computers” menüpontot és itt a „</w:t>
      </w:r>
      <w:r w:rsidR="00467BD5" w:rsidRPr="00F8346B">
        <w:rPr>
          <w:rFonts w:ascii="Times New Roman" w:hAnsi="Times New Roman" w:cs="Times New Roman"/>
          <w:sz w:val="24"/>
          <w:szCs w:val="24"/>
        </w:rPr>
        <w:t>User” -</w:t>
      </w:r>
      <w:r w:rsidR="00290C11" w:rsidRPr="00F8346B">
        <w:rPr>
          <w:rFonts w:ascii="Times New Roman" w:hAnsi="Times New Roman" w:cs="Times New Roman"/>
          <w:sz w:val="24"/>
          <w:szCs w:val="24"/>
        </w:rPr>
        <w:t xml:space="preserve">re kattintva hozzá is tudunk adni új usert. A jelszót mi arra állítottuk, hogy ne járjon le. A videón így lépünk be egy másik </w:t>
      </w:r>
      <w:r w:rsidR="00467BD5" w:rsidRPr="00F8346B">
        <w:rPr>
          <w:rFonts w:ascii="Times New Roman" w:hAnsi="Times New Roman" w:cs="Times New Roman"/>
          <w:sz w:val="24"/>
          <w:szCs w:val="24"/>
        </w:rPr>
        <w:t>fiókba,</w:t>
      </w:r>
      <w:r w:rsidR="00290C11" w:rsidRPr="00F8346B">
        <w:rPr>
          <w:rFonts w:ascii="Times New Roman" w:hAnsi="Times New Roman" w:cs="Times New Roman"/>
          <w:sz w:val="24"/>
          <w:szCs w:val="24"/>
        </w:rPr>
        <w:t xml:space="preserve"> amit itt hoztunk létre.</w:t>
      </w:r>
      <w:r w:rsidR="00A633B8" w:rsidRPr="00F8346B">
        <w:rPr>
          <w:rFonts w:ascii="Times New Roman" w:hAnsi="Times New Roman" w:cs="Times New Roman"/>
          <w:sz w:val="24"/>
          <w:szCs w:val="24"/>
        </w:rPr>
        <w:t xml:space="preserve"> Plusz jogosultságot is kap, melyet a felhasználó tulajdonságain belül tudunk beállítani úgy, hogy a „Domain </w:t>
      </w:r>
      <w:r w:rsidR="00A2676D" w:rsidRPr="00F8346B">
        <w:rPr>
          <w:rFonts w:ascii="Times New Roman" w:hAnsi="Times New Roman" w:cs="Times New Roman"/>
          <w:sz w:val="24"/>
          <w:szCs w:val="24"/>
        </w:rPr>
        <w:t>Admins</w:t>
      </w:r>
      <w:r w:rsidR="00A633B8" w:rsidRPr="00F8346B">
        <w:rPr>
          <w:rFonts w:ascii="Times New Roman" w:hAnsi="Times New Roman" w:cs="Times New Roman"/>
          <w:sz w:val="24"/>
          <w:szCs w:val="24"/>
        </w:rPr>
        <w:t xml:space="preserve">” csoporthoz adjuk. </w:t>
      </w:r>
      <w:r w:rsidR="53B49A95" w:rsidRPr="00F834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D689B2" wp14:editId="13FD73A6">
            <wp:extent cx="5762626" cy="4229100"/>
            <wp:effectExtent l="0" t="0" r="0" b="0"/>
            <wp:docPr id="1724948079" name="Picture 1724948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49480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B49A95" w:rsidRPr="00F83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34064" wp14:editId="705E9B35">
            <wp:extent cx="5762626" cy="3248025"/>
            <wp:effectExtent l="0" t="0" r="0" b="0"/>
            <wp:docPr id="1703107336" name="Picture 170310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31073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B49A95" w:rsidRPr="00F834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23CF75" wp14:editId="64FD9C35">
            <wp:extent cx="5762626" cy="3248025"/>
            <wp:effectExtent l="0" t="0" r="0" b="0"/>
            <wp:docPr id="1700823104" name="Picture 170082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08231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B68A2C" w:rsidRPr="00F834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F8ED36" w14:textId="47AA4D09" w:rsidR="00CB3B7D" w:rsidRPr="00F8346B" w:rsidRDefault="00481010" w:rsidP="00481010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br w:type="page"/>
      </w:r>
    </w:p>
    <w:p w14:paraId="7F8E667E" w14:textId="1E7DFDF0" w:rsidR="00481010" w:rsidRPr="0020693A" w:rsidRDefault="00481010" w:rsidP="00481010">
      <w:pPr>
        <w:rPr>
          <w:rFonts w:ascii="Times New Roman" w:hAnsi="Times New Roman" w:cs="Times New Roman"/>
          <w:sz w:val="32"/>
          <w:szCs w:val="32"/>
        </w:rPr>
      </w:pPr>
      <w:r w:rsidRPr="0020693A">
        <w:rPr>
          <w:rFonts w:ascii="Times New Roman" w:hAnsi="Times New Roman" w:cs="Times New Roman"/>
          <w:sz w:val="32"/>
          <w:szCs w:val="32"/>
        </w:rPr>
        <w:lastRenderedPageBreak/>
        <w:t>3.Feladat</w:t>
      </w:r>
    </w:p>
    <w:p w14:paraId="6D7F8A05" w14:textId="376D95A6" w:rsidR="00481010" w:rsidRPr="00F8346B" w:rsidRDefault="00481010" w:rsidP="00481010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t>A virtuális gépről, hogy mik láthatóak a megosztott fájl és a weboldal. Az elérés a fentebb leírt módon történt.</w:t>
      </w:r>
    </w:p>
    <w:p w14:paraId="54FC2282" w14:textId="7A175DA9" w:rsidR="4BB68A2C" w:rsidRPr="00F8346B" w:rsidRDefault="4BB68A2C" w:rsidP="4BB68A2C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200E3" wp14:editId="0785CA65">
            <wp:extent cx="5762626" cy="2905125"/>
            <wp:effectExtent l="0" t="0" r="0" b="0"/>
            <wp:docPr id="429446205" name="Kép 429446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E99368" wp14:editId="320783D4">
            <wp:extent cx="5762626" cy="3267075"/>
            <wp:effectExtent l="0" t="0" r="0" b="0"/>
            <wp:docPr id="1792664242" name="Kép 1792664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D58" w14:textId="3023A291" w:rsidR="00375BA5" w:rsidRPr="0020693A" w:rsidRDefault="00375BA5" w:rsidP="00C67ACA">
      <w:pPr>
        <w:rPr>
          <w:rFonts w:ascii="Times New Roman" w:hAnsi="Times New Roman" w:cs="Times New Roman"/>
          <w:sz w:val="32"/>
          <w:szCs w:val="32"/>
        </w:rPr>
      </w:pPr>
      <w:r w:rsidRPr="0020693A">
        <w:rPr>
          <w:rFonts w:ascii="Times New Roman" w:hAnsi="Times New Roman" w:cs="Times New Roman"/>
          <w:sz w:val="32"/>
          <w:szCs w:val="32"/>
        </w:rPr>
        <w:t>4.Feladat</w:t>
      </w:r>
    </w:p>
    <w:p w14:paraId="11DAA884" w14:textId="4F6564A9" w:rsidR="00375BA5" w:rsidRPr="0020693A" w:rsidRDefault="00375BA5" w:rsidP="00C67ACA">
      <w:pPr>
        <w:rPr>
          <w:rFonts w:ascii="Times New Roman" w:hAnsi="Times New Roman" w:cs="Times New Roman"/>
          <w:sz w:val="32"/>
          <w:szCs w:val="32"/>
        </w:rPr>
      </w:pPr>
      <w:r w:rsidRPr="0020693A">
        <w:rPr>
          <w:rFonts w:ascii="Times New Roman" w:hAnsi="Times New Roman" w:cs="Times New Roman"/>
          <w:sz w:val="32"/>
          <w:szCs w:val="32"/>
        </w:rPr>
        <w:t>Parancsok:</w:t>
      </w:r>
    </w:p>
    <w:p w14:paraId="67C31D4C" w14:textId="0885A21E" w:rsidR="057A93E3" w:rsidRPr="00467BD5" w:rsidRDefault="057A93E3" w:rsidP="057A93E3">
      <w:pPr>
        <w:rPr>
          <w:rFonts w:ascii="Times New Roman" w:hAnsi="Times New Roman" w:cs="Times New Roman"/>
          <w:color w:val="83CAEB" w:themeColor="accent1" w:themeTint="66"/>
          <w:sz w:val="28"/>
          <w:szCs w:val="28"/>
        </w:rPr>
      </w:pPr>
      <w:r w:rsidRPr="00467BD5">
        <w:rPr>
          <w:rFonts w:ascii="Times New Roman" w:hAnsi="Times New Roman" w:cs="Times New Roman"/>
          <w:color w:val="83CAEB" w:themeColor="accent1" w:themeTint="66"/>
          <w:sz w:val="28"/>
          <w:szCs w:val="28"/>
        </w:rPr>
        <w:t>Új mappa létrehozása az asztalon</w:t>
      </w:r>
      <w:r w:rsidR="00F04D76" w:rsidRPr="00467BD5">
        <w:rPr>
          <w:rFonts w:ascii="Times New Roman" w:hAnsi="Times New Roman" w:cs="Times New Roman"/>
          <w:color w:val="83CAEB" w:themeColor="accent1" w:themeTint="66"/>
          <w:sz w:val="28"/>
          <w:szCs w:val="28"/>
        </w:rPr>
        <w:t>:</w:t>
      </w:r>
    </w:p>
    <w:p w14:paraId="48ACC9E1" w14:textId="5FDF2EDD" w:rsidR="00C67ACA" w:rsidRPr="00F8346B" w:rsidRDefault="00C67ACA" w:rsidP="55B556EE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t>Set-location C:/Desktop</w:t>
      </w:r>
    </w:p>
    <w:p w14:paraId="417E5462" w14:textId="18D9D2C1" w:rsidR="057A93E3" w:rsidRPr="00F8346B" w:rsidRDefault="057A93E3" w:rsidP="057A93E3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t>New-Item -</w:t>
      </w:r>
      <w:r w:rsidR="00375BA5" w:rsidRPr="00F8346B">
        <w:rPr>
          <w:rFonts w:ascii="Times New Roman" w:hAnsi="Times New Roman" w:cs="Times New Roman"/>
          <w:sz w:val="24"/>
          <w:szCs w:val="24"/>
        </w:rPr>
        <w:t>Name Újmappa</w:t>
      </w:r>
      <w:r w:rsidRPr="00F8346B">
        <w:rPr>
          <w:rFonts w:ascii="Times New Roman" w:hAnsi="Times New Roman" w:cs="Times New Roman"/>
          <w:sz w:val="24"/>
          <w:szCs w:val="24"/>
        </w:rPr>
        <w:t>-ItemType Directory</w:t>
      </w:r>
    </w:p>
    <w:p w14:paraId="34AE0F94" w14:textId="4AC52768" w:rsidR="057A93E3" w:rsidRPr="00467BD5" w:rsidRDefault="057A93E3" w:rsidP="057A93E3">
      <w:pPr>
        <w:rPr>
          <w:rFonts w:ascii="Times New Roman" w:hAnsi="Times New Roman" w:cs="Times New Roman"/>
          <w:color w:val="83CAEB" w:themeColor="accent1" w:themeTint="66"/>
          <w:sz w:val="28"/>
          <w:szCs w:val="28"/>
        </w:rPr>
      </w:pPr>
      <w:r w:rsidRPr="00467BD5">
        <w:rPr>
          <w:rFonts w:ascii="Times New Roman" w:hAnsi="Times New Roman" w:cs="Times New Roman"/>
          <w:color w:val="83CAEB" w:themeColor="accent1" w:themeTint="66"/>
          <w:sz w:val="28"/>
          <w:szCs w:val="28"/>
        </w:rPr>
        <w:lastRenderedPageBreak/>
        <w:t>Új txt fájl létrehozása az új mappában</w:t>
      </w:r>
      <w:r w:rsidR="00F04D76" w:rsidRPr="00467BD5">
        <w:rPr>
          <w:rFonts w:ascii="Times New Roman" w:hAnsi="Times New Roman" w:cs="Times New Roman"/>
          <w:color w:val="83CAEB" w:themeColor="accent1" w:themeTint="66"/>
          <w:sz w:val="28"/>
          <w:szCs w:val="28"/>
        </w:rPr>
        <w:t>:</w:t>
      </w:r>
    </w:p>
    <w:p w14:paraId="0E5D5DBB" w14:textId="59C8A8D5" w:rsidR="057A93E3" w:rsidRPr="00F8346B" w:rsidRDefault="000E0F45" w:rsidP="057A93E3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t xml:space="preserve">Set-Location </w:t>
      </w:r>
      <w:r w:rsidR="00F04D76" w:rsidRPr="00F8346B">
        <w:rPr>
          <w:rFonts w:ascii="Times New Roman" w:hAnsi="Times New Roman" w:cs="Times New Roman"/>
          <w:sz w:val="24"/>
          <w:szCs w:val="24"/>
        </w:rPr>
        <w:t>Újmappa</w:t>
      </w:r>
    </w:p>
    <w:p w14:paraId="3F153BEA" w14:textId="60A66FB3" w:rsidR="006B379D" w:rsidRPr="00F8346B" w:rsidRDefault="006B379D" w:rsidP="55B556EE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t>New-Item -Name Dátum.txt Item-Type File</w:t>
      </w:r>
    </w:p>
    <w:p w14:paraId="6556C411" w14:textId="2B071BE0" w:rsidR="4BB68A2C" w:rsidRPr="00467BD5" w:rsidRDefault="057A93E3" w:rsidP="4BB68A2C">
      <w:pPr>
        <w:rPr>
          <w:rFonts w:ascii="Times New Roman" w:hAnsi="Times New Roman" w:cs="Times New Roman"/>
          <w:color w:val="83CAEB" w:themeColor="accent1" w:themeTint="66"/>
          <w:sz w:val="28"/>
          <w:szCs w:val="28"/>
        </w:rPr>
      </w:pPr>
      <w:r w:rsidRPr="00467BD5">
        <w:rPr>
          <w:rFonts w:ascii="Times New Roman" w:hAnsi="Times New Roman" w:cs="Times New Roman"/>
          <w:color w:val="83CAEB" w:themeColor="accent1" w:themeTint="66"/>
          <w:sz w:val="28"/>
          <w:szCs w:val="28"/>
        </w:rPr>
        <w:t>Az aktuális dátum és idő lekérése</w:t>
      </w:r>
      <w:r w:rsidR="00F04D76" w:rsidRPr="00467BD5">
        <w:rPr>
          <w:rFonts w:ascii="Times New Roman" w:hAnsi="Times New Roman" w:cs="Times New Roman"/>
          <w:color w:val="83CAEB" w:themeColor="accent1" w:themeTint="66"/>
          <w:sz w:val="28"/>
          <w:szCs w:val="28"/>
        </w:rPr>
        <w:t>:</w:t>
      </w:r>
    </w:p>
    <w:p w14:paraId="41FEAE8D" w14:textId="78D1A467" w:rsidR="4BB68A2C" w:rsidRPr="00F8346B" w:rsidRDefault="057A93E3" w:rsidP="4BB68A2C">
      <w:pPr>
        <w:rPr>
          <w:rFonts w:ascii="Times New Roman" w:hAnsi="Times New Roman" w:cs="Times New Roman"/>
          <w:sz w:val="24"/>
          <w:szCs w:val="24"/>
        </w:rPr>
      </w:pPr>
      <w:r w:rsidRPr="00F8346B">
        <w:rPr>
          <w:rFonts w:ascii="Times New Roman" w:hAnsi="Times New Roman" w:cs="Times New Roman"/>
          <w:sz w:val="24"/>
          <w:szCs w:val="24"/>
        </w:rPr>
        <w:t>$dátum = Get-Date -Format "yyyy-MM-dd HH:mm:ss"</w:t>
      </w:r>
    </w:p>
    <w:p w14:paraId="1F90E11D" w14:textId="24F00242" w:rsidR="4BB68A2C" w:rsidRPr="00467BD5" w:rsidRDefault="057A93E3" w:rsidP="4BB68A2C">
      <w:pPr>
        <w:rPr>
          <w:rFonts w:ascii="Times New Roman" w:hAnsi="Times New Roman" w:cs="Times New Roman"/>
          <w:color w:val="83CAEB" w:themeColor="accent1" w:themeTint="66"/>
          <w:sz w:val="28"/>
          <w:szCs w:val="28"/>
        </w:rPr>
      </w:pPr>
      <w:r w:rsidRPr="00467BD5">
        <w:rPr>
          <w:rFonts w:ascii="Times New Roman" w:hAnsi="Times New Roman" w:cs="Times New Roman"/>
          <w:color w:val="83CAEB" w:themeColor="accent1" w:themeTint="66"/>
          <w:sz w:val="28"/>
          <w:szCs w:val="28"/>
        </w:rPr>
        <w:t>Az aktuális dátum kiírása a "Dátum.txt" fájlba</w:t>
      </w:r>
    </w:p>
    <w:p w14:paraId="25F2B87C" w14:textId="2A44E10A" w:rsidR="4BB68A2C" w:rsidRPr="00F8346B" w:rsidRDefault="057A93E3" w:rsidP="4BB68A2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346B">
        <w:rPr>
          <w:rFonts w:ascii="Times New Roman" w:hAnsi="Times New Roman" w:cs="Times New Roman"/>
          <w:sz w:val="24"/>
          <w:szCs w:val="24"/>
          <w:lang w:val="en-US"/>
        </w:rPr>
        <w:t>$dátum | Out-File -FilePath ".\Dátum.txt" -Encoding UTF8</w:t>
      </w:r>
    </w:p>
    <w:p w14:paraId="1469266A" w14:textId="786D15E7" w:rsidR="00C65E65" w:rsidRPr="00467BD5" w:rsidRDefault="00C65E65" w:rsidP="4BB68A2C">
      <w:pPr>
        <w:rPr>
          <w:rFonts w:ascii="Times New Roman" w:hAnsi="Times New Roman" w:cs="Times New Roman"/>
          <w:color w:val="83CAEB" w:themeColor="accent1" w:themeTint="66"/>
          <w:sz w:val="28"/>
          <w:szCs w:val="28"/>
        </w:rPr>
      </w:pPr>
      <w:r w:rsidRPr="00467BD5">
        <w:rPr>
          <w:rFonts w:ascii="Times New Roman" w:hAnsi="Times New Roman" w:cs="Times New Roman"/>
          <w:color w:val="83CAEB" w:themeColor="accent1" w:themeTint="66"/>
          <w:sz w:val="28"/>
          <w:szCs w:val="28"/>
          <w:lang w:val="en-US"/>
        </w:rPr>
        <w:t xml:space="preserve">Fájl </w:t>
      </w:r>
      <w:r w:rsidR="00EA0104">
        <w:rPr>
          <w:rFonts w:ascii="Times New Roman" w:hAnsi="Times New Roman" w:cs="Times New Roman"/>
          <w:color w:val="83CAEB" w:themeColor="accent1" w:themeTint="66"/>
          <w:sz w:val="28"/>
          <w:szCs w:val="28"/>
          <w:lang w:val="en-US"/>
        </w:rPr>
        <w:t>átnevezése</w:t>
      </w:r>
      <w:r w:rsidRPr="00467BD5">
        <w:rPr>
          <w:rFonts w:ascii="Times New Roman" w:hAnsi="Times New Roman" w:cs="Times New Roman"/>
          <w:color w:val="83CAEB" w:themeColor="accent1" w:themeTint="66"/>
          <w:sz w:val="28"/>
          <w:szCs w:val="28"/>
          <w:lang w:val="en-US"/>
        </w:rPr>
        <w:t>:</w:t>
      </w:r>
    </w:p>
    <w:p w14:paraId="234E939E" w14:textId="4926BB89" w:rsidR="4BB68A2C" w:rsidRPr="00F8346B" w:rsidRDefault="55B556EE" w:rsidP="55B556EE">
      <w:pPr>
        <w:rPr>
          <w:rFonts w:ascii="Times New Roman" w:eastAsia="Noto Sans" w:hAnsi="Times New Roman" w:cs="Times New Roman"/>
          <w:sz w:val="24"/>
          <w:szCs w:val="24"/>
          <w:lang w:val="en-US"/>
        </w:rPr>
      </w:pPr>
      <w:r w:rsidRPr="00F8346B">
        <w:rPr>
          <w:rFonts w:ascii="Times New Roman" w:eastAsia="Noto Sans" w:hAnsi="Times New Roman" w:cs="Times New Roman"/>
          <w:sz w:val="24"/>
          <w:szCs w:val="24"/>
          <w:lang w:val="en-US"/>
        </w:rPr>
        <w:t>Rename-Item -Path "</w:t>
      </w:r>
      <w:r w:rsidR="00C65E65" w:rsidRPr="00F8346B">
        <w:rPr>
          <w:rFonts w:ascii="Times New Roman" w:eastAsia="Noto Sans" w:hAnsi="Times New Roman" w:cs="Times New Roman"/>
          <w:sz w:val="24"/>
          <w:szCs w:val="24"/>
          <w:lang w:val="en-US"/>
        </w:rPr>
        <w:t>Dá</w:t>
      </w:r>
      <w:r w:rsidRPr="00F8346B">
        <w:rPr>
          <w:rFonts w:ascii="Times New Roman" w:eastAsia="Noto Sans" w:hAnsi="Times New Roman" w:cs="Times New Roman"/>
          <w:sz w:val="24"/>
          <w:szCs w:val="24"/>
          <w:lang w:val="en-US"/>
        </w:rPr>
        <w:t xml:space="preserve">tum.txt" </w:t>
      </w:r>
      <w:r w:rsidR="00552F7E" w:rsidRPr="00F8346B">
        <w:rPr>
          <w:rFonts w:ascii="Times New Roman" w:eastAsia="Noto Sans" w:hAnsi="Times New Roman" w:cs="Times New Roman"/>
          <w:sz w:val="24"/>
          <w:szCs w:val="24"/>
          <w:lang w:val="en-US"/>
        </w:rPr>
        <w:t>-NewName “ujnev.txt</w:t>
      </w:r>
      <w:r w:rsidRPr="00F8346B">
        <w:rPr>
          <w:rFonts w:ascii="Times New Roman" w:eastAsia="Noto Sans" w:hAnsi="Times New Roman" w:cs="Times New Roman"/>
          <w:sz w:val="24"/>
          <w:szCs w:val="24"/>
          <w:lang w:val="en-US"/>
        </w:rPr>
        <w:t xml:space="preserve"> "</w:t>
      </w:r>
    </w:p>
    <w:p w14:paraId="6E95EAB4" w14:textId="26451982" w:rsidR="00F8346B" w:rsidRPr="00467BD5" w:rsidRDefault="00F8346B" w:rsidP="55B556EE">
      <w:pPr>
        <w:rPr>
          <w:rFonts w:ascii="Times New Roman" w:eastAsia="Aptos" w:hAnsi="Times New Roman" w:cs="Times New Roman"/>
          <w:color w:val="83CAEB" w:themeColor="accent1" w:themeTint="66"/>
          <w:sz w:val="28"/>
          <w:szCs w:val="28"/>
          <w:lang w:val="en-US"/>
        </w:rPr>
      </w:pPr>
      <w:r w:rsidRPr="00467BD5">
        <w:rPr>
          <w:rFonts w:ascii="Times New Roman" w:eastAsia="Noto Sans" w:hAnsi="Times New Roman" w:cs="Times New Roman"/>
          <w:color w:val="83CAEB" w:themeColor="accent1" w:themeTint="66"/>
          <w:sz w:val="28"/>
          <w:szCs w:val="28"/>
          <w:lang w:val="en-US"/>
        </w:rPr>
        <w:t>Fájl törlése:</w:t>
      </w:r>
    </w:p>
    <w:p w14:paraId="368D0844" w14:textId="3A7B9316" w:rsidR="4BB68A2C" w:rsidRPr="00497B25" w:rsidRDefault="057A93E3" w:rsidP="4BB68A2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346B">
        <w:rPr>
          <w:rFonts w:ascii="Times New Roman" w:hAnsi="Times New Roman" w:cs="Times New Roman"/>
          <w:sz w:val="24"/>
          <w:szCs w:val="24"/>
          <w:lang w:val="en-US"/>
        </w:rPr>
        <w:t xml:space="preserve">Remove-Item -Path </w:t>
      </w:r>
      <w:r w:rsidR="55B556EE" w:rsidRPr="00F8346B">
        <w:rPr>
          <w:rFonts w:ascii="Times New Roman" w:hAnsi="Times New Roman" w:cs="Times New Roman"/>
          <w:sz w:val="24"/>
          <w:szCs w:val="24"/>
          <w:lang w:val="en-US"/>
        </w:rPr>
        <w:t>"ujnev</w:t>
      </w:r>
      <w:r w:rsidRPr="00F8346B">
        <w:rPr>
          <w:rFonts w:ascii="Times New Roman" w:hAnsi="Times New Roman" w:cs="Times New Roman"/>
          <w:sz w:val="24"/>
          <w:szCs w:val="24"/>
          <w:lang w:val="en-US"/>
        </w:rPr>
        <w:t>.txt"</w:t>
      </w:r>
    </w:p>
    <w:sectPr w:rsidR="4BB68A2C" w:rsidRPr="00497B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EE"/>
    <w:family w:val="swiss"/>
    <w:pitch w:val="variable"/>
    <w:sig w:usb0="E00002FF" w:usb1="4000201F" w:usb2="08000029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77846"/>
    <w:multiLevelType w:val="hybridMultilevel"/>
    <w:tmpl w:val="BBF400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94A7B"/>
    <w:multiLevelType w:val="hybridMultilevel"/>
    <w:tmpl w:val="E20688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275677">
    <w:abstractNumId w:val="1"/>
  </w:num>
  <w:num w:numId="2" w16cid:durableId="990062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C18"/>
    <w:rsid w:val="000952FE"/>
    <w:rsid w:val="000B5E59"/>
    <w:rsid w:val="000C2D7F"/>
    <w:rsid w:val="000D243F"/>
    <w:rsid w:val="000E0F45"/>
    <w:rsid w:val="00174B0D"/>
    <w:rsid w:val="00175981"/>
    <w:rsid w:val="00185B65"/>
    <w:rsid w:val="00185E94"/>
    <w:rsid w:val="001B28A7"/>
    <w:rsid w:val="001C0FF9"/>
    <w:rsid w:val="001C6114"/>
    <w:rsid w:val="001E03F7"/>
    <w:rsid w:val="0020693A"/>
    <w:rsid w:val="002252E5"/>
    <w:rsid w:val="002531FB"/>
    <w:rsid w:val="002838CC"/>
    <w:rsid w:val="00290C11"/>
    <w:rsid w:val="002D7478"/>
    <w:rsid w:val="002F2D23"/>
    <w:rsid w:val="002F4590"/>
    <w:rsid w:val="0030649C"/>
    <w:rsid w:val="00321C52"/>
    <w:rsid w:val="0033005F"/>
    <w:rsid w:val="00375BA5"/>
    <w:rsid w:val="003C2858"/>
    <w:rsid w:val="003D4957"/>
    <w:rsid w:val="00467BD5"/>
    <w:rsid w:val="00473889"/>
    <w:rsid w:val="00481010"/>
    <w:rsid w:val="00497B25"/>
    <w:rsid w:val="004B1B4A"/>
    <w:rsid w:val="004B36B7"/>
    <w:rsid w:val="004C0744"/>
    <w:rsid w:val="004C700A"/>
    <w:rsid w:val="00504E09"/>
    <w:rsid w:val="00552F7E"/>
    <w:rsid w:val="00564532"/>
    <w:rsid w:val="0057284B"/>
    <w:rsid w:val="005C7D6C"/>
    <w:rsid w:val="00603AA4"/>
    <w:rsid w:val="00612414"/>
    <w:rsid w:val="00625C18"/>
    <w:rsid w:val="006B379D"/>
    <w:rsid w:val="00701ADE"/>
    <w:rsid w:val="00707389"/>
    <w:rsid w:val="007303AD"/>
    <w:rsid w:val="007C0049"/>
    <w:rsid w:val="007C5C77"/>
    <w:rsid w:val="007D3F4D"/>
    <w:rsid w:val="00800BF0"/>
    <w:rsid w:val="008426D5"/>
    <w:rsid w:val="008552F9"/>
    <w:rsid w:val="00894B9B"/>
    <w:rsid w:val="008B776C"/>
    <w:rsid w:val="008E39F6"/>
    <w:rsid w:val="00910E4D"/>
    <w:rsid w:val="0094037D"/>
    <w:rsid w:val="009D2BD0"/>
    <w:rsid w:val="00A0239C"/>
    <w:rsid w:val="00A2291A"/>
    <w:rsid w:val="00A260B4"/>
    <w:rsid w:val="00A2676D"/>
    <w:rsid w:val="00A27BD3"/>
    <w:rsid w:val="00A633B8"/>
    <w:rsid w:val="00AA4EE6"/>
    <w:rsid w:val="00AB1B33"/>
    <w:rsid w:val="00B610C8"/>
    <w:rsid w:val="00B61477"/>
    <w:rsid w:val="00BA790A"/>
    <w:rsid w:val="00BE6D21"/>
    <w:rsid w:val="00C158FF"/>
    <w:rsid w:val="00C33588"/>
    <w:rsid w:val="00C41960"/>
    <w:rsid w:val="00C65488"/>
    <w:rsid w:val="00C65E65"/>
    <w:rsid w:val="00C67ACA"/>
    <w:rsid w:val="00C77E66"/>
    <w:rsid w:val="00CB3B7D"/>
    <w:rsid w:val="00CF0F5A"/>
    <w:rsid w:val="00D413C1"/>
    <w:rsid w:val="00DD7B03"/>
    <w:rsid w:val="00E35EF3"/>
    <w:rsid w:val="00E77173"/>
    <w:rsid w:val="00EA0104"/>
    <w:rsid w:val="00EB3FA6"/>
    <w:rsid w:val="00EC74A0"/>
    <w:rsid w:val="00EE2435"/>
    <w:rsid w:val="00F04D76"/>
    <w:rsid w:val="00F4399A"/>
    <w:rsid w:val="00F5446C"/>
    <w:rsid w:val="00F61424"/>
    <w:rsid w:val="00F8346B"/>
    <w:rsid w:val="00FD70B0"/>
    <w:rsid w:val="04DFFFFD"/>
    <w:rsid w:val="057A93E3"/>
    <w:rsid w:val="0EB7B2B8"/>
    <w:rsid w:val="142A7934"/>
    <w:rsid w:val="153C9166"/>
    <w:rsid w:val="1AD880B7"/>
    <w:rsid w:val="2C68CC7A"/>
    <w:rsid w:val="2D6170A9"/>
    <w:rsid w:val="37F0176E"/>
    <w:rsid w:val="3ACB1771"/>
    <w:rsid w:val="4BB68A2C"/>
    <w:rsid w:val="53B49A95"/>
    <w:rsid w:val="55B556EE"/>
    <w:rsid w:val="59A0B658"/>
    <w:rsid w:val="5EE537F6"/>
    <w:rsid w:val="6068118C"/>
    <w:rsid w:val="69F9ABDF"/>
    <w:rsid w:val="70298B78"/>
    <w:rsid w:val="7ADE1298"/>
    <w:rsid w:val="7C737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7E74C"/>
  <w15:chartTrackingRefBased/>
  <w15:docId w15:val="{EAF63FE8-E5C9-454A-99D4-763ED73C3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C5C77"/>
  </w:style>
  <w:style w:type="paragraph" w:styleId="Cmsor1">
    <w:name w:val="heading 1"/>
    <w:basedOn w:val="Norml"/>
    <w:next w:val="Norml"/>
    <w:uiPriority w:val="9"/>
    <w:qFormat/>
    <w:rsid w:val="008B776C"/>
    <w:pPr>
      <w:keepNext/>
      <w:keepLines/>
      <w:spacing w:before="240" w:after="120" w:line="24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Cmsor2">
    <w:name w:val="heading 2"/>
    <w:basedOn w:val="Norml"/>
    <w:next w:val="Norml"/>
    <w:uiPriority w:val="9"/>
    <w:semiHidden/>
    <w:unhideWhenUsed/>
    <w:qFormat/>
    <w:rsid w:val="00625C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rsid w:val="00625C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rsid w:val="00625C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uiPriority w:val="9"/>
    <w:semiHidden/>
    <w:unhideWhenUsed/>
    <w:qFormat/>
    <w:rsid w:val="00625C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uiPriority w:val="9"/>
    <w:semiHidden/>
    <w:unhideWhenUsed/>
    <w:qFormat/>
    <w:rsid w:val="00625C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uiPriority w:val="9"/>
    <w:semiHidden/>
    <w:unhideWhenUsed/>
    <w:qFormat/>
    <w:rsid w:val="00625C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uiPriority w:val="9"/>
    <w:semiHidden/>
    <w:unhideWhenUsed/>
    <w:qFormat/>
    <w:rsid w:val="00625C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uiPriority w:val="9"/>
    <w:semiHidden/>
    <w:unhideWhenUsed/>
    <w:qFormat/>
    <w:rsid w:val="00625C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TitleChar1">
    <w:name w:val="Title Char1"/>
    <w:basedOn w:val="Bekezdsalapbettpusa"/>
    <w:uiPriority w:val="10"/>
    <w:rsid w:val="00185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Bekezdsalapbettpusa"/>
    <w:uiPriority w:val="11"/>
    <w:rsid w:val="00185B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Bekezdsalapbettpusa"/>
    <w:uiPriority w:val="29"/>
    <w:rsid w:val="00185B65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Bekezdsalapbettpusa"/>
    <w:uiPriority w:val="30"/>
    <w:rsid w:val="00185B65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Bekezdsalapbettpusa"/>
    <w:uiPriority w:val="30"/>
    <w:rsid w:val="001B28A7"/>
    <w:rPr>
      <w:i/>
      <w:iCs/>
      <w:color w:val="0F4761" w:themeColor="accent1" w:themeShade="BF"/>
    </w:rPr>
  </w:style>
  <w:style w:type="character" w:styleId="Hiperhivatkozs">
    <w:name w:val="Hyperlink"/>
    <w:basedOn w:val="Bekezdsalapbettpusa"/>
    <w:uiPriority w:val="99"/>
    <w:unhideWhenUsed/>
    <w:rsid w:val="00CB3B7D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B3B7D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625C1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25C1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25C18"/>
    <w:rPr>
      <w:b/>
      <w:bCs/>
      <w:smallCaps/>
      <w:color w:val="0F4761" w:themeColor="accent1" w:themeShade="BF"/>
      <w:spacing w:val="5"/>
    </w:rPr>
  </w:style>
  <w:style w:type="character" w:customStyle="1" w:styleId="Heading1Char">
    <w:name w:val="Heading 1 Char"/>
    <w:basedOn w:val="Bekezdsalapbettpusa"/>
    <w:uiPriority w:val="9"/>
    <w:rsid w:val="007C5C77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Bekezdsalapbettpusa"/>
    <w:uiPriority w:val="9"/>
    <w:semiHidden/>
    <w:rsid w:val="007C5C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Bekezdsalapbettpusa"/>
    <w:uiPriority w:val="9"/>
    <w:semiHidden/>
    <w:rsid w:val="007C5C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Bekezdsalapbettpusa"/>
    <w:uiPriority w:val="9"/>
    <w:semiHidden/>
    <w:rsid w:val="007C5C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Bekezdsalapbettpusa"/>
    <w:uiPriority w:val="9"/>
    <w:semiHidden/>
    <w:rsid w:val="007C5C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Bekezdsalapbettpusa"/>
    <w:uiPriority w:val="9"/>
    <w:semiHidden/>
    <w:rsid w:val="007C5C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Bekezdsalapbettpusa"/>
    <w:uiPriority w:val="9"/>
    <w:semiHidden/>
    <w:rsid w:val="007C5C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Bekezdsalapbettpusa"/>
    <w:uiPriority w:val="9"/>
    <w:semiHidden/>
    <w:rsid w:val="007C5C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Bekezdsalapbettpusa"/>
    <w:uiPriority w:val="9"/>
    <w:semiHidden/>
    <w:rsid w:val="007C5C77"/>
    <w:rPr>
      <w:rFonts w:eastAsiaTheme="majorEastAsia" w:cstheme="majorBidi"/>
      <w:color w:val="272727" w:themeColor="text1" w:themeTint="D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3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62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9908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4621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1352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787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95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47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0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355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1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241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67624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5408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5428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0197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049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024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A6448950BFC04EB0C2782C8270A3EE" ma:contentTypeVersion="12" ma:contentTypeDescription="Create a new document." ma:contentTypeScope="" ma:versionID="a84b8d592fdbf01def755986e2d67ba7">
  <xsd:schema xmlns:xsd="http://www.w3.org/2001/XMLSchema" xmlns:xs="http://www.w3.org/2001/XMLSchema" xmlns:p="http://schemas.microsoft.com/office/2006/metadata/properties" xmlns:ns3="5f39c146-954d-4f26-a811-b692fd1d4d6b" xmlns:ns4="fc5af292-9b51-4171-85a3-4465ac31c4dc" targetNamespace="http://schemas.microsoft.com/office/2006/metadata/properties" ma:root="true" ma:fieldsID="aadc4bf1c0d68ee8938d0d1abe4aaa63" ns3:_="" ns4:_="">
    <xsd:import namespace="5f39c146-954d-4f26-a811-b692fd1d4d6b"/>
    <xsd:import namespace="fc5af292-9b51-4171-85a3-4465ac31c4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39c146-954d-4f26-a811-b692fd1d4d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5af292-9b51-4171-85a3-4465ac31c4dc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f39c146-954d-4f26-a811-b692fd1d4d6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DA8D79-5A76-40DE-83DF-8D750D4DE1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39c146-954d-4f26-a811-b692fd1d4d6b"/>
    <ds:schemaRef ds:uri="fc5af292-9b51-4171-85a3-4465ac31c4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D9622C-7977-40E1-B8CC-B3B3121BCA31}">
  <ds:schemaRefs>
    <ds:schemaRef ds:uri="http://schemas.microsoft.com/office/infopath/2007/PartnerControls"/>
    <ds:schemaRef ds:uri="http://purl.org/dc/dcmitype/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5f39c146-954d-4f26-a811-b692fd1d4d6b"/>
    <ds:schemaRef ds:uri="http://schemas.microsoft.com/office/2006/metadata/properties"/>
    <ds:schemaRef ds:uri="fc5af292-9b51-4171-85a3-4465ac31c4dc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A541BA49-A782-4C3D-BD0C-0E1C6F4876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412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3256</CharactersWithSpaces>
  <SharedDoc>false</SharedDoc>
  <HLinks>
    <vt:vector size="6" baseType="variant">
      <vt:variant>
        <vt:i4>7077963</vt:i4>
      </vt:variant>
      <vt:variant>
        <vt:i4>0</vt:i4>
      </vt:variant>
      <vt:variant>
        <vt:i4>0</vt:i4>
      </vt:variant>
      <vt:variant>
        <vt:i4>5</vt:i4>
      </vt:variant>
      <vt:variant>
        <vt:lpwstr>mailto:Asd@asd.com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Róth Rajmund Erik</dc:creator>
  <cp:keywords/>
  <dc:description/>
  <cp:lastModifiedBy>Róth Rajmund Erik</cp:lastModifiedBy>
  <cp:revision>2</cp:revision>
  <dcterms:created xsi:type="dcterms:W3CDTF">2024-12-09T16:38:00Z</dcterms:created>
  <dcterms:modified xsi:type="dcterms:W3CDTF">2024-12-09T16:38:00Z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0x01010023A6448950BFC04EB0C2782C8270A3EE</vt:lpwstr>
  </property>
</Properties>
</file>