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r w:rsidRPr="00041F9C">
        <w:t xml:space="preserve">whats inode ?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r w:rsidRPr="00041F9C">
                              <w:t>find . -inum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(inum = inode num)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r w:rsidRPr="00041F9C">
                        <w:t>find . -inum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(inum = inode num)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>An inode,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What is stored in an inode?</w:t>
      </w:r>
    </w:p>
    <w:p w14:paraId="0F3C294E" w14:textId="77777777" w:rsidR="00041F9C" w:rsidRPr="00041F9C" w:rsidRDefault="00041F9C" w:rsidP="00041F9C">
      <w:r w:rsidRPr="00041F9C">
        <w:t>Each inode is identified by a unique inode number within its file system. This inode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(atime), modified (mtime), and the inode itself was changed (ctime).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>: The number of hard links pointing to the inode.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Inode vs. file name</w:t>
      </w:r>
    </w:p>
    <w:p w14:paraId="64B7C0B4" w14:textId="77777777" w:rsidR="00041F9C" w:rsidRPr="00041F9C" w:rsidRDefault="00041F9C" w:rsidP="00041F9C">
      <w:r w:rsidRPr="00041F9C">
        <w:t>A key concept in file systems is the separation of the file name and the inode.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r w:rsidRPr="00041F9C">
        <w:rPr>
          <w:b/>
          <w:bCs/>
        </w:rPr>
        <w:t>inode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inode</w:t>
      </w:r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“-“ Filename?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>(Press Ctrl+D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FILE ./*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-ilR , to  find all the files and their sub file’s name , size , inode nums</w:t>
      </w:r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 xml:space="preserve">I used ls -iRl to find the size , inode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 -type f -size 1033c -not -executable -exec file {} + | grep ASCII</w:t>
      </w:r>
      <w:r w:rsidR="00CE7DD2">
        <w:t xml:space="preserve">  </w:t>
      </w:r>
      <w:r w:rsidR="00CE7DD2" w:rsidRPr="00CE7DD2">
        <w:t>HWasnPhtq9AVKe0dmk45nxy20cvUa6EG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find .</w:t>
      </w:r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>: The starting point for the search. The dot .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r w:rsidRPr="007F5943">
        <w:rPr>
          <w:b/>
          <w:bCs/>
        </w:rPr>
        <w:t>find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005C787B" w:rsidR="007F5943" w:rsidRDefault="007F5943" w:rsidP="00BB49EE">
      <w:pPr>
        <w:pStyle w:val="ListParagraph"/>
        <w:rPr>
          <w:b/>
          <w:bCs/>
        </w:rPr>
      </w:pPr>
    </w:p>
    <w:p w14:paraId="470185A8" w14:textId="77777777" w:rsidR="000B7ABE" w:rsidRDefault="000B7ABE" w:rsidP="00BB49EE">
      <w:pPr>
        <w:pStyle w:val="ListParagraph"/>
        <w:rPr>
          <w:b/>
          <w:bCs/>
        </w:rPr>
      </w:pPr>
    </w:p>
    <w:p w14:paraId="35EEC713" w14:textId="77777777" w:rsidR="000B7ABE" w:rsidRDefault="000B7ABE" w:rsidP="00BB49EE">
      <w:pPr>
        <w:pStyle w:val="ListParagraph"/>
        <w:rPr>
          <w:b/>
          <w:bCs/>
        </w:rPr>
      </w:pPr>
    </w:p>
    <w:p w14:paraId="5D5DE2D3" w14:textId="46B8148B" w:rsidR="000B7ABE" w:rsidRDefault="000B7ABE" w:rsidP="00BB49EE">
      <w:pPr>
        <w:pStyle w:val="ListParagraph"/>
        <w:rPr>
          <w:b/>
          <w:bCs/>
        </w:rPr>
      </w:pPr>
      <w:r w:rsidRPr="000B7ABE">
        <w:rPr>
          <w:b/>
          <w:bCs/>
        </w:rPr>
        <w:t>Here, cat will take its input from input.txt instead of waiting for you to type.</w:t>
      </w:r>
    </w:p>
    <w:p w14:paraId="6256E7DA" w14:textId="244FB46C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&lt; hi.txt</w:t>
      </w:r>
    </w:p>
    <w:p w14:paraId="700E82AF" w14:textId="77777777" w:rsidR="000B7ABE" w:rsidRDefault="000B7ABE" w:rsidP="00BB49EE">
      <w:pPr>
        <w:pStyle w:val="ListParagraph"/>
        <w:rPr>
          <w:b/>
          <w:bCs/>
        </w:rPr>
      </w:pPr>
    </w:p>
    <w:p w14:paraId="642E1154" w14:textId="12EA7979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Here , hi.txt will ask to be inputted</w:t>
      </w:r>
    </w:p>
    <w:p w14:paraId="76C912DE" w14:textId="7C4E4498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Cat&gt;hi.txt</w:t>
      </w:r>
    </w:p>
    <w:p w14:paraId="46BE6617" w14:textId="41FF7113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 xml:space="preserve">This &gt; will overwrite </w:t>
      </w:r>
    </w:p>
    <w:p w14:paraId="7C59A147" w14:textId="2645783A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&gt;&gt;hi.txt  , &gt;&gt; will allow new input from new line</w:t>
      </w:r>
    </w:p>
    <w:p w14:paraId="7D835149" w14:textId="77777777" w:rsidR="000B7ABE" w:rsidRDefault="000B7ABE" w:rsidP="00BB49EE">
      <w:pPr>
        <w:pStyle w:val="ListParagraph"/>
        <w:rPr>
          <w:b/>
          <w:bCs/>
        </w:rPr>
      </w:pPr>
    </w:p>
    <w:p w14:paraId="6E3A15C3" w14:textId="7D310326" w:rsidR="000B7ABE" w:rsidRPr="000B7ABE" w:rsidRDefault="000B7ABE" w:rsidP="00BB49EE">
      <w:pPr>
        <w:pStyle w:val="ListParagraph"/>
      </w:pPr>
      <w:r>
        <w:t xml:space="preserve">So this &lt; is basically “0&gt;” , and &lt; is basically “1&gt;” </w:t>
      </w:r>
      <w:r>
        <w:br/>
        <w:t>and sending output to somewhere else ? use “2&gt;”</w:t>
      </w:r>
    </w:p>
    <w:sectPr w:rsidR="000B7ABE" w:rsidRPr="000B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3"/>
  </w:num>
  <w:num w:numId="2" w16cid:durableId="96217652">
    <w:abstractNumId w:val="2"/>
  </w:num>
  <w:num w:numId="3" w16cid:durableId="1262059368">
    <w:abstractNumId w:val="0"/>
  </w:num>
  <w:num w:numId="4" w16cid:durableId="20859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0B7ABE"/>
    <w:rsid w:val="005F4CFA"/>
    <w:rsid w:val="0060738C"/>
    <w:rsid w:val="00670A40"/>
    <w:rsid w:val="007F5943"/>
    <w:rsid w:val="00840C82"/>
    <w:rsid w:val="0084451C"/>
    <w:rsid w:val="00965617"/>
    <w:rsid w:val="00A33D07"/>
    <w:rsid w:val="00BB49EE"/>
    <w:rsid w:val="00CA5E39"/>
    <w:rsid w:val="00CE7DD2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6</cp:revision>
  <dcterms:created xsi:type="dcterms:W3CDTF">2025-09-30T18:02:00Z</dcterms:created>
  <dcterms:modified xsi:type="dcterms:W3CDTF">2025-10-03T19:31:00Z</dcterms:modified>
</cp:coreProperties>
</file>