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AD80" w14:textId="01AF908E" w:rsidR="00371DED" w:rsidRDefault="00371DED">
      <w:proofErr w:type="spellStart"/>
      <w:r>
        <w:t>Aaa</w:t>
      </w:r>
      <w:proofErr w:type="spellEnd"/>
    </w:p>
    <w:p w14:paraId="4823F1A4" w14:textId="1BEDD00D" w:rsidR="00371DED" w:rsidRDefault="00371DED">
      <w:proofErr w:type="spellStart"/>
      <w:r>
        <w:t>Bbb</w:t>
      </w:r>
      <w:proofErr w:type="spellEnd"/>
    </w:p>
    <w:p w14:paraId="3138247E" w14:textId="2D6A5D30" w:rsidR="00371DED" w:rsidRDefault="00371DED">
      <w:proofErr w:type="spellStart"/>
      <w:r>
        <w:t>Ccc</w:t>
      </w:r>
      <w:proofErr w:type="spellEnd"/>
    </w:p>
    <w:p w14:paraId="71DCF32C" w14:textId="41AA91AA" w:rsidR="00371DED" w:rsidRDefault="00371DED">
      <w:proofErr w:type="spellStart"/>
      <w:r>
        <w:t>Ddd</w:t>
      </w:r>
      <w:proofErr w:type="spellEnd"/>
    </w:p>
    <w:p w14:paraId="40089E97" w14:textId="24583C8F" w:rsidR="00371DED" w:rsidRDefault="00371DED">
      <w:proofErr w:type="spellStart"/>
      <w:r>
        <w:t>Eee</w:t>
      </w:r>
      <w:proofErr w:type="spellEnd"/>
    </w:p>
    <w:p w14:paraId="43DD28C4" w14:textId="77777777" w:rsidR="00371DED" w:rsidRDefault="00371DED"/>
    <w:sectPr w:rsidR="00371DED" w:rsidSect="008A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11"/>
    <w:rsid w:val="00214811"/>
    <w:rsid w:val="00295B71"/>
    <w:rsid w:val="00371DED"/>
    <w:rsid w:val="00721EE1"/>
    <w:rsid w:val="007B2AA4"/>
    <w:rsid w:val="008A0C32"/>
    <w:rsid w:val="00DA4925"/>
    <w:rsid w:val="00E416A3"/>
    <w:rsid w:val="00F51DCF"/>
    <w:rsid w:val="00FC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E0A0"/>
  <w15:chartTrackingRefBased/>
  <w15:docId w15:val="{06812302-6926-4947-88B9-7007CE9F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Somil</dc:creator>
  <cp:keywords/>
  <dc:description/>
  <cp:lastModifiedBy>Jain, Somil</cp:lastModifiedBy>
  <cp:revision>7</cp:revision>
  <dcterms:created xsi:type="dcterms:W3CDTF">2019-11-29T08:35:00Z</dcterms:created>
  <dcterms:modified xsi:type="dcterms:W3CDTF">2020-09-17T10:11:00Z</dcterms:modified>
</cp:coreProperties>
</file>