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B75E3" w14:textId="52A003DE" w:rsidR="00214811" w:rsidRDefault="00214811">
      <w:r>
        <w:t xml:space="preserve">Hello </w:t>
      </w:r>
      <w:r w:rsidR="00721EE1">
        <w:t>skyhigh-1234</w:t>
      </w:r>
    </w:p>
    <w:p w14:paraId="5FC130B1" w14:textId="71D0EDC7" w:rsidR="00295B71" w:rsidRDefault="00FC092D">
      <w:r>
        <w:t>C</w:t>
      </w:r>
      <w:r w:rsidR="00295B71">
        <w:t>onfidential</w:t>
      </w:r>
    </w:p>
    <w:p w14:paraId="033F4E33" w14:textId="270AD59C" w:rsidR="00FC092D" w:rsidRDefault="00F51DCF">
      <w:r>
        <w:t>P</w:t>
      </w:r>
      <w:r w:rsidR="00FC092D">
        <w:t>assword</w:t>
      </w:r>
    </w:p>
    <w:p w14:paraId="2A4E32E2" w14:textId="7E2F5655" w:rsidR="00F51DCF" w:rsidRDefault="007B2AA4">
      <w:r>
        <w:rPr>
          <w:noProof/>
        </w:rPr>
        <w:t>confidential</w:t>
      </w:r>
      <w:r w:rsidR="00E416A3">
        <w:rPr>
          <w:noProof/>
        </w:rPr>
        <w:object w:dxaOrig="9360" w:dyaOrig="880" w14:anchorId="3D3A5A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.2pt;height:44.2pt;mso-width-percent:0;mso-height-percent:0;mso-width-percent:0;mso-height-percent:0" o:ole="">
            <v:imagedata r:id="rId4" o:title=""/>
          </v:shape>
          <o:OLEObject Type="Embed" ProgID="Word.Document.12" ShapeID="_x0000_i1025" DrawAspect="Content" ObjectID="_1653317376" r:id="rId5">
            <o:FieldCodes>\s</o:FieldCodes>
          </o:OLEObject>
        </w:object>
      </w:r>
    </w:p>
    <w:sectPr w:rsidR="00F51DCF" w:rsidSect="008A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11"/>
    <w:rsid w:val="00214811"/>
    <w:rsid w:val="00295B71"/>
    <w:rsid w:val="00721EE1"/>
    <w:rsid w:val="007B2AA4"/>
    <w:rsid w:val="008A0C32"/>
    <w:rsid w:val="00DA4925"/>
    <w:rsid w:val="00E416A3"/>
    <w:rsid w:val="00F51DCF"/>
    <w:rsid w:val="00FC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E0A0"/>
  <w15:chartTrackingRefBased/>
  <w15:docId w15:val="{06812302-6926-4947-88B9-7007CE9F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Somil</dc:creator>
  <cp:keywords/>
  <dc:description/>
  <cp:lastModifiedBy>Jain, Somil</cp:lastModifiedBy>
  <cp:revision>6</cp:revision>
  <dcterms:created xsi:type="dcterms:W3CDTF">2019-11-29T08:35:00Z</dcterms:created>
  <dcterms:modified xsi:type="dcterms:W3CDTF">2020-06-10T12:33:00Z</dcterms:modified>
</cp:coreProperties>
</file>