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9839" w14:textId="229973AD" w:rsidR="005D3666" w:rsidRPr="00992BC9" w:rsidRDefault="005D3666" w:rsidP="00992BC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2BC9">
        <w:rPr>
          <w:rFonts w:ascii="Times New Roman" w:hAnsi="Times New Roman" w:cs="Times New Roman"/>
          <w:sz w:val="28"/>
          <w:szCs w:val="28"/>
        </w:rPr>
        <w:t>Nnajiego, O</w:t>
      </w:r>
      <w:r w:rsidR="00036110" w:rsidRPr="00992BC9">
        <w:rPr>
          <w:rFonts w:ascii="Times New Roman" w:hAnsi="Times New Roman" w:cs="Times New Roman"/>
          <w:sz w:val="28"/>
          <w:szCs w:val="28"/>
        </w:rPr>
        <w:t>nyeka</w:t>
      </w:r>
      <w:r w:rsidR="00992B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BBAB01" w14:textId="3C28BA8E" w:rsidR="00E0223A" w:rsidRPr="00992BC9" w:rsidRDefault="005D3666" w:rsidP="00992BC9">
      <w:pPr>
        <w:contextualSpacing/>
        <w:rPr>
          <w:rFonts w:ascii="Times New Roman" w:hAnsi="Times New Roman" w:cs="Times New Roman"/>
        </w:rPr>
      </w:pPr>
      <w:r w:rsidRPr="00992BC9">
        <w:rPr>
          <w:rFonts w:ascii="Times New Roman" w:hAnsi="Times New Roman" w:cs="Times New Roman"/>
        </w:rPr>
        <w:t xml:space="preserve">                                                  </w:t>
      </w:r>
      <w:r w:rsidR="00036110" w:rsidRPr="00992BC9">
        <w:rPr>
          <w:rFonts w:ascii="Times New Roman" w:hAnsi="Times New Roman" w:cs="Times New Roman"/>
        </w:rPr>
        <w:t xml:space="preserve">    </w:t>
      </w:r>
      <w:r w:rsidR="00992BC9">
        <w:rPr>
          <w:rFonts w:ascii="Times New Roman" w:hAnsi="Times New Roman" w:cs="Times New Roman"/>
        </w:rPr>
        <w:t xml:space="preserve">    </w:t>
      </w:r>
      <w:r w:rsidRPr="00992BC9">
        <w:rPr>
          <w:rFonts w:ascii="Times New Roman" w:hAnsi="Times New Roman" w:cs="Times New Roman"/>
        </w:rPr>
        <w:t xml:space="preserve"> www.linkedin.com/in/nnajiego</w:t>
      </w:r>
    </w:p>
    <w:p w14:paraId="199C3F93" w14:textId="77777777" w:rsidR="00E0223A" w:rsidRPr="00992BC9" w:rsidRDefault="00E0223A" w:rsidP="00992BC9">
      <w:pPr>
        <w:contextualSpacing/>
        <w:rPr>
          <w:rFonts w:ascii="Times New Roman" w:hAnsi="Times New Roman" w:cs="Times New Roman"/>
        </w:rPr>
      </w:pPr>
    </w:p>
    <w:p w14:paraId="1A3FA7C5" w14:textId="41C0AD5A" w:rsidR="00E0223A" w:rsidRPr="00992BC9" w:rsidRDefault="004D718F" w:rsidP="00992BC9">
      <w:pPr>
        <w:ind w:left="0"/>
        <w:contextualSpacing/>
        <w:rPr>
          <w:rFonts w:ascii="Times New Roman" w:hAnsi="Times New Roman" w:cs="Times New Roman"/>
        </w:rPr>
      </w:pPr>
      <w:r w:rsidRPr="00992BC9">
        <w:rPr>
          <w:rFonts w:ascii="Times New Roman" w:hAnsi="Times New Roman" w:cs="Times New Roman"/>
        </w:rPr>
        <w:t>Dallas, TX 75006</w:t>
      </w:r>
      <w:r w:rsidR="00B314C8" w:rsidRPr="00992BC9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992BC9">
        <w:rPr>
          <w:rFonts w:ascii="Times New Roman" w:hAnsi="Times New Roman" w:cs="Times New Roman"/>
        </w:rPr>
        <w:t xml:space="preserve">     </w:t>
      </w:r>
      <w:r w:rsidR="00992BC9">
        <w:rPr>
          <w:rFonts w:ascii="Times New Roman" w:hAnsi="Times New Roman" w:cs="Times New Roman"/>
        </w:rPr>
        <w:t xml:space="preserve">              </w:t>
      </w:r>
      <w:r w:rsidR="00B314C8" w:rsidRPr="00992BC9">
        <w:rPr>
          <w:rFonts w:ascii="Times New Roman" w:hAnsi="Times New Roman" w:cs="Times New Roman"/>
        </w:rPr>
        <w:t>nnajiegoonyeka@gmail</w:t>
      </w:r>
      <w:r w:rsidR="00036110" w:rsidRPr="00992BC9">
        <w:rPr>
          <w:rFonts w:ascii="Times New Roman" w:hAnsi="Times New Roman" w:cs="Times New Roman"/>
        </w:rPr>
        <w:t>.</w:t>
      </w:r>
      <w:r w:rsidR="00B314C8" w:rsidRPr="00992BC9">
        <w:rPr>
          <w:rFonts w:ascii="Times New Roman" w:hAnsi="Times New Roman" w:cs="Times New Roman"/>
        </w:rPr>
        <w:t xml:space="preserve">com                                                                                                          </w:t>
      </w:r>
      <w:r w:rsidR="00E0223A" w:rsidRPr="00992BC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B314C8" w:rsidRPr="00992BC9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14:paraId="17140158" w14:textId="77777777" w:rsidR="00E0223A" w:rsidRPr="00992BC9" w:rsidRDefault="00E0223A" w:rsidP="00992BC9">
      <w:pPr>
        <w:pBdr>
          <w:bottom w:val="single" w:sz="12" w:space="1" w:color="auto"/>
        </w:pBdr>
        <w:ind w:left="0"/>
        <w:contextualSpacing/>
        <w:rPr>
          <w:rFonts w:ascii="Times New Roman" w:hAnsi="Times New Roman" w:cs="Times New Roman"/>
        </w:rPr>
      </w:pPr>
    </w:p>
    <w:p w14:paraId="75843919" w14:textId="77777777" w:rsidR="00623EDF" w:rsidRPr="00992BC9" w:rsidRDefault="00623EDF" w:rsidP="00992BC9">
      <w:pPr>
        <w:ind w:left="0"/>
        <w:contextualSpacing/>
        <w:rPr>
          <w:rFonts w:ascii="Times New Roman" w:hAnsi="Times New Roman" w:cs="Times New Roman"/>
        </w:rPr>
      </w:pPr>
    </w:p>
    <w:p w14:paraId="6C8F73C2" w14:textId="159E799A" w:rsidR="000943D0" w:rsidRPr="00992BC9" w:rsidRDefault="00623ED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Objective       </w:t>
      </w:r>
      <w:r w:rsidR="000943D0" w:rsidRPr="00992BC9">
        <w:rPr>
          <w:rFonts w:ascii="Times New Roman" w:hAnsi="Times New Roman" w:cs="Times New Roman"/>
          <w:sz w:val="24"/>
          <w:szCs w:val="24"/>
        </w:rPr>
        <w:t>To obtain a job as</w:t>
      </w:r>
      <w:r w:rsidR="003A513E" w:rsidRPr="00992BC9">
        <w:rPr>
          <w:rFonts w:ascii="Times New Roman" w:hAnsi="Times New Roman" w:cs="Times New Roman"/>
          <w:sz w:val="24"/>
          <w:szCs w:val="24"/>
        </w:rPr>
        <w:t xml:space="preserve"> a</w:t>
      </w:r>
      <w:r w:rsidR="000943D0" w:rsidRPr="00992BC9">
        <w:rPr>
          <w:rFonts w:ascii="Times New Roman" w:hAnsi="Times New Roman" w:cs="Times New Roman"/>
          <w:sz w:val="24"/>
          <w:szCs w:val="24"/>
        </w:rPr>
        <w:t xml:space="preserve"> </w:t>
      </w:r>
      <w:r w:rsidR="004D718F" w:rsidRPr="00992BC9">
        <w:rPr>
          <w:rFonts w:ascii="Times New Roman" w:hAnsi="Times New Roman" w:cs="Times New Roman"/>
          <w:sz w:val="24"/>
          <w:szCs w:val="24"/>
        </w:rPr>
        <w:t>Civil</w:t>
      </w:r>
      <w:r w:rsidR="000943D0" w:rsidRPr="00992BC9">
        <w:rPr>
          <w:rFonts w:ascii="Times New Roman" w:hAnsi="Times New Roman" w:cs="Times New Roman"/>
          <w:sz w:val="24"/>
          <w:szCs w:val="24"/>
        </w:rPr>
        <w:t xml:space="preserve"> Engineer in a challenging work environment where  </w:t>
      </w:r>
    </w:p>
    <w:p w14:paraId="5658C718" w14:textId="77777777" w:rsidR="00623EDF" w:rsidRPr="00992BC9" w:rsidRDefault="000943D0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B05E9" w:rsidRPr="00992BC9">
        <w:rPr>
          <w:rFonts w:ascii="Times New Roman" w:hAnsi="Times New Roman" w:cs="Times New Roman"/>
          <w:sz w:val="24"/>
          <w:szCs w:val="24"/>
        </w:rPr>
        <w:t xml:space="preserve"> </w:t>
      </w:r>
      <w:r w:rsidR="00623EDF" w:rsidRPr="00992BC9">
        <w:rPr>
          <w:rFonts w:ascii="Times New Roman" w:hAnsi="Times New Roman" w:cs="Times New Roman"/>
          <w:sz w:val="24"/>
          <w:szCs w:val="24"/>
        </w:rPr>
        <w:t>my skills in applying theoretical knowledge into practical</w:t>
      </w:r>
      <w:r w:rsidR="00B314C8" w:rsidRPr="00992BC9">
        <w:rPr>
          <w:rFonts w:ascii="Times New Roman" w:hAnsi="Times New Roman" w:cs="Times New Roman"/>
          <w:sz w:val="24"/>
          <w:szCs w:val="24"/>
        </w:rPr>
        <w:t xml:space="preserve"> fields and analytical  </w:t>
      </w:r>
    </w:p>
    <w:p w14:paraId="26DADA08" w14:textId="77777777" w:rsidR="00B314C8" w:rsidRPr="00992BC9" w:rsidRDefault="00B314C8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</w:t>
      </w:r>
      <w:r w:rsidR="008D6FA1" w:rsidRPr="00992BC9">
        <w:rPr>
          <w:rFonts w:ascii="Times New Roman" w:hAnsi="Times New Roman" w:cs="Times New Roman"/>
          <w:sz w:val="24"/>
          <w:szCs w:val="24"/>
        </w:rPr>
        <w:t xml:space="preserve">                   thinking would benefit</w:t>
      </w:r>
      <w:r w:rsidRPr="00992BC9">
        <w:rPr>
          <w:rFonts w:ascii="Times New Roman" w:hAnsi="Times New Roman" w:cs="Times New Roman"/>
          <w:sz w:val="24"/>
          <w:szCs w:val="24"/>
        </w:rPr>
        <w:t xml:space="preserve"> the organization. </w:t>
      </w:r>
    </w:p>
    <w:p w14:paraId="34EB377A" w14:textId="77777777" w:rsidR="000943D0" w:rsidRPr="00992BC9" w:rsidRDefault="000943D0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3EBC239B" w14:textId="1927BCA0" w:rsidR="00166DD3" w:rsidRPr="00992BC9" w:rsidRDefault="000943D0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Education       Missouri University of Science and Technology (Rolla, </w:t>
      </w:r>
      <w:proofErr w:type="gramStart"/>
      <w:r w:rsidRPr="00992BC9">
        <w:rPr>
          <w:rFonts w:ascii="Times New Roman" w:hAnsi="Times New Roman" w:cs="Times New Roman"/>
          <w:sz w:val="24"/>
          <w:szCs w:val="24"/>
        </w:rPr>
        <w:t xml:space="preserve">MO)   </w:t>
      </w:r>
      <w:proofErr w:type="gramEnd"/>
      <w:r w:rsidR="00166DD3" w:rsidRPr="00992BC9">
        <w:rPr>
          <w:rFonts w:ascii="Times New Roman" w:hAnsi="Times New Roman" w:cs="Times New Roman"/>
          <w:sz w:val="24"/>
          <w:szCs w:val="24"/>
        </w:rPr>
        <w:t xml:space="preserve">     </w:t>
      </w:r>
      <w:r w:rsidR="00B314C8" w:rsidRPr="00992BC9">
        <w:rPr>
          <w:rFonts w:ascii="Times New Roman" w:hAnsi="Times New Roman" w:cs="Times New Roman"/>
          <w:sz w:val="24"/>
          <w:szCs w:val="24"/>
        </w:rPr>
        <w:t xml:space="preserve">   </w:t>
      </w:r>
      <w:r w:rsidR="003A513E" w:rsidRPr="00992BC9">
        <w:rPr>
          <w:rFonts w:ascii="Times New Roman" w:hAnsi="Times New Roman" w:cs="Times New Roman"/>
          <w:sz w:val="24"/>
          <w:szCs w:val="24"/>
        </w:rPr>
        <w:t xml:space="preserve">May </w:t>
      </w:r>
      <w:r w:rsidR="00166DD3" w:rsidRPr="00992BC9">
        <w:rPr>
          <w:rFonts w:ascii="Times New Roman" w:hAnsi="Times New Roman" w:cs="Times New Roman"/>
          <w:sz w:val="24"/>
          <w:szCs w:val="24"/>
        </w:rPr>
        <w:t>2</w:t>
      </w:r>
      <w:r w:rsidR="00B314C8" w:rsidRPr="00992BC9">
        <w:rPr>
          <w:rFonts w:ascii="Times New Roman" w:hAnsi="Times New Roman" w:cs="Times New Roman"/>
          <w:sz w:val="24"/>
          <w:szCs w:val="24"/>
        </w:rPr>
        <w:t>017</w:t>
      </w:r>
      <w:r w:rsidR="00166DD3" w:rsidRPr="00992B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AEB472" w14:textId="3A8CA73B" w:rsidR="00166DD3" w:rsidRPr="00992BC9" w:rsidRDefault="00166DD3" w:rsidP="00992BC9">
      <w:pPr>
        <w:ind w:left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36110" w:rsidRPr="00992BC9">
        <w:rPr>
          <w:rFonts w:ascii="Times New Roman" w:hAnsi="Times New Roman" w:cs="Times New Roman"/>
          <w:sz w:val="24"/>
          <w:szCs w:val="24"/>
        </w:rPr>
        <w:t xml:space="preserve">  </w:t>
      </w:r>
      <w:r w:rsidRPr="00992BC9">
        <w:rPr>
          <w:rFonts w:ascii="Times New Roman" w:hAnsi="Times New Roman" w:cs="Times New Roman"/>
          <w:sz w:val="24"/>
          <w:szCs w:val="24"/>
        </w:rPr>
        <w:t xml:space="preserve"> </w:t>
      </w:r>
      <w:r w:rsidRPr="00992BC9">
        <w:rPr>
          <w:rFonts w:ascii="Times New Roman" w:hAnsi="Times New Roman" w:cs="Times New Roman"/>
          <w:b/>
          <w:sz w:val="24"/>
          <w:szCs w:val="24"/>
        </w:rPr>
        <w:t xml:space="preserve">M.S Geological Engineering                                               </w:t>
      </w:r>
      <w:r w:rsidR="00DE41A8" w:rsidRPr="00992BC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92BC9">
        <w:rPr>
          <w:rFonts w:ascii="Times New Roman" w:hAnsi="Times New Roman" w:cs="Times New Roman"/>
          <w:b/>
          <w:sz w:val="24"/>
          <w:szCs w:val="24"/>
        </w:rPr>
        <w:t>GPA</w:t>
      </w:r>
      <w:r w:rsidR="00A10D99" w:rsidRPr="00992BC9">
        <w:rPr>
          <w:rFonts w:ascii="Times New Roman" w:hAnsi="Times New Roman" w:cs="Times New Roman"/>
          <w:b/>
          <w:sz w:val="24"/>
          <w:szCs w:val="24"/>
        </w:rPr>
        <w:t>:</w:t>
      </w:r>
      <w:r w:rsidR="00036110" w:rsidRPr="00992BC9">
        <w:rPr>
          <w:rFonts w:ascii="Times New Roman" w:hAnsi="Times New Roman" w:cs="Times New Roman"/>
          <w:b/>
          <w:sz w:val="24"/>
          <w:szCs w:val="24"/>
        </w:rPr>
        <w:t xml:space="preserve"> 3.6</w:t>
      </w:r>
      <w:r w:rsidRPr="00992BC9">
        <w:rPr>
          <w:rFonts w:ascii="Times New Roman" w:hAnsi="Times New Roman" w:cs="Times New Roman"/>
          <w:b/>
          <w:sz w:val="24"/>
          <w:szCs w:val="24"/>
        </w:rPr>
        <w:t>/4</w:t>
      </w:r>
    </w:p>
    <w:p w14:paraId="134D49AA" w14:textId="247BFC4D" w:rsidR="00166DD3" w:rsidRPr="00992BC9" w:rsidRDefault="00166DD3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36110" w:rsidRPr="00992BC9">
        <w:rPr>
          <w:rFonts w:ascii="Times New Roman" w:hAnsi="Times New Roman" w:cs="Times New Roman"/>
          <w:sz w:val="24"/>
          <w:szCs w:val="24"/>
        </w:rPr>
        <w:t xml:space="preserve">  </w:t>
      </w:r>
      <w:r w:rsidRPr="00992BC9">
        <w:rPr>
          <w:rFonts w:ascii="Times New Roman" w:hAnsi="Times New Roman" w:cs="Times New Roman"/>
          <w:sz w:val="24"/>
          <w:szCs w:val="24"/>
        </w:rPr>
        <w:t xml:space="preserve"> University of Ilorin (</w:t>
      </w:r>
      <w:proofErr w:type="gramStart"/>
      <w:r w:rsidRPr="00992BC9">
        <w:rPr>
          <w:rFonts w:ascii="Times New Roman" w:hAnsi="Times New Roman" w:cs="Times New Roman"/>
          <w:sz w:val="24"/>
          <w:szCs w:val="24"/>
        </w:rPr>
        <w:t xml:space="preserve">Nigeria)   </w:t>
      </w:r>
      <w:proofErr w:type="gramEnd"/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314C8" w:rsidRPr="00992BC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92BC9">
        <w:rPr>
          <w:rFonts w:ascii="Times New Roman" w:hAnsi="Times New Roman" w:cs="Times New Roman"/>
          <w:sz w:val="24"/>
          <w:szCs w:val="24"/>
        </w:rPr>
        <w:t xml:space="preserve"> </w:t>
      </w:r>
      <w:r w:rsidR="00B314C8" w:rsidRPr="00992BC9">
        <w:rPr>
          <w:rFonts w:ascii="Times New Roman" w:hAnsi="Times New Roman" w:cs="Times New Roman"/>
          <w:sz w:val="24"/>
          <w:szCs w:val="24"/>
        </w:rPr>
        <w:t>July 2013</w:t>
      </w:r>
      <w:r w:rsidRPr="00992B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0FC6D7" w14:textId="7F42381C" w:rsidR="00166DD3" w:rsidRPr="00992BC9" w:rsidRDefault="00166DD3" w:rsidP="00992BC9">
      <w:pPr>
        <w:ind w:left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36110" w:rsidRPr="00992BC9">
        <w:rPr>
          <w:rFonts w:ascii="Times New Roman" w:hAnsi="Times New Roman" w:cs="Times New Roman"/>
          <w:sz w:val="24"/>
          <w:szCs w:val="24"/>
        </w:rPr>
        <w:t xml:space="preserve"> </w:t>
      </w:r>
      <w:r w:rsidRPr="00992BC9">
        <w:rPr>
          <w:rFonts w:ascii="Times New Roman" w:hAnsi="Times New Roman" w:cs="Times New Roman"/>
          <w:b/>
          <w:sz w:val="24"/>
          <w:szCs w:val="24"/>
        </w:rPr>
        <w:t xml:space="preserve"> B.S Geology                                                                                   </w:t>
      </w:r>
      <w:r w:rsidR="00992BC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10D99" w:rsidRPr="00992BC9">
        <w:rPr>
          <w:rFonts w:ascii="Times New Roman" w:hAnsi="Times New Roman" w:cs="Times New Roman"/>
          <w:b/>
          <w:sz w:val="24"/>
          <w:szCs w:val="24"/>
        </w:rPr>
        <w:t xml:space="preserve">GPA: </w:t>
      </w:r>
      <w:r w:rsidRPr="00992BC9">
        <w:rPr>
          <w:rFonts w:ascii="Times New Roman" w:hAnsi="Times New Roman" w:cs="Times New Roman"/>
          <w:b/>
          <w:sz w:val="24"/>
          <w:szCs w:val="24"/>
        </w:rPr>
        <w:t>3.0/4</w:t>
      </w:r>
    </w:p>
    <w:p w14:paraId="534BF5E7" w14:textId="77777777" w:rsidR="00B314C8" w:rsidRPr="00992BC9" w:rsidRDefault="00B314C8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194755BE" w14:textId="051513BE" w:rsidR="004D718F" w:rsidRPr="00992BC9" w:rsidRDefault="00166DD3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Experience    </w:t>
      </w:r>
      <w:r w:rsidR="004D718F" w:rsidRPr="00992BC9">
        <w:rPr>
          <w:rFonts w:ascii="Times New Roman" w:hAnsi="Times New Roman" w:cs="Times New Roman"/>
          <w:sz w:val="24"/>
          <w:szCs w:val="24"/>
        </w:rPr>
        <w:t>Alpha Testing INC.                                                                            Dallas, Texas</w:t>
      </w:r>
    </w:p>
    <w:p w14:paraId="6CA4D092" w14:textId="0D71EF3D" w:rsidR="004D718F" w:rsidRPr="00992BC9" w:rsidRDefault="004D718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92BC9">
        <w:rPr>
          <w:rFonts w:ascii="Times New Roman" w:hAnsi="Times New Roman" w:cs="Times New Roman"/>
          <w:b/>
          <w:sz w:val="24"/>
          <w:szCs w:val="24"/>
        </w:rPr>
        <w:t>Geotechnical Field Technician</w:t>
      </w: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                     Dec. 2017-Present</w:t>
      </w:r>
    </w:p>
    <w:p w14:paraId="09E25C6A" w14:textId="77777777" w:rsidR="004D718F" w:rsidRPr="00992BC9" w:rsidRDefault="004D718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4C000D39" w14:textId="17C72499" w:rsidR="004D718F" w:rsidRPr="00992BC9" w:rsidRDefault="005F2A54" w:rsidP="00992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>Provided Geotechnical and Materials Testing Services including Soil compaction Testing, soil sampling, proof-rolling, Concrete testing and asphalt sampling for diverse range of clients</w:t>
      </w:r>
      <w:r w:rsidR="00992BC9">
        <w:rPr>
          <w:rFonts w:ascii="Times New Roman" w:hAnsi="Times New Roman" w:cs="Times New Roman"/>
          <w:sz w:val="24"/>
          <w:szCs w:val="24"/>
        </w:rPr>
        <w:t>.</w:t>
      </w:r>
    </w:p>
    <w:p w14:paraId="55DA8FDF" w14:textId="4F5FA067" w:rsidR="00992BC9" w:rsidRPr="00992BC9" w:rsidRDefault="005F2A54" w:rsidP="00992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>Directl</w:t>
      </w:r>
      <w:r w:rsidR="00577406" w:rsidRPr="00992BC9">
        <w:rPr>
          <w:rFonts w:ascii="Times New Roman" w:hAnsi="Times New Roman" w:cs="Times New Roman"/>
          <w:sz w:val="24"/>
          <w:szCs w:val="24"/>
        </w:rPr>
        <w:t xml:space="preserve">y assisted the Project manager by monitoring </w:t>
      </w:r>
      <w:r w:rsidR="00992BC9" w:rsidRPr="00992BC9">
        <w:rPr>
          <w:rFonts w:ascii="Times New Roman" w:hAnsi="Times New Roman" w:cs="Times New Roman"/>
          <w:sz w:val="24"/>
          <w:szCs w:val="24"/>
        </w:rPr>
        <w:t>p</w:t>
      </w:r>
      <w:r w:rsidR="00577406" w:rsidRPr="00992BC9">
        <w:rPr>
          <w:rFonts w:ascii="Times New Roman" w:hAnsi="Times New Roman" w:cs="Times New Roman"/>
          <w:sz w:val="24"/>
          <w:szCs w:val="24"/>
        </w:rPr>
        <w:t xml:space="preserve">roject </w:t>
      </w:r>
      <w:r w:rsidR="00992BC9" w:rsidRPr="00992BC9">
        <w:rPr>
          <w:rFonts w:ascii="Times New Roman" w:hAnsi="Times New Roman" w:cs="Times New Roman"/>
          <w:sz w:val="24"/>
          <w:szCs w:val="24"/>
        </w:rPr>
        <w:t>p</w:t>
      </w:r>
      <w:r w:rsidR="00577406" w:rsidRPr="00992BC9">
        <w:rPr>
          <w:rFonts w:ascii="Times New Roman" w:hAnsi="Times New Roman" w:cs="Times New Roman"/>
          <w:sz w:val="24"/>
          <w:szCs w:val="24"/>
        </w:rPr>
        <w:t xml:space="preserve">rogramme </w:t>
      </w:r>
      <w:r w:rsidR="00992BC9" w:rsidRPr="00992BC9">
        <w:rPr>
          <w:rFonts w:ascii="Times New Roman" w:hAnsi="Times New Roman" w:cs="Times New Roman"/>
          <w:sz w:val="24"/>
          <w:szCs w:val="24"/>
        </w:rPr>
        <w:t>and day to day reporting of projects in accordance with accepted engineering Practice, understanding of construction Practices and procedures</w:t>
      </w:r>
      <w:r w:rsidR="00992BC9">
        <w:rPr>
          <w:rFonts w:ascii="Times New Roman" w:hAnsi="Times New Roman" w:cs="Times New Roman"/>
          <w:sz w:val="24"/>
          <w:szCs w:val="24"/>
        </w:rPr>
        <w:t>.</w:t>
      </w:r>
    </w:p>
    <w:p w14:paraId="765B9C03" w14:textId="77777777" w:rsidR="0009079F" w:rsidRPr="00992BC9" w:rsidRDefault="0009079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5E521E2B" w14:textId="77777777" w:rsidR="0009079F" w:rsidRPr="00992BC9" w:rsidRDefault="0009079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242589EB" w14:textId="318F2408" w:rsidR="00166DD3" w:rsidRPr="00992BC9" w:rsidRDefault="0009079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66DD3" w:rsidRPr="00992BC9">
        <w:rPr>
          <w:rFonts w:ascii="Times New Roman" w:hAnsi="Times New Roman" w:cs="Times New Roman"/>
          <w:sz w:val="24"/>
          <w:szCs w:val="24"/>
        </w:rPr>
        <w:t xml:space="preserve">Braun Intertec Cooperation                                            </w:t>
      </w:r>
      <w:r w:rsidR="00992BC9">
        <w:rPr>
          <w:rFonts w:ascii="Times New Roman" w:hAnsi="Times New Roman" w:cs="Times New Roman"/>
          <w:sz w:val="24"/>
          <w:szCs w:val="24"/>
        </w:rPr>
        <w:t xml:space="preserve">  </w:t>
      </w:r>
      <w:r w:rsidR="00166DD3" w:rsidRPr="00992BC9">
        <w:rPr>
          <w:rFonts w:ascii="Times New Roman" w:hAnsi="Times New Roman" w:cs="Times New Roman"/>
          <w:sz w:val="24"/>
          <w:szCs w:val="24"/>
        </w:rPr>
        <w:t xml:space="preserve"> Williston, North Dakota</w:t>
      </w:r>
    </w:p>
    <w:p w14:paraId="4F28BE88" w14:textId="2791530E" w:rsidR="00166DD3" w:rsidRPr="00992BC9" w:rsidRDefault="00166DD3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bookmarkStart w:id="0" w:name="_Hlk22475852"/>
      <w:r w:rsidR="008D6FA1" w:rsidRPr="00992BC9">
        <w:rPr>
          <w:rFonts w:ascii="Times New Roman" w:hAnsi="Times New Roman" w:cs="Times New Roman"/>
          <w:b/>
          <w:sz w:val="24"/>
          <w:szCs w:val="24"/>
        </w:rPr>
        <w:t>Geotechnical Field Technician</w:t>
      </w: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E63A3" w:rsidRPr="00992BC9">
        <w:rPr>
          <w:rFonts w:ascii="Times New Roman" w:hAnsi="Times New Roman" w:cs="Times New Roman"/>
          <w:sz w:val="24"/>
          <w:szCs w:val="24"/>
        </w:rPr>
        <w:t xml:space="preserve">  </w:t>
      </w:r>
      <w:r w:rsidRPr="00992BC9">
        <w:rPr>
          <w:rFonts w:ascii="Times New Roman" w:hAnsi="Times New Roman" w:cs="Times New Roman"/>
          <w:sz w:val="24"/>
          <w:szCs w:val="24"/>
        </w:rPr>
        <w:t xml:space="preserve">May 2017- </w:t>
      </w:r>
      <w:r w:rsidR="0009079F" w:rsidRPr="00992BC9">
        <w:rPr>
          <w:rFonts w:ascii="Times New Roman" w:hAnsi="Times New Roman" w:cs="Times New Roman"/>
          <w:sz w:val="24"/>
          <w:szCs w:val="24"/>
        </w:rPr>
        <w:t>Dec. 2017</w:t>
      </w:r>
    </w:p>
    <w:p w14:paraId="69225027" w14:textId="77777777" w:rsidR="00DE41A8" w:rsidRPr="00992BC9" w:rsidRDefault="00DE41A8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6469E5D2" w14:textId="77777777" w:rsidR="00DE41A8" w:rsidRPr="00992BC9" w:rsidRDefault="0010171E" w:rsidP="00992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Surveyed sites for installation of flash gas compressors  </w:t>
      </w:r>
    </w:p>
    <w:p w14:paraId="4DA29A95" w14:textId="77777777" w:rsidR="00542CBC" w:rsidRPr="00992BC9" w:rsidRDefault="0010171E" w:rsidP="00992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Worked as a QA/QC inspector for a state road project  </w:t>
      </w:r>
    </w:p>
    <w:p w14:paraId="7211122E" w14:textId="77777777" w:rsidR="006B05E9" w:rsidRPr="00992BC9" w:rsidRDefault="0055294E" w:rsidP="00992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>Evaluated</w:t>
      </w:r>
      <w:r w:rsidR="006B05E9" w:rsidRPr="00992BC9">
        <w:rPr>
          <w:rFonts w:ascii="Times New Roman" w:hAnsi="Times New Roman" w:cs="Times New Roman"/>
          <w:sz w:val="24"/>
          <w:szCs w:val="24"/>
        </w:rPr>
        <w:t xml:space="preserve"> test results with Nuclear </w:t>
      </w:r>
      <w:r w:rsidR="00DE364F" w:rsidRPr="00992BC9">
        <w:rPr>
          <w:rFonts w:ascii="Times New Roman" w:hAnsi="Times New Roman" w:cs="Times New Roman"/>
          <w:sz w:val="24"/>
          <w:szCs w:val="24"/>
        </w:rPr>
        <w:t>gauge</w:t>
      </w:r>
      <w:r w:rsidR="006B05E9" w:rsidRPr="00992BC9">
        <w:rPr>
          <w:rFonts w:ascii="Times New Roman" w:hAnsi="Times New Roman" w:cs="Times New Roman"/>
          <w:sz w:val="24"/>
          <w:szCs w:val="24"/>
        </w:rPr>
        <w:t xml:space="preserve"> concrete testing</w:t>
      </w:r>
    </w:p>
    <w:p w14:paraId="13F35691" w14:textId="2B98F62F" w:rsidR="003E63A3" w:rsidRPr="00992BC9" w:rsidRDefault="006B05E9" w:rsidP="00992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Collected soil samples along DAPL access </w:t>
      </w:r>
      <w:r w:rsidR="008D6FA1" w:rsidRPr="00992BC9">
        <w:rPr>
          <w:rFonts w:ascii="Times New Roman" w:hAnsi="Times New Roman" w:cs="Times New Roman"/>
          <w:sz w:val="24"/>
          <w:szCs w:val="24"/>
        </w:rPr>
        <w:t>for Materials Lab analysis</w:t>
      </w:r>
      <w:r w:rsidR="00036110" w:rsidRPr="00992BC9">
        <w:rPr>
          <w:rFonts w:ascii="Times New Roman" w:hAnsi="Times New Roman" w:cs="Times New Roman"/>
          <w:sz w:val="24"/>
          <w:szCs w:val="24"/>
        </w:rPr>
        <w:t xml:space="preserve"> to meet with compaction standards by specifications</w:t>
      </w:r>
      <w:r w:rsidR="004D718F" w:rsidRPr="00992BC9">
        <w:rPr>
          <w:rFonts w:ascii="Times New Roman" w:hAnsi="Times New Roman" w:cs="Times New Roman"/>
          <w:sz w:val="24"/>
          <w:szCs w:val="24"/>
        </w:rPr>
        <w:t xml:space="preserve">, while Performing </w:t>
      </w:r>
    </w:p>
    <w:bookmarkEnd w:id="0"/>
    <w:p w14:paraId="794CA2DB" w14:textId="77777777" w:rsidR="00B314C8" w:rsidRPr="00992BC9" w:rsidRDefault="00B314C8" w:rsidP="00992BC9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04A7B95D" w14:textId="65AC51CC" w:rsidR="008004D7" w:rsidRPr="00992BC9" w:rsidRDefault="005F2A54" w:rsidP="00992BC9">
      <w:pPr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77406" w:rsidRPr="00992BC9">
        <w:rPr>
          <w:rFonts w:ascii="Times New Roman" w:hAnsi="Times New Roman" w:cs="Times New Roman"/>
          <w:sz w:val="24"/>
          <w:szCs w:val="24"/>
        </w:rPr>
        <w:t>US Army Corp of Engineers (</w:t>
      </w:r>
      <w:proofErr w:type="gramStart"/>
      <w:r w:rsidR="00577406" w:rsidRPr="00992BC9">
        <w:rPr>
          <w:rFonts w:ascii="Times New Roman" w:hAnsi="Times New Roman" w:cs="Times New Roman"/>
          <w:sz w:val="24"/>
          <w:szCs w:val="24"/>
        </w:rPr>
        <w:t xml:space="preserve">USACE)   </w:t>
      </w:r>
      <w:proofErr w:type="gramEnd"/>
      <w:r w:rsidR="00577406" w:rsidRPr="00992BC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92BC9">
        <w:rPr>
          <w:rFonts w:ascii="Times New Roman" w:hAnsi="Times New Roman" w:cs="Times New Roman"/>
          <w:sz w:val="24"/>
          <w:szCs w:val="24"/>
        </w:rPr>
        <w:t xml:space="preserve">  </w:t>
      </w:r>
      <w:r w:rsidR="00577406" w:rsidRPr="00992BC9">
        <w:rPr>
          <w:rFonts w:ascii="Times New Roman" w:hAnsi="Times New Roman" w:cs="Times New Roman"/>
          <w:sz w:val="24"/>
          <w:szCs w:val="24"/>
        </w:rPr>
        <w:t>Mobile, Alabama</w:t>
      </w:r>
    </w:p>
    <w:p w14:paraId="4F980F27" w14:textId="1ECAE0D1" w:rsidR="00577406" w:rsidRDefault="00577406" w:rsidP="00992BC9">
      <w:pPr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92BC9">
        <w:rPr>
          <w:rFonts w:ascii="Times New Roman" w:hAnsi="Times New Roman" w:cs="Times New Roman"/>
          <w:b/>
          <w:bCs/>
          <w:sz w:val="24"/>
          <w:szCs w:val="24"/>
        </w:rPr>
        <w:t>Geophysical Survey Specialist</w:t>
      </w: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               June 2016-June 2016</w:t>
      </w:r>
    </w:p>
    <w:p w14:paraId="681F865E" w14:textId="1C72B930" w:rsidR="00992BC9" w:rsidRPr="00992BC9" w:rsidRDefault="00992BC9" w:rsidP="00992BC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6C1CAF" w14:textId="09322092" w:rsidR="00577406" w:rsidRPr="00992BC9" w:rsidRDefault="00577406" w:rsidP="00992B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Conducted a research expedition to provide Sub-Sea Imaging data on engineering solutions to the dredging of the Mobile Bay to negate endangering rare Oyster shell dome within the Bay while using seismic and sonar equipment. </w:t>
      </w:r>
    </w:p>
    <w:p w14:paraId="605D8938" w14:textId="723B1AE9" w:rsidR="00577406" w:rsidRPr="00992BC9" w:rsidRDefault="00577406" w:rsidP="00992BC9">
      <w:pPr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30CC4804" w14:textId="014DDEFA" w:rsidR="00036110" w:rsidRPr="00992BC9" w:rsidRDefault="00036110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Computer        MS </w:t>
      </w:r>
      <w:proofErr w:type="gramStart"/>
      <w:r w:rsidR="00577406" w:rsidRPr="00992BC9">
        <w:rPr>
          <w:rFonts w:ascii="Times New Roman" w:hAnsi="Times New Roman" w:cs="Times New Roman"/>
          <w:sz w:val="24"/>
          <w:szCs w:val="24"/>
        </w:rPr>
        <w:t>O</w:t>
      </w:r>
      <w:r w:rsidRPr="00992BC9">
        <w:rPr>
          <w:rFonts w:ascii="Times New Roman" w:hAnsi="Times New Roman" w:cs="Times New Roman"/>
          <w:sz w:val="24"/>
          <w:szCs w:val="24"/>
        </w:rPr>
        <w:t>ffice</w:t>
      </w:r>
      <w:r w:rsidR="00577406" w:rsidRPr="00992BC9">
        <w:rPr>
          <w:rFonts w:ascii="Times New Roman" w:hAnsi="Times New Roman" w:cs="Times New Roman"/>
          <w:sz w:val="24"/>
          <w:szCs w:val="24"/>
        </w:rPr>
        <w:t xml:space="preserve"> </w:t>
      </w:r>
      <w:r w:rsidRPr="00992BC9">
        <w:rPr>
          <w:rFonts w:ascii="Times New Roman" w:hAnsi="Times New Roman" w:cs="Times New Roman"/>
          <w:sz w:val="24"/>
          <w:szCs w:val="24"/>
        </w:rPr>
        <w:t xml:space="preserve"> FLAC</w:t>
      </w:r>
      <w:proofErr w:type="gramEnd"/>
      <w:r w:rsidRPr="00992BC9">
        <w:rPr>
          <w:rFonts w:ascii="Times New Roman" w:hAnsi="Times New Roman" w:cs="Times New Roman"/>
          <w:sz w:val="24"/>
          <w:szCs w:val="24"/>
        </w:rPr>
        <w:t xml:space="preserve"> UDEC DIPS LIDAR</w:t>
      </w:r>
      <w:r w:rsidR="008D6FA1" w:rsidRPr="00992BC9">
        <w:rPr>
          <w:rFonts w:ascii="Times New Roman" w:hAnsi="Times New Roman" w:cs="Times New Roman"/>
          <w:sz w:val="24"/>
          <w:szCs w:val="24"/>
        </w:rPr>
        <w:t xml:space="preserve"> METAFIELD</w:t>
      </w:r>
      <w:r w:rsidR="004D718F" w:rsidRPr="00992BC9">
        <w:rPr>
          <w:rFonts w:ascii="Times New Roman" w:hAnsi="Times New Roman" w:cs="Times New Roman"/>
          <w:sz w:val="24"/>
          <w:szCs w:val="24"/>
        </w:rPr>
        <w:t xml:space="preserve"> ARCGIS</w:t>
      </w:r>
    </w:p>
    <w:p w14:paraId="31C9D1F0" w14:textId="77777777" w:rsidR="00992BC9" w:rsidRDefault="00036110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Skills</w:t>
      </w:r>
    </w:p>
    <w:p w14:paraId="3C1417F2" w14:textId="77777777" w:rsidR="00992BC9" w:rsidRDefault="00992BC9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3E94F19F" w14:textId="31932E56" w:rsidR="0009079F" w:rsidRPr="00992BC9" w:rsidRDefault="00992BC9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18F" w:rsidRPr="00992BC9">
        <w:rPr>
          <w:rFonts w:ascii="Times New Roman" w:hAnsi="Times New Roman" w:cs="Times New Roman"/>
          <w:sz w:val="24"/>
          <w:szCs w:val="24"/>
        </w:rPr>
        <w:t>Certifications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D718F" w:rsidRPr="00992BC9">
        <w:rPr>
          <w:rFonts w:ascii="Times New Roman" w:hAnsi="Times New Roman" w:cs="Times New Roman"/>
          <w:sz w:val="24"/>
          <w:szCs w:val="24"/>
        </w:rPr>
        <w:t>ACI Concrete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718F" w:rsidRPr="00992BC9">
        <w:rPr>
          <w:rFonts w:ascii="Times New Roman" w:hAnsi="Times New Roman" w:cs="Times New Roman"/>
          <w:sz w:val="24"/>
          <w:szCs w:val="24"/>
        </w:rPr>
        <w:t xml:space="preserve"> NICET, </w:t>
      </w:r>
      <w:r>
        <w:rPr>
          <w:rFonts w:ascii="Times New Roman" w:hAnsi="Times New Roman" w:cs="Times New Roman"/>
          <w:sz w:val="24"/>
          <w:szCs w:val="24"/>
        </w:rPr>
        <w:t>EI</w:t>
      </w:r>
      <w:r w:rsidR="004D718F" w:rsidRPr="00992B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-Pending</w:t>
      </w:r>
      <w:r w:rsidR="004D718F" w:rsidRPr="00992BC9">
        <w:rPr>
          <w:rFonts w:ascii="Times New Roman" w:hAnsi="Times New Roman" w:cs="Times New Roman"/>
          <w:sz w:val="24"/>
          <w:szCs w:val="24"/>
        </w:rPr>
        <w:t>, APGNA Nuclear Cert.</w:t>
      </w:r>
    </w:p>
    <w:p w14:paraId="727EC0D9" w14:textId="78F3109B" w:rsidR="004D718F" w:rsidRPr="00992BC9" w:rsidRDefault="004D718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1FD10531" w14:textId="368B503F" w:rsidR="004D718F" w:rsidRPr="00992BC9" w:rsidRDefault="004D718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992BC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8EE2EE8" w14:textId="76405378" w:rsidR="0009079F" w:rsidRDefault="0009079F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1CCF13BE" w14:textId="4F350EDA" w:rsidR="00316D7C" w:rsidRDefault="00316D7C" w:rsidP="00992BC9">
      <w:pPr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sectPr w:rsidR="00316D7C" w:rsidSect="00B314C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82C"/>
    <w:multiLevelType w:val="hybridMultilevel"/>
    <w:tmpl w:val="7FDCA78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9981A09"/>
    <w:multiLevelType w:val="hybridMultilevel"/>
    <w:tmpl w:val="0230422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4BCD4019"/>
    <w:multiLevelType w:val="hybridMultilevel"/>
    <w:tmpl w:val="8C1EECF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58DD6EF1"/>
    <w:multiLevelType w:val="hybridMultilevel"/>
    <w:tmpl w:val="A39C2C4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59375136"/>
    <w:multiLevelType w:val="hybridMultilevel"/>
    <w:tmpl w:val="8D0CA8D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60987421"/>
    <w:multiLevelType w:val="hybridMultilevel"/>
    <w:tmpl w:val="EFF8A1CA"/>
    <w:lvl w:ilvl="0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6" w15:restartNumberingAfterBreak="0">
    <w:nsid w:val="60C24606"/>
    <w:multiLevelType w:val="hybridMultilevel"/>
    <w:tmpl w:val="378A1226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7" w15:restartNumberingAfterBreak="0">
    <w:nsid w:val="71DF4112"/>
    <w:multiLevelType w:val="hybridMultilevel"/>
    <w:tmpl w:val="1F98604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7CBB6A4E"/>
    <w:multiLevelType w:val="hybridMultilevel"/>
    <w:tmpl w:val="FA4E1B5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666"/>
    <w:rsid w:val="00036110"/>
    <w:rsid w:val="00041CC9"/>
    <w:rsid w:val="0009079F"/>
    <w:rsid w:val="000943D0"/>
    <w:rsid w:val="0010171E"/>
    <w:rsid w:val="00166DD3"/>
    <w:rsid w:val="00316D7C"/>
    <w:rsid w:val="00365274"/>
    <w:rsid w:val="003A513E"/>
    <w:rsid w:val="003A6B40"/>
    <w:rsid w:val="003E63A3"/>
    <w:rsid w:val="003F3A42"/>
    <w:rsid w:val="004A0125"/>
    <w:rsid w:val="004D718F"/>
    <w:rsid w:val="00542CBC"/>
    <w:rsid w:val="00551C16"/>
    <w:rsid w:val="0055294E"/>
    <w:rsid w:val="00577406"/>
    <w:rsid w:val="005B190C"/>
    <w:rsid w:val="005D3666"/>
    <w:rsid w:val="005F2A54"/>
    <w:rsid w:val="00623EDF"/>
    <w:rsid w:val="006B05E9"/>
    <w:rsid w:val="008004D7"/>
    <w:rsid w:val="008D6FA1"/>
    <w:rsid w:val="008E666C"/>
    <w:rsid w:val="00920B67"/>
    <w:rsid w:val="00992BC9"/>
    <w:rsid w:val="009B5A66"/>
    <w:rsid w:val="00A10D99"/>
    <w:rsid w:val="00A41EF4"/>
    <w:rsid w:val="00A43F3D"/>
    <w:rsid w:val="00B314C8"/>
    <w:rsid w:val="00B751C0"/>
    <w:rsid w:val="00BE7EF1"/>
    <w:rsid w:val="00D63DF5"/>
    <w:rsid w:val="00DE364F"/>
    <w:rsid w:val="00DE41A8"/>
    <w:rsid w:val="00E0223A"/>
    <w:rsid w:val="00E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1EC1"/>
  <w15:chartTrackingRefBased/>
  <w15:docId w15:val="{4797FA34-5622-45DF-AD26-12967D83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66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4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9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9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 nnajiego</dc:creator>
  <cp:keywords/>
  <dc:description/>
  <cp:lastModifiedBy>AlphaUser</cp:lastModifiedBy>
  <cp:revision>2</cp:revision>
  <cp:lastPrinted>2017-11-06T13:23:00Z</cp:lastPrinted>
  <dcterms:created xsi:type="dcterms:W3CDTF">2020-05-13T21:40:00Z</dcterms:created>
  <dcterms:modified xsi:type="dcterms:W3CDTF">2020-05-13T21:40:00Z</dcterms:modified>
</cp:coreProperties>
</file>