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595" w:type="dxa"/>
        <w:tblLook w:val="04A0" w:firstRow="1" w:lastRow="0" w:firstColumn="1" w:lastColumn="0" w:noHBand="0" w:noVBand="1"/>
      </w:tblPr>
      <w:tblGrid>
        <w:gridCol w:w="3198"/>
        <w:gridCol w:w="3198"/>
        <w:gridCol w:w="3199"/>
      </w:tblGrid>
      <w:tr w:rsidR="00A94A88" w:rsidRPr="00DD0CFD" w:rsidTr="00C40B52">
        <w:trPr>
          <w:trHeight w:val="409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6397" w:type="dxa"/>
            <w:gridSpan w:val="2"/>
          </w:tcPr>
          <w:p w:rsidR="00A94A88" w:rsidRPr="00DD0CFD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теста: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A94A88" w:rsidRPr="00CA7424" w:rsidTr="00C40B52">
        <w:trPr>
          <w:trHeight w:val="33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“BADSTORE.NET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открыт и доступен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Перейди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6" w:history="1">
              <w:r>
                <w:t>«</w:t>
              </w:r>
              <w:proofErr w:type="spellStart"/>
              <w:r>
                <w:rPr>
                  <w:rStyle w:val="a5"/>
                  <w:sz w:val="27"/>
                  <w:szCs w:val="27"/>
                  <w:shd w:val="clear" w:color="auto" w:fill="ECECE0"/>
                </w:rPr>
                <w:t>Login</w:t>
              </w:r>
              <w:proofErr w:type="spellEnd"/>
              <w:r>
                <w:rPr>
                  <w:rStyle w:val="a5"/>
                  <w:sz w:val="27"/>
                  <w:szCs w:val="27"/>
                  <w:shd w:val="clear" w:color="auto" w:fill="ECECE0"/>
                </w:rPr>
                <w:t xml:space="preserve"> / </w:t>
              </w:r>
              <w:proofErr w:type="spellStart"/>
              <w:r>
                <w:rPr>
                  <w:rStyle w:val="a5"/>
                  <w:sz w:val="27"/>
                  <w:szCs w:val="27"/>
                  <w:shd w:val="clear" w:color="auto" w:fill="ECECE0"/>
                </w:rPr>
                <w:t>Register</w:t>
              </w:r>
              <w:proofErr w:type="spellEnd"/>
            </w:hyperlink>
            <w: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регистрации открыта и доступна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293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37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E524DF" w:rsidTr="00C40B52">
        <w:trPr>
          <w:trHeight w:val="722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форму регистрации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524DF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«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 Address»: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hyperlink r:id="rId7" w:history="1"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max@mail.ru</w:t>
              </w:r>
            </w:hyperlink>
          </w:p>
          <w:p w:rsidR="00A94A88" w:rsidRPr="00DD0CFD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qhfjrjhbhj18&amp;</w:t>
            </w:r>
          </w:p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«What's Your Favorite Color?»: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green</w:t>
            </w:r>
          </w:p>
        </w:tc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успешно введены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E524DF" w:rsidTr="00C40B52">
        <w:trPr>
          <w:trHeight w:val="722"/>
        </w:trPr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проведена успешно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E524DF" w:rsidTr="00C40B52">
        <w:trPr>
          <w:trHeight w:val="722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форму регистрации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невалидными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данными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524DF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«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 Address»: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hyperlink r:id="rId8" w:history="1">
              <w:r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max</w:t>
              </w:r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mail.ru</w:t>
              </w:r>
            </w:hyperlink>
          </w:p>
          <w:p w:rsidR="00A94A88" w:rsidRPr="00AC419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qhfjrjhbhj18&amp;</w:t>
            </w:r>
          </w:p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«What's Your Favorite Color?»: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green</w:t>
            </w:r>
          </w:p>
        </w:tc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успешно введены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DD0CFD" w:rsidTr="00C40B52">
        <w:trPr>
          <w:trHeight w:val="722"/>
        </w:trPr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DD0CFD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регистрации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(Уведомление об ошибке не приходит и происходит успешная авторизация)</w:t>
            </w:r>
          </w:p>
          <w:p w:rsidR="00A94A88" w:rsidRPr="00DD0CFD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E524DF" w:rsidTr="00C40B52">
        <w:trPr>
          <w:trHeight w:val="722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форму регистрации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524DF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«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 Address»: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hyperlink r:id="rId9" w:history="1"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max@mail.ru</w:t>
              </w:r>
            </w:hyperlink>
          </w:p>
          <w:p w:rsidR="00A94A88" w:rsidRPr="00F03BF7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F03B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</w:t>
            </w:r>
          </w:p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«What's Your Favorite Color?»: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green</w:t>
            </w:r>
          </w:p>
        </w:tc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успешно введены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DD0CFD" w:rsidTr="00C40B52">
        <w:trPr>
          <w:trHeight w:val="722"/>
        </w:trPr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DD0CFD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регистрации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(Слишком простой пароль</w:t>
            </w:r>
            <w:r w:rsidRPr="00DD0C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9" w:type="dxa"/>
          </w:tcPr>
          <w:p w:rsidR="00A94A88" w:rsidRPr="00DD0CFD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94A88" w:rsidRPr="00CA7424" w:rsidRDefault="00A94A8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об ошибке не приходит и происходит успешная авторизация)</w:t>
            </w:r>
            <w:proofErr w:type="gramEnd"/>
          </w:p>
          <w:p w:rsidR="00A94A88" w:rsidRPr="00DD0CFD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3F02" w:rsidRDefault="00DC3F02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98"/>
        <w:gridCol w:w="3198"/>
        <w:gridCol w:w="2955"/>
      </w:tblGrid>
      <w:tr w:rsidR="00D00648" w:rsidRPr="00CA7424" w:rsidTr="00C40B52">
        <w:trPr>
          <w:trHeight w:val="409"/>
        </w:trPr>
        <w:tc>
          <w:tcPr>
            <w:tcW w:w="3198" w:type="dxa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6153" w:type="dxa"/>
            <w:gridSpan w:val="2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D00648" w:rsidRPr="00CA7424" w:rsidTr="00C40B52">
        <w:trPr>
          <w:trHeight w:val="722"/>
        </w:trPr>
        <w:tc>
          <w:tcPr>
            <w:tcW w:w="3198" w:type="dxa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98" w:type="dxa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955" w:type="dxa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теста:</w:t>
            </w:r>
          </w:p>
          <w:p w:rsidR="00D00648" w:rsidRPr="00CA7424" w:rsidRDefault="00D0064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D00648" w:rsidRPr="00CA7424" w:rsidRDefault="00D0064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D00648" w:rsidRPr="00CA7424" w:rsidRDefault="00D0064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D00648" w:rsidRPr="00CA7424" w:rsidTr="00C40B52">
        <w:trPr>
          <w:trHeight w:val="339"/>
        </w:trPr>
        <w:tc>
          <w:tcPr>
            <w:tcW w:w="3198" w:type="dxa"/>
            <w:shd w:val="clear" w:color="auto" w:fill="D9D9D9" w:themeFill="background1" w:themeFillShade="D9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  <w:tc>
          <w:tcPr>
            <w:tcW w:w="6153" w:type="dxa"/>
            <w:gridSpan w:val="2"/>
            <w:shd w:val="clear" w:color="auto" w:fill="D9D9D9" w:themeFill="background1" w:themeFillShade="D9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648" w:rsidRPr="00CA7424" w:rsidTr="00C40B52">
        <w:trPr>
          <w:trHeight w:val="690"/>
        </w:trPr>
        <w:tc>
          <w:tcPr>
            <w:tcW w:w="3198" w:type="dxa"/>
          </w:tcPr>
          <w:p w:rsidR="00D00648" w:rsidRPr="00E524DF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“BADSTORE.NET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открыт и доступен</w:t>
            </w:r>
          </w:p>
        </w:tc>
        <w:tc>
          <w:tcPr>
            <w:tcW w:w="2955" w:type="dxa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648" w:rsidRPr="00CA7424" w:rsidTr="00C40B52">
        <w:trPr>
          <w:trHeight w:val="690"/>
        </w:trPr>
        <w:tc>
          <w:tcPr>
            <w:tcW w:w="3198" w:type="dxa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10" w:history="1">
              <w:r>
                <w:t>«</w:t>
              </w:r>
              <w:proofErr w:type="spellStart"/>
              <w:r>
                <w:rPr>
                  <w:rStyle w:val="a5"/>
                  <w:sz w:val="27"/>
                  <w:szCs w:val="27"/>
                  <w:shd w:val="clear" w:color="auto" w:fill="ECECE0"/>
                </w:rPr>
                <w:t>Login</w:t>
              </w:r>
              <w:proofErr w:type="spellEnd"/>
              <w:r>
                <w:rPr>
                  <w:rStyle w:val="a5"/>
                  <w:sz w:val="27"/>
                  <w:szCs w:val="27"/>
                  <w:shd w:val="clear" w:color="auto" w:fill="ECECE0"/>
                </w:rPr>
                <w:t xml:space="preserve"> / </w:t>
              </w:r>
              <w:proofErr w:type="spellStart"/>
              <w:r>
                <w:rPr>
                  <w:rStyle w:val="a5"/>
                  <w:sz w:val="27"/>
                  <w:szCs w:val="27"/>
                  <w:shd w:val="clear" w:color="auto" w:fill="ECECE0"/>
                </w:rPr>
                <w:t>Register</w:t>
              </w:r>
              <w:proofErr w:type="spellEnd"/>
            </w:hyperlink>
            <w:r>
              <w:t>»</w:t>
            </w:r>
          </w:p>
        </w:tc>
        <w:tc>
          <w:tcPr>
            <w:tcW w:w="3198" w:type="dxa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авторизации открыта и доступна</w:t>
            </w:r>
          </w:p>
        </w:tc>
        <w:tc>
          <w:tcPr>
            <w:tcW w:w="2955" w:type="dxa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648" w:rsidRPr="00E524DF" w:rsidTr="00C40B52">
        <w:trPr>
          <w:trHeight w:val="293"/>
        </w:trPr>
        <w:tc>
          <w:tcPr>
            <w:tcW w:w="3198" w:type="dxa"/>
          </w:tcPr>
          <w:p w:rsidR="00D00648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форму регистрации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  <w:p w:rsidR="00D00648" w:rsidRDefault="00D0064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524DF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«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 Address»: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hyperlink r:id="rId11" w:history="1"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max@mail.ru</w:t>
              </w:r>
            </w:hyperlink>
          </w:p>
          <w:p w:rsidR="00D00648" w:rsidRPr="00DD0CFD" w:rsidRDefault="00D0064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qhfjrjhbhj18&amp;</w:t>
            </w:r>
          </w:p>
          <w:p w:rsidR="00D00648" w:rsidRPr="00E524DF" w:rsidRDefault="00D0064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«What's Your Favorite Color?»: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green</w:t>
            </w:r>
          </w:p>
        </w:tc>
        <w:tc>
          <w:tcPr>
            <w:tcW w:w="3198" w:type="dxa"/>
          </w:tcPr>
          <w:p w:rsidR="00D00648" w:rsidRPr="00E524DF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успешно введены</w:t>
            </w:r>
          </w:p>
        </w:tc>
        <w:tc>
          <w:tcPr>
            <w:tcW w:w="2955" w:type="dxa"/>
          </w:tcPr>
          <w:p w:rsidR="00D00648" w:rsidRPr="00CA7424" w:rsidRDefault="00D0064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0648" w:rsidRPr="00E524DF" w:rsidRDefault="00D0064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00648" w:rsidRPr="00E524DF" w:rsidTr="00C40B52">
        <w:trPr>
          <w:trHeight w:val="293"/>
        </w:trPr>
        <w:tc>
          <w:tcPr>
            <w:tcW w:w="3198" w:type="dxa"/>
          </w:tcPr>
          <w:p w:rsidR="00D00648" w:rsidRPr="00E524DF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D00648" w:rsidRPr="00E524DF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проведена успешно</w:t>
            </w:r>
          </w:p>
        </w:tc>
        <w:tc>
          <w:tcPr>
            <w:tcW w:w="2955" w:type="dxa"/>
          </w:tcPr>
          <w:p w:rsidR="00D00648" w:rsidRPr="00CA7424" w:rsidRDefault="00D0064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0648" w:rsidRPr="00E524DF" w:rsidRDefault="00D0064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00648" w:rsidRPr="00CA7424" w:rsidTr="00C40B52">
        <w:trPr>
          <w:trHeight w:val="293"/>
        </w:trPr>
        <w:tc>
          <w:tcPr>
            <w:tcW w:w="3198" w:type="dxa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12" w:history="1">
              <w:r>
                <w:t>«</w:t>
              </w:r>
              <w:proofErr w:type="spellStart"/>
              <w:r>
                <w:rPr>
                  <w:rStyle w:val="a5"/>
                  <w:sz w:val="27"/>
                  <w:szCs w:val="27"/>
                  <w:shd w:val="clear" w:color="auto" w:fill="ECECE0"/>
                </w:rPr>
                <w:t>Login</w:t>
              </w:r>
              <w:proofErr w:type="spellEnd"/>
              <w:r>
                <w:rPr>
                  <w:rStyle w:val="a5"/>
                  <w:sz w:val="27"/>
                  <w:szCs w:val="27"/>
                  <w:shd w:val="clear" w:color="auto" w:fill="ECECE0"/>
                </w:rPr>
                <w:t xml:space="preserve"> / </w:t>
              </w:r>
              <w:proofErr w:type="spellStart"/>
              <w:r>
                <w:rPr>
                  <w:rStyle w:val="a5"/>
                  <w:sz w:val="27"/>
                  <w:szCs w:val="27"/>
                  <w:shd w:val="clear" w:color="auto" w:fill="ECECE0"/>
                </w:rPr>
                <w:t>Register</w:t>
              </w:r>
              <w:proofErr w:type="spellEnd"/>
            </w:hyperlink>
            <w:r>
              <w:t>»</w:t>
            </w:r>
          </w:p>
        </w:tc>
        <w:tc>
          <w:tcPr>
            <w:tcW w:w="3198" w:type="dxa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авторизации открыта и доступна</w:t>
            </w:r>
          </w:p>
        </w:tc>
        <w:tc>
          <w:tcPr>
            <w:tcW w:w="2955" w:type="dxa"/>
          </w:tcPr>
          <w:p w:rsidR="00D00648" w:rsidRPr="00CA7424" w:rsidRDefault="00D0064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648" w:rsidRPr="00CA7424" w:rsidTr="00C40B52">
        <w:trPr>
          <w:trHeight w:val="293"/>
        </w:trPr>
        <w:tc>
          <w:tcPr>
            <w:tcW w:w="3198" w:type="dxa"/>
          </w:tcPr>
          <w:p w:rsidR="00D00648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форму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регистрации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  <w:p w:rsidR="00D00648" w:rsidRDefault="00D0064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524DF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«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 Address»: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onnemax</w:t>
            </w:r>
            <w:hyperlink r:id="rId13" w:history="1"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@mail.ru</w:t>
              </w:r>
            </w:hyperlink>
          </w:p>
          <w:p w:rsidR="00D00648" w:rsidRPr="00DD0CFD" w:rsidRDefault="00D0064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qhfjrjhbhj18&amp;</w:t>
            </w:r>
          </w:p>
          <w:p w:rsidR="00D00648" w:rsidRPr="00E524DF" w:rsidRDefault="00D0064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«What's Your Favorite Color?»: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green</w:t>
            </w:r>
          </w:p>
        </w:tc>
        <w:tc>
          <w:tcPr>
            <w:tcW w:w="3198" w:type="dxa"/>
          </w:tcPr>
          <w:p w:rsidR="00D00648" w:rsidRPr="00E524DF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Данные успешно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введены</w:t>
            </w:r>
          </w:p>
        </w:tc>
        <w:tc>
          <w:tcPr>
            <w:tcW w:w="2955" w:type="dxa"/>
          </w:tcPr>
          <w:p w:rsidR="00D00648" w:rsidRPr="00CA7424" w:rsidRDefault="00D0064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648" w:rsidRPr="00CA7424" w:rsidTr="00C40B52">
        <w:trPr>
          <w:trHeight w:val="293"/>
        </w:trPr>
        <w:tc>
          <w:tcPr>
            <w:tcW w:w="3198" w:type="dxa"/>
          </w:tcPr>
          <w:p w:rsidR="00D00648" w:rsidRPr="00E524DF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D00648" w:rsidRPr="00E524DF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проведена успешно</w:t>
            </w:r>
          </w:p>
        </w:tc>
        <w:tc>
          <w:tcPr>
            <w:tcW w:w="2955" w:type="dxa"/>
          </w:tcPr>
          <w:p w:rsidR="00D00648" w:rsidRPr="00CA7424" w:rsidRDefault="00D0064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648" w:rsidRPr="00CA7424" w:rsidTr="00C40B52">
        <w:trPr>
          <w:trHeight w:val="379"/>
        </w:trPr>
        <w:tc>
          <w:tcPr>
            <w:tcW w:w="3198" w:type="dxa"/>
            <w:shd w:val="clear" w:color="auto" w:fill="D9D9D9" w:themeFill="background1" w:themeFillShade="D9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теста:</w:t>
            </w:r>
          </w:p>
        </w:tc>
        <w:tc>
          <w:tcPr>
            <w:tcW w:w="6153" w:type="dxa"/>
            <w:gridSpan w:val="2"/>
            <w:shd w:val="clear" w:color="auto" w:fill="D9D9D9" w:themeFill="background1" w:themeFillShade="D9"/>
          </w:tcPr>
          <w:p w:rsidR="00D00648" w:rsidRPr="00CA7424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648" w:rsidRPr="00C227F2" w:rsidTr="00C40B52">
        <w:trPr>
          <w:trHeight w:val="722"/>
        </w:trPr>
        <w:tc>
          <w:tcPr>
            <w:tcW w:w="3198" w:type="dxa"/>
          </w:tcPr>
          <w:p w:rsidR="00D00648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форму авторизации:</w:t>
            </w:r>
          </w:p>
          <w:p w:rsidR="00D00648" w:rsidRPr="00C57C68" w:rsidRDefault="00D0064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57C68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«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</w:t>
            </w:r>
            <w:r w:rsidRPr="00C57C6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Address</w:t>
            </w:r>
            <w:r w:rsidRPr="00C57C6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»:   </w:t>
            </w:r>
            <w:hyperlink r:id="rId14" w:history="1"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max</w:t>
              </w:r>
              <w:r w:rsidRPr="00C57C68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@</w:t>
              </w:r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mail</w:t>
              </w:r>
              <w:r w:rsidRPr="00C57C68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.</w:t>
              </w:r>
              <w:proofErr w:type="spellStart"/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ru</w:t>
              </w:r>
              <w:proofErr w:type="spellEnd"/>
            </w:hyperlink>
          </w:p>
          <w:p w:rsidR="00D00648" w:rsidRPr="00C227F2" w:rsidRDefault="00D0064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qhfjrjhbhj18&amp;</w:t>
            </w:r>
          </w:p>
        </w:tc>
        <w:tc>
          <w:tcPr>
            <w:tcW w:w="3198" w:type="dxa"/>
          </w:tcPr>
          <w:p w:rsidR="00D00648" w:rsidRPr="00C227F2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введены успешно</w:t>
            </w:r>
          </w:p>
        </w:tc>
        <w:tc>
          <w:tcPr>
            <w:tcW w:w="2955" w:type="dxa"/>
          </w:tcPr>
          <w:p w:rsidR="00D00648" w:rsidRPr="00CA7424" w:rsidRDefault="00D0064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D00648" w:rsidRPr="00C227F2" w:rsidRDefault="00D0064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00648" w:rsidRPr="00C227F2" w:rsidTr="00C40B52">
        <w:trPr>
          <w:trHeight w:val="722"/>
        </w:trPr>
        <w:tc>
          <w:tcPr>
            <w:tcW w:w="3198" w:type="dxa"/>
          </w:tcPr>
          <w:p w:rsidR="00D00648" w:rsidRPr="00C227F2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D00648" w:rsidRPr="00C227F2" w:rsidRDefault="00D0064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авторизация</w:t>
            </w:r>
          </w:p>
        </w:tc>
        <w:tc>
          <w:tcPr>
            <w:tcW w:w="2955" w:type="dxa"/>
          </w:tcPr>
          <w:p w:rsidR="00D00648" w:rsidRPr="00707FCA" w:rsidRDefault="00197D2A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  <w:bookmarkStart w:id="0" w:name="_GoBack"/>
            <w:bookmarkEnd w:id="0"/>
          </w:p>
          <w:p w:rsidR="00D00648" w:rsidRPr="00707FCA" w:rsidRDefault="00D0064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0648" w:rsidRPr="00C227F2" w:rsidRDefault="00D0064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94A88" w:rsidRDefault="00A94A88"/>
    <w:p w:rsidR="00A94A88" w:rsidRDefault="00A94A88"/>
    <w:tbl>
      <w:tblPr>
        <w:tblStyle w:val="a3"/>
        <w:tblW w:w="9595" w:type="dxa"/>
        <w:tblLook w:val="04A0" w:firstRow="1" w:lastRow="0" w:firstColumn="1" w:lastColumn="0" w:noHBand="0" w:noVBand="1"/>
      </w:tblPr>
      <w:tblGrid>
        <w:gridCol w:w="3198"/>
        <w:gridCol w:w="3198"/>
        <w:gridCol w:w="3199"/>
      </w:tblGrid>
      <w:tr w:rsidR="00A94A88" w:rsidRPr="00CA7424" w:rsidTr="00C40B52">
        <w:trPr>
          <w:trHeight w:val="409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6397" w:type="dxa"/>
            <w:gridSpan w:val="2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Оставление отзывов</w:t>
            </w: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теста: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A94A88" w:rsidRPr="00CA7424" w:rsidTr="00C40B52">
        <w:trPr>
          <w:trHeight w:val="33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“BADSTORE.NET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открыт и доступен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15" w:history="1">
              <w:r>
                <w:t>«</w:t>
              </w:r>
              <w:hyperlink r:id="rId16" w:history="1">
                <w:r>
                  <w:rPr>
                    <w:rStyle w:val="a5"/>
                    <w:sz w:val="27"/>
                    <w:szCs w:val="27"/>
                    <w:shd w:val="clear" w:color="auto" w:fill="ECECE0"/>
                  </w:rPr>
                  <w:t>Sign Our Guestbook</w:t>
                </w:r>
              </w:hyperlink>
            </w:hyperlink>
            <w: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открыта и доступна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37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форму:</w:t>
            </w:r>
          </w:p>
          <w:p w:rsidR="00A94A88" w:rsidRPr="004B7B49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6942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942A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  <w:p w:rsidR="00A94A88" w:rsidRPr="006942A0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942A0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«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</w:t>
            </w:r>
            <w:r w:rsidRPr="00694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Address</w:t>
            </w:r>
            <w:r w:rsidRPr="006942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»:   </w:t>
            </w:r>
            <w:hyperlink r:id="rId17" w:history="1"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max</w:t>
              </w:r>
              <w:r w:rsidRPr="006942A0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@</w:t>
              </w:r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mail</w:t>
              </w:r>
              <w:r w:rsidRPr="006942A0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.</w:t>
              </w:r>
              <w:proofErr w:type="spellStart"/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ru</w:t>
              </w:r>
              <w:proofErr w:type="spellEnd"/>
            </w:hyperlink>
          </w:p>
          <w:p w:rsidR="00A94A88" w:rsidRPr="004B7B49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B4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  <w:r w:rsidRPr="004B7B49">
              <w:rPr>
                <w:rFonts w:ascii="Times New Roman" w:hAnsi="Times New Roman" w:cs="Times New Roman"/>
                <w:sz w:val="28"/>
                <w:szCs w:val="28"/>
              </w:rPr>
              <w:t xml:space="preserve">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Всё понравилось, буду заказывать снова</w:t>
            </w:r>
          </w:p>
          <w:p w:rsidR="00A94A88" w:rsidRPr="004B7B49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:rsidR="00A94A88" w:rsidRPr="00C227F2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введены успешно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227F2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«Сбросить»</w:t>
            </w:r>
          </w:p>
        </w:tc>
        <w:tc>
          <w:tcPr>
            <w:tcW w:w="3198" w:type="dxa"/>
          </w:tcPr>
          <w:p w:rsidR="00A94A88" w:rsidRPr="00C227F2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Заполненные поля очистились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287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форму:</w:t>
            </w:r>
          </w:p>
          <w:p w:rsidR="00A94A88" w:rsidRPr="004B7B49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4B7B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B7B4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  <w:p w:rsidR="00A94A88" w:rsidRPr="004B7B49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B7B4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«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</w:t>
            </w:r>
            <w:r w:rsidRPr="004B7B4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Address</w:t>
            </w:r>
            <w:r w:rsidRPr="004B7B4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»:   </w:t>
            </w:r>
            <w:hyperlink r:id="rId18" w:history="1"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max</w:t>
              </w:r>
              <w:r w:rsidRPr="004B7B49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@</w:t>
              </w:r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mail</w:t>
              </w:r>
              <w:r w:rsidRPr="004B7B49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.</w:t>
              </w:r>
              <w:proofErr w:type="spellStart"/>
              <w:r w:rsidRPr="00034547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ru</w:t>
              </w:r>
              <w:proofErr w:type="spellEnd"/>
            </w:hyperlink>
          </w:p>
          <w:p w:rsidR="00A94A88" w:rsidRPr="004B7B49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B4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  <w:r w:rsidRPr="004B7B49">
              <w:rPr>
                <w:rFonts w:ascii="Times New Roman" w:hAnsi="Times New Roman" w:cs="Times New Roman"/>
                <w:sz w:val="28"/>
                <w:szCs w:val="28"/>
              </w:rPr>
              <w:t xml:space="preserve">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Всё понравилось, буду заказывать снова</w:t>
            </w:r>
          </w:p>
          <w:p w:rsidR="00A94A88" w:rsidRPr="004B7B49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:rsidR="00A94A88" w:rsidRPr="00C227F2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введены успешно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287"/>
        </w:trPr>
        <w:tc>
          <w:tcPr>
            <w:tcW w:w="3198" w:type="dxa"/>
          </w:tcPr>
          <w:p w:rsidR="00A94A88" w:rsidRPr="00C227F2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4B7B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4B7B49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Автоматический переход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Guestbook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 котором отображается оставленный отзыв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287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287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форму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невалидными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данными:</w:t>
            </w:r>
          </w:p>
          <w:p w:rsidR="00A94A88" w:rsidRPr="004B7B49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4B7B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B7B4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  <w:p w:rsidR="00A94A88" w:rsidRP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94A88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«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</w:t>
            </w:r>
            <w:r w:rsidRPr="00A94A8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Address</w:t>
            </w:r>
            <w:r w:rsidRPr="00A94A8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»:   </w:t>
            </w:r>
            <w:r w:rsidRPr="00A94A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563743</w:t>
            </w:r>
          </w:p>
          <w:p w:rsidR="00A94A88" w:rsidRP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Всё</w:t>
            </w: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понравилось</w:t>
            </w:r>
          </w:p>
        </w:tc>
        <w:tc>
          <w:tcPr>
            <w:tcW w:w="3198" w:type="dxa"/>
          </w:tcPr>
          <w:p w:rsidR="00A94A88" w:rsidRPr="00C227F2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введены успешно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287"/>
        </w:trPr>
        <w:tc>
          <w:tcPr>
            <w:tcW w:w="3198" w:type="dxa"/>
          </w:tcPr>
          <w:p w:rsidR="00A94A88" w:rsidRPr="00C227F2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4B7B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4B7B49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Уведомение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 ошибке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(Происходит автоматический переход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Guestbook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котором отображается оставленный отзыв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невалидными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данными, кроме того, предыдущий отзыв отсутствует.</w:t>
            </w:r>
            <w:proofErr w:type="gramEnd"/>
          </w:p>
        </w:tc>
      </w:tr>
    </w:tbl>
    <w:p w:rsidR="00A94A88" w:rsidRDefault="00A94A88"/>
    <w:tbl>
      <w:tblPr>
        <w:tblStyle w:val="a3"/>
        <w:tblW w:w="9595" w:type="dxa"/>
        <w:tblLook w:val="04A0" w:firstRow="1" w:lastRow="0" w:firstColumn="1" w:lastColumn="0" w:noHBand="0" w:noVBand="1"/>
      </w:tblPr>
      <w:tblGrid>
        <w:gridCol w:w="3198"/>
        <w:gridCol w:w="3198"/>
        <w:gridCol w:w="3199"/>
      </w:tblGrid>
      <w:tr w:rsidR="00A94A88" w:rsidRPr="00CA7424" w:rsidTr="00C40B52">
        <w:trPr>
          <w:trHeight w:val="409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6397" w:type="dxa"/>
            <w:gridSpan w:val="2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Корректность  отображения истории заказов</w:t>
            </w: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теста: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A94A88" w:rsidRPr="00CA7424" w:rsidTr="00C40B52">
        <w:trPr>
          <w:trHeight w:val="33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“BADSTORE.NET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открыт и доступен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19" w:history="1">
              <w:r>
                <w:t>«</w:t>
              </w:r>
              <w:hyperlink r:id="rId20" w:history="1">
                <w:r>
                  <w:rPr>
                    <w:rStyle w:val="a5"/>
                    <w:sz w:val="27"/>
                    <w:szCs w:val="27"/>
                    <w:shd w:val="clear" w:color="auto" w:fill="ECECE0"/>
                  </w:rPr>
                  <w:t>What's New</w:t>
                </w:r>
              </w:hyperlink>
            </w:hyperlink>
            <w: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</w:t>
            </w:r>
            <w:proofErr w:type="spellStart"/>
            <w:r>
              <w:fldChar w:fldCharType="begin"/>
            </w:r>
            <w:r>
              <w:instrText xml:space="preserve"> HYPERLINK "http://192.168.1.146/cgi-bin/badstore.cgi?action=whatsnew" </w:instrText>
            </w:r>
            <w:r>
              <w:fldChar w:fldCharType="separate"/>
            </w:r>
            <w:r>
              <w:rPr>
                <w:rStyle w:val="a5"/>
                <w:sz w:val="27"/>
                <w:szCs w:val="27"/>
                <w:shd w:val="clear" w:color="auto" w:fill="ECECE0"/>
              </w:rPr>
              <w:t>What's</w:t>
            </w:r>
            <w:proofErr w:type="spellEnd"/>
            <w:r>
              <w:rPr>
                <w:rStyle w:val="a5"/>
                <w:sz w:val="27"/>
                <w:szCs w:val="27"/>
                <w:shd w:val="clear" w:color="auto" w:fill="ECECE0"/>
              </w:rPr>
              <w:t xml:space="preserve"> </w:t>
            </w:r>
            <w:proofErr w:type="spellStart"/>
            <w:r>
              <w:rPr>
                <w:rStyle w:val="a5"/>
                <w:sz w:val="27"/>
                <w:szCs w:val="27"/>
                <w:shd w:val="clear" w:color="auto" w:fill="ECECE0"/>
              </w:rPr>
              <w:t>New</w:t>
            </w:r>
            <w:proofErr w:type="spellEnd"/>
            <w:r>
              <w:fldChar w:fldCharType="end"/>
            </w:r>
            <w: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открыта и доступна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37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Шаги теста: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флажком товар с номером 1000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помечен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CF6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корзину, в которой находятся товар с номером 1000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  <w:r w:rsidRPr="00974C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оплаты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722"/>
        </w:trPr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Ввести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валидные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MasterCard):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«Credit Card Number»:</w:t>
            </w:r>
            <w:r w:rsidRPr="00596B6A">
              <w:rPr>
                <w:lang w:val="en-US"/>
              </w:rPr>
              <w:t xml:space="preserve"> 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5579271632492740</w:t>
            </w:r>
          </w:p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</w:t>
            </w:r>
            <w:proofErr w:type="spellStart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Expiration</w:t>
            </w:r>
            <w:proofErr w:type="spellEnd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  <w:r>
              <w:t xml:space="preserve"> </w:t>
            </w:r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0627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сообщением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Thank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MasterCard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Нажать на кнопку «Закрыть»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pStyle w:val="1"/>
              <w:shd w:val="clear" w:color="auto" w:fill="FFFFFF"/>
              <w:outlineLvl w:val="0"/>
              <w:rPr>
                <w:rFonts w:ascii="Arial" w:hAnsi="Arial" w:cs="Arial"/>
                <w:color w:val="000000"/>
                <w:lang w:val="en-US"/>
              </w:rPr>
            </w:pPr>
            <w:r w:rsidRPr="00596B6A">
              <w:rPr>
                <w:b w:val="0"/>
                <w:sz w:val="28"/>
                <w:szCs w:val="28"/>
              </w:rPr>
              <w:t>Уведомление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сообщением</w:t>
            </w:r>
            <w:r w:rsidRPr="00596B6A">
              <w:rPr>
                <w:b w:val="0"/>
                <w:sz w:val="28"/>
                <w:szCs w:val="28"/>
                <w:lang w:val="en-US"/>
              </w:rPr>
              <w:t>: «</w:t>
            </w:r>
            <w:r w:rsidRPr="00596B6A">
              <w:rPr>
                <w:b w:val="0"/>
                <w:color w:val="000000"/>
                <w:sz w:val="28"/>
                <w:szCs w:val="28"/>
                <w:lang w:val="en-US"/>
              </w:rPr>
              <w:t>Your Order Has Been Placed</w:t>
            </w:r>
            <w:r w:rsidRPr="00596B6A">
              <w:rPr>
                <w:color w:val="000000"/>
                <w:sz w:val="28"/>
                <w:szCs w:val="28"/>
                <w:lang w:val="en-US"/>
              </w:rPr>
              <w:t>»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21" w:history="1">
              <w:r>
                <w:t>«</w:t>
              </w:r>
              <w:hyperlink r:id="rId22" w:history="1">
                <w:r>
                  <w:rPr>
                    <w:rStyle w:val="a5"/>
                    <w:sz w:val="27"/>
                    <w:szCs w:val="27"/>
                    <w:shd w:val="clear" w:color="auto" w:fill="ECECE0"/>
                  </w:rPr>
                  <w:t>What's New</w:t>
                </w:r>
              </w:hyperlink>
            </w:hyperlink>
            <w: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</w:t>
            </w:r>
            <w:proofErr w:type="spellStart"/>
            <w:r>
              <w:fldChar w:fldCharType="begin"/>
            </w:r>
            <w:r>
              <w:instrText xml:space="preserve"> HYPERLINK "http://192.168.1.146/cgi-bin/badstore.cgi?action=whatsnew" </w:instrText>
            </w:r>
            <w:r>
              <w:fldChar w:fldCharType="separate"/>
            </w:r>
            <w:r>
              <w:rPr>
                <w:rStyle w:val="a5"/>
                <w:sz w:val="27"/>
                <w:szCs w:val="27"/>
                <w:shd w:val="clear" w:color="auto" w:fill="ECECE0"/>
              </w:rPr>
              <w:t>What's</w:t>
            </w:r>
            <w:proofErr w:type="spellEnd"/>
            <w:r>
              <w:rPr>
                <w:rStyle w:val="a5"/>
                <w:sz w:val="27"/>
                <w:szCs w:val="27"/>
                <w:shd w:val="clear" w:color="auto" w:fill="ECECE0"/>
              </w:rPr>
              <w:t xml:space="preserve"> </w:t>
            </w:r>
            <w:proofErr w:type="spellStart"/>
            <w:r>
              <w:rPr>
                <w:rStyle w:val="a5"/>
                <w:sz w:val="27"/>
                <w:szCs w:val="27"/>
                <w:shd w:val="clear" w:color="auto" w:fill="ECECE0"/>
              </w:rPr>
              <w:t>New</w:t>
            </w:r>
            <w:proofErr w:type="spellEnd"/>
            <w:r>
              <w:fldChar w:fldCharType="end"/>
            </w:r>
            <w: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открыта и доступна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флажком товар с номером 1009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помечен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CF6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корзину, в которой находятся товар с номером 1009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  <w:r w:rsidRPr="00974C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оплаты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2F1463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Ввести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валидные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MasterCard):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«Credit Card Number»:</w:t>
            </w:r>
            <w:r w:rsidRPr="00596B6A">
              <w:rPr>
                <w:lang w:val="en-US"/>
              </w:rPr>
              <w:t xml:space="preserve"> </w:t>
            </w:r>
            <w:r w:rsidRPr="002F146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3579 2716 3249 2740</w:t>
            </w:r>
          </w:p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46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«Expiration Date»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  <w:r w:rsidRPr="002F1463">
              <w:rPr>
                <w:lang w:val="en-US"/>
              </w:rPr>
              <w:t xml:space="preserve"> </w:t>
            </w:r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0627</w:t>
            </w:r>
          </w:p>
        </w:tc>
        <w:tc>
          <w:tcPr>
            <w:tcW w:w="3198" w:type="dxa"/>
          </w:tcPr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Pr="002F14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F14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сообщением</w:t>
            </w:r>
            <w:r w:rsidRPr="002F1463">
              <w:rPr>
                <w:rFonts w:ascii="Times New Roman" w:hAnsi="Times New Roman" w:cs="Times New Roman"/>
                <w:sz w:val="28"/>
                <w:szCs w:val="28"/>
              </w:rPr>
              <w:t>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Thank</w:t>
            </w:r>
            <w:r w:rsidRPr="002F14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2F14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2F14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</w:t>
            </w:r>
            <w:r w:rsidRPr="002F14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Visa</w:t>
            </w:r>
            <w:r w:rsidRPr="002F146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Нажать на кнопку «Закрыть»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pStyle w:val="1"/>
              <w:shd w:val="clear" w:color="auto" w:fill="FFFFFF"/>
              <w:outlineLvl w:val="0"/>
              <w:rPr>
                <w:rFonts w:ascii="Arial" w:hAnsi="Arial" w:cs="Arial"/>
                <w:color w:val="000000"/>
                <w:lang w:val="en-US"/>
              </w:rPr>
            </w:pPr>
            <w:r w:rsidRPr="00596B6A">
              <w:rPr>
                <w:b w:val="0"/>
                <w:sz w:val="28"/>
                <w:szCs w:val="28"/>
              </w:rPr>
              <w:t>Уведомление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сообщением</w:t>
            </w:r>
            <w:r w:rsidRPr="00596B6A">
              <w:rPr>
                <w:b w:val="0"/>
                <w:sz w:val="28"/>
                <w:szCs w:val="28"/>
                <w:lang w:val="en-US"/>
              </w:rPr>
              <w:t>: «</w:t>
            </w:r>
            <w:r w:rsidRPr="00596B6A">
              <w:rPr>
                <w:b w:val="0"/>
                <w:color w:val="000000"/>
                <w:sz w:val="28"/>
                <w:szCs w:val="28"/>
                <w:lang w:val="en-US"/>
              </w:rPr>
              <w:t>Your Order Has Been Placed</w:t>
            </w:r>
            <w:r w:rsidRPr="00596B6A">
              <w:rPr>
                <w:color w:val="000000"/>
                <w:sz w:val="28"/>
                <w:szCs w:val="28"/>
                <w:lang w:val="en-US"/>
              </w:rPr>
              <w:t>»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2F1463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Перейти</w:t>
            </w:r>
            <w:r w:rsidRPr="002F146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</w:t>
            </w:r>
            <w:r w:rsidRPr="002F146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ссылке</w:t>
            </w:r>
            <w:r w:rsidRPr="002F146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«</w:t>
            </w:r>
            <w:hyperlink r:id="rId23" w:history="1">
              <w:r w:rsidRPr="002F1463">
                <w:rPr>
                  <w:rStyle w:val="a5"/>
                  <w:sz w:val="27"/>
                  <w:szCs w:val="27"/>
                  <w:shd w:val="clear" w:color="auto" w:fill="ECECE0"/>
                  <w:lang w:val="en-US"/>
                </w:rPr>
                <w:t>View Previous Orders</w:t>
              </w:r>
            </w:hyperlink>
            <w:r w:rsidRPr="002F1463">
              <w:rPr>
                <w:lang w:val="en-US"/>
              </w:rPr>
              <w:t>»</w:t>
            </w:r>
          </w:p>
        </w:tc>
        <w:tc>
          <w:tcPr>
            <w:tcW w:w="3198" w:type="dxa"/>
          </w:tcPr>
          <w:p w:rsidR="00A94A88" w:rsidRPr="002F1463" w:rsidRDefault="00A94A88" w:rsidP="00C40B52">
            <w:pPr>
              <w:pStyle w:val="1"/>
              <w:shd w:val="clear" w:color="auto" w:fill="FFFFFF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Переход выполнен успешно и на странице </w:t>
            </w:r>
            <w:r>
              <w:rPr>
                <w:b w:val="0"/>
                <w:sz w:val="28"/>
                <w:szCs w:val="28"/>
              </w:rPr>
              <w:lastRenderedPageBreak/>
              <w:t>отображаются все ранее выполненные заказы.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A88" w:rsidRDefault="00A94A88"/>
    <w:p w:rsidR="00A94A88" w:rsidRDefault="00A94A88"/>
    <w:tbl>
      <w:tblPr>
        <w:tblStyle w:val="a3"/>
        <w:tblW w:w="9595" w:type="dxa"/>
        <w:tblLook w:val="04A0" w:firstRow="1" w:lastRow="0" w:firstColumn="1" w:lastColumn="0" w:noHBand="0" w:noVBand="1"/>
      </w:tblPr>
      <w:tblGrid>
        <w:gridCol w:w="3198"/>
        <w:gridCol w:w="3198"/>
        <w:gridCol w:w="3199"/>
      </w:tblGrid>
      <w:tr w:rsidR="00A94A88" w:rsidRPr="00224111" w:rsidTr="00C40B52">
        <w:trPr>
          <w:trHeight w:val="409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6397" w:type="dxa"/>
            <w:gridSpan w:val="2"/>
          </w:tcPr>
          <w:p w:rsidR="00A94A88" w:rsidRPr="00224111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связь с разработчиками</w:t>
            </w: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теста: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A94A88" w:rsidRPr="00CA7424" w:rsidTr="00C40B52">
        <w:trPr>
          <w:trHeight w:val="33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“BADSTORE.NET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открыт и доступен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24" w:history="1">
              <w:r>
                <w:t>«</w:t>
              </w:r>
              <w:hyperlink r:id="rId25" w:history="1">
                <w:r>
                  <w:rPr>
                    <w:rStyle w:val="a5"/>
                    <w:sz w:val="27"/>
                    <w:szCs w:val="27"/>
                    <w:shd w:val="clear" w:color="auto" w:fill="ECECE0"/>
                  </w:rPr>
                  <w:t>About Us</w:t>
                </w:r>
              </w:hyperlink>
            </w:hyperlink>
            <w: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открыта и доступна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37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24111" w:rsidTr="00C40B52">
        <w:trPr>
          <w:trHeight w:val="722"/>
        </w:trPr>
        <w:tc>
          <w:tcPr>
            <w:tcW w:w="3198" w:type="dxa"/>
          </w:tcPr>
          <w:p w:rsidR="00A94A88" w:rsidRPr="00224111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224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224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2241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hyperlink r:id="rId26" w:history="1">
              <w:r w:rsidRPr="00224111">
                <w:rPr>
                  <w:rStyle w:val="a5"/>
                  <w:rFonts w:ascii="Arial" w:hAnsi="Arial" w:cs="Arial"/>
                  <w:sz w:val="27"/>
                  <w:szCs w:val="27"/>
                  <w:shd w:val="clear" w:color="auto" w:fill="FFFFFF"/>
                  <w:lang w:val="en-US"/>
                </w:rPr>
                <w:t>Send us an email!</w:t>
              </w:r>
            </w:hyperlink>
            <w:r w:rsidRPr="00224111">
              <w:rPr>
                <w:lang w:val="en-US"/>
              </w:rPr>
              <w:t>»</w:t>
            </w:r>
          </w:p>
        </w:tc>
        <w:tc>
          <w:tcPr>
            <w:tcW w:w="3198" w:type="dxa"/>
          </w:tcPr>
          <w:p w:rsidR="00A94A88" w:rsidRPr="00224111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приложение почты для отправки сообщения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24111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A88" w:rsidRDefault="00A94A88"/>
    <w:p w:rsidR="00A94A88" w:rsidRDefault="00A94A88"/>
    <w:p w:rsidR="00A94A88" w:rsidRDefault="00A94A88"/>
    <w:tbl>
      <w:tblPr>
        <w:tblStyle w:val="a3"/>
        <w:tblW w:w="9595" w:type="dxa"/>
        <w:tblLook w:val="04A0" w:firstRow="1" w:lastRow="0" w:firstColumn="1" w:lastColumn="0" w:noHBand="0" w:noVBand="1"/>
      </w:tblPr>
      <w:tblGrid>
        <w:gridCol w:w="3198"/>
        <w:gridCol w:w="3198"/>
        <w:gridCol w:w="3199"/>
      </w:tblGrid>
      <w:tr w:rsidR="00A94A88" w:rsidRPr="00CA7424" w:rsidTr="00C40B52">
        <w:trPr>
          <w:trHeight w:val="409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6397" w:type="dxa"/>
            <w:gridSpan w:val="2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теста: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A94A88" w:rsidRPr="00CA7424" w:rsidTr="00C40B52">
        <w:trPr>
          <w:trHeight w:val="33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“BADSTORE.NET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открыт и доступен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27" w:history="1">
              <w:r>
                <w:t>«</w:t>
              </w:r>
              <w:hyperlink r:id="rId28" w:history="1">
                <w:r>
                  <w:rPr>
                    <w:rStyle w:val="a5"/>
                    <w:sz w:val="27"/>
                    <w:szCs w:val="27"/>
                    <w:shd w:val="clear" w:color="auto" w:fill="ECECE0"/>
                  </w:rPr>
                  <w:t>What's New</w:t>
                </w:r>
              </w:hyperlink>
            </w:hyperlink>
            <w: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</w:t>
            </w:r>
            <w:proofErr w:type="spellStart"/>
            <w:r>
              <w:fldChar w:fldCharType="begin"/>
            </w:r>
            <w:r>
              <w:instrText xml:space="preserve"> HYPERLINK "http://192.168.1.146/cgi-bin/badstore.cgi?action=whatsnew" </w:instrText>
            </w:r>
            <w:r>
              <w:fldChar w:fldCharType="separate"/>
            </w:r>
            <w:r>
              <w:rPr>
                <w:rStyle w:val="a5"/>
                <w:sz w:val="27"/>
                <w:szCs w:val="27"/>
                <w:shd w:val="clear" w:color="auto" w:fill="ECECE0"/>
              </w:rPr>
              <w:t>What's</w:t>
            </w:r>
            <w:proofErr w:type="spellEnd"/>
            <w:r>
              <w:rPr>
                <w:rStyle w:val="a5"/>
                <w:sz w:val="27"/>
                <w:szCs w:val="27"/>
                <w:shd w:val="clear" w:color="auto" w:fill="ECECE0"/>
              </w:rPr>
              <w:t xml:space="preserve"> </w:t>
            </w:r>
            <w:proofErr w:type="spellStart"/>
            <w:r>
              <w:rPr>
                <w:rStyle w:val="a5"/>
                <w:sz w:val="27"/>
                <w:szCs w:val="27"/>
                <w:shd w:val="clear" w:color="auto" w:fill="ECECE0"/>
              </w:rPr>
              <w:t>New</w:t>
            </w:r>
            <w:proofErr w:type="spellEnd"/>
            <w:r>
              <w:fldChar w:fldCharType="end"/>
            </w:r>
            <w: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открыта и доступна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293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флажком все товары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товары помечены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293"/>
        </w:trPr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293"/>
        </w:trPr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CF6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корзину, в которой находятся все товары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37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  <w:r w:rsidRPr="00974C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оплаты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596B6A" w:rsidTr="00C40B52">
        <w:trPr>
          <w:trHeight w:val="722"/>
        </w:trPr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Ввести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валидные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MasterCard):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«Credit Card Number»:</w:t>
            </w:r>
            <w:r w:rsidRPr="00596B6A">
              <w:rPr>
                <w:lang w:val="en-US"/>
              </w:rPr>
              <w:t xml:space="preserve"> 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5579271632492740</w:t>
            </w:r>
          </w:p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</w:t>
            </w:r>
            <w:proofErr w:type="spellStart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Expiration</w:t>
            </w:r>
            <w:proofErr w:type="spellEnd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  <w:r>
              <w:t xml:space="preserve"> </w:t>
            </w:r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0627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сообщением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Thank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MasterCard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596B6A" w:rsidTr="00C40B52">
        <w:trPr>
          <w:trHeight w:val="722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Нажать на кнопку «Закрыть»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pStyle w:val="1"/>
              <w:shd w:val="clear" w:color="auto" w:fill="FFFFFF"/>
              <w:outlineLvl w:val="0"/>
              <w:rPr>
                <w:rFonts w:ascii="Arial" w:hAnsi="Arial" w:cs="Arial"/>
                <w:color w:val="000000"/>
                <w:lang w:val="en-US"/>
              </w:rPr>
            </w:pPr>
            <w:r w:rsidRPr="00596B6A">
              <w:rPr>
                <w:b w:val="0"/>
                <w:sz w:val="28"/>
                <w:szCs w:val="28"/>
              </w:rPr>
              <w:t>Уведомление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сообщением</w:t>
            </w:r>
            <w:r w:rsidRPr="00596B6A">
              <w:rPr>
                <w:b w:val="0"/>
                <w:sz w:val="28"/>
                <w:szCs w:val="28"/>
                <w:lang w:val="en-US"/>
              </w:rPr>
              <w:t>: «</w:t>
            </w:r>
            <w:r w:rsidRPr="00596B6A">
              <w:rPr>
                <w:b w:val="0"/>
                <w:color w:val="000000"/>
                <w:sz w:val="28"/>
                <w:szCs w:val="28"/>
                <w:lang w:val="en-US"/>
              </w:rPr>
              <w:t>Your Order Has Been Placed</w:t>
            </w:r>
            <w:r w:rsidRPr="00596B6A">
              <w:rPr>
                <w:color w:val="000000"/>
                <w:sz w:val="28"/>
                <w:szCs w:val="28"/>
                <w:lang w:val="en-US"/>
              </w:rPr>
              <w:t>»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596B6A" w:rsidTr="00C40B52">
        <w:trPr>
          <w:trHeight w:val="287"/>
        </w:trPr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Ввести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валидные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Visa):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«Credit Card Number»:</w:t>
            </w:r>
            <w:r w:rsidRPr="00596B6A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579271632492740</w:t>
            </w:r>
          </w:p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«Expiration Date»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  <w:r w:rsidRPr="00596B6A">
              <w:rPr>
                <w:lang w:val="en-US"/>
              </w:rPr>
              <w:t xml:space="preserve"> </w:t>
            </w:r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0627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Pr="00596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96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сообщением</w:t>
            </w:r>
            <w:r w:rsidRPr="00596B6A">
              <w:rPr>
                <w:rFonts w:ascii="Times New Roman" w:hAnsi="Times New Roman" w:cs="Times New Roman"/>
                <w:sz w:val="28"/>
                <w:szCs w:val="28"/>
              </w:rPr>
              <w:t>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Thank</w:t>
            </w:r>
            <w:r w:rsidRPr="00596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596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596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</w:t>
            </w:r>
            <w:r w:rsidRPr="00596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Visa</w:t>
            </w:r>
            <w:r w:rsidRPr="00596B6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596B6A" w:rsidTr="00C40B52">
        <w:trPr>
          <w:trHeight w:val="287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Нажать на кнопку «Закрыть»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pStyle w:val="1"/>
              <w:shd w:val="clear" w:color="auto" w:fill="FFFFFF"/>
              <w:outlineLvl w:val="0"/>
              <w:rPr>
                <w:rFonts w:ascii="Arial" w:hAnsi="Arial" w:cs="Arial"/>
                <w:b w:val="0"/>
                <w:color w:val="000000"/>
                <w:lang w:val="en-US"/>
              </w:rPr>
            </w:pPr>
            <w:r w:rsidRPr="00596B6A">
              <w:rPr>
                <w:b w:val="0"/>
                <w:sz w:val="28"/>
                <w:szCs w:val="28"/>
              </w:rPr>
              <w:t>Уведомление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сообщением</w:t>
            </w:r>
            <w:r w:rsidRPr="00596B6A">
              <w:rPr>
                <w:b w:val="0"/>
                <w:sz w:val="28"/>
                <w:szCs w:val="28"/>
                <w:lang w:val="en-US"/>
              </w:rPr>
              <w:t>: «</w:t>
            </w:r>
            <w:r w:rsidRPr="00596B6A">
              <w:rPr>
                <w:b w:val="0"/>
                <w:color w:val="000000"/>
                <w:sz w:val="28"/>
                <w:szCs w:val="28"/>
                <w:lang w:val="en-US"/>
              </w:rPr>
              <w:t>Your Order Has Been Placed»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596B6A" w:rsidTr="00C40B52">
        <w:trPr>
          <w:trHeight w:val="287"/>
        </w:trPr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Ввести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валидные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American Express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«Credit Card Number»:</w:t>
            </w:r>
            <w:r w:rsidRPr="00596B6A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579271632492740</w:t>
            </w:r>
          </w:p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«Expiration Date»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  <w:r w:rsidRPr="00596B6A">
              <w:rPr>
                <w:lang w:val="en-US"/>
              </w:rPr>
              <w:t xml:space="preserve"> </w:t>
            </w:r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0627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сообщением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Thank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American Express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596B6A" w:rsidTr="00C40B52">
        <w:trPr>
          <w:trHeight w:val="287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Нажать на кнопку «Закрыть»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pStyle w:val="1"/>
              <w:shd w:val="clear" w:color="auto" w:fill="FFFFFF"/>
              <w:outlineLvl w:val="0"/>
              <w:rPr>
                <w:rFonts w:ascii="Arial" w:hAnsi="Arial" w:cs="Arial"/>
                <w:b w:val="0"/>
                <w:color w:val="000000"/>
                <w:lang w:val="en-US"/>
              </w:rPr>
            </w:pPr>
            <w:r w:rsidRPr="00596B6A">
              <w:rPr>
                <w:b w:val="0"/>
                <w:sz w:val="28"/>
                <w:szCs w:val="28"/>
              </w:rPr>
              <w:t>Уведомление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сообщением</w:t>
            </w:r>
            <w:r w:rsidRPr="00596B6A">
              <w:rPr>
                <w:b w:val="0"/>
                <w:sz w:val="28"/>
                <w:szCs w:val="28"/>
                <w:lang w:val="en-US"/>
              </w:rPr>
              <w:t>: «</w:t>
            </w:r>
            <w:r w:rsidRPr="00596B6A">
              <w:rPr>
                <w:b w:val="0"/>
                <w:color w:val="000000"/>
                <w:sz w:val="28"/>
                <w:szCs w:val="28"/>
                <w:lang w:val="en-US"/>
              </w:rPr>
              <w:t>Your Order Has Been Placed»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CA7424" w:rsidTr="00C40B52">
        <w:trPr>
          <w:trHeight w:val="287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98" w:type="dxa"/>
          </w:tcPr>
          <w:p w:rsidR="00A94A88" w:rsidRPr="00596B6A" w:rsidRDefault="00A94A88" w:rsidP="00C40B52">
            <w:pPr>
              <w:pStyle w:val="1"/>
              <w:shd w:val="clear" w:color="auto" w:fill="FFFFFF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287"/>
        </w:trPr>
        <w:tc>
          <w:tcPr>
            <w:tcW w:w="3198" w:type="dxa"/>
          </w:tcPr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  <w:r w:rsidRPr="00974C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оплаты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596B6A" w:rsidTr="00C40B52">
        <w:trPr>
          <w:trHeight w:val="287"/>
        </w:trPr>
        <w:tc>
          <w:tcPr>
            <w:tcW w:w="3198" w:type="dxa"/>
          </w:tcPr>
          <w:p w:rsidR="00A94A88" w:rsidRPr="00C5609A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Ввести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невалидный</w:t>
            </w:r>
            <w:proofErr w:type="spellEnd"/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номер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карты</w:t>
            </w:r>
            <w:r w:rsidRPr="00C5609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  <w:t>«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Credit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Card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Number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»:</w:t>
            </w:r>
            <w:r w:rsidRPr="00C5609A">
              <w:t xml:space="preserve"> 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1234567898765432</w:t>
            </w:r>
          </w:p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</w:t>
            </w:r>
            <w:proofErr w:type="spellStart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Expiration</w:t>
            </w:r>
            <w:proofErr w:type="spellEnd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  <w:r>
              <w:t xml:space="preserve"> </w:t>
            </w:r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0627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 ошибке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596B6A" w:rsidTr="00C40B52">
        <w:trPr>
          <w:trHeight w:val="287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Нажать на кнопку «Закрыть»</w:t>
            </w:r>
          </w:p>
        </w:tc>
        <w:tc>
          <w:tcPr>
            <w:tcW w:w="3198" w:type="dxa"/>
          </w:tcPr>
          <w:p w:rsidR="00A94A88" w:rsidRPr="00C5609A" w:rsidRDefault="00A94A88" w:rsidP="00C40B52">
            <w:pPr>
              <w:pStyle w:val="1"/>
              <w:shd w:val="clear" w:color="auto" w:fill="FFFFFF"/>
              <w:outlineLvl w:val="0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Возвращение к окну ввода данных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CA7424" w:rsidTr="00C40B52">
        <w:trPr>
          <w:trHeight w:val="287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98" w:type="dxa"/>
          </w:tcPr>
          <w:p w:rsidR="00A94A88" w:rsidRPr="00596B6A" w:rsidRDefault="00A94A88" w:rsidP="00C40B52">
            <w:pPr>
              <w:pStyle w:val="1"/>
              <w:shd w:val="clear" w:color="auto" w:fill="FFFFFF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287"/>
        </w:trPr>
        <w:tc>
          <w:tcPr>
            <w:tcW w:w="3198" w:type="dxa"/>
          </w:tcPr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  <w:r w:rsidRPr="00974C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оплаты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197D2A" w:rsidTr="00C40B52">
        <w:trPr>
          <w:trHeight w:val="287"/>
        </w:trPr>
        <w:tc>
          <w:tcPr>
            <w:tcW w:w="3198" w:type="dxa"/>
          </w:tcPr>
          <w:p w:rsidR="00A94A88" w:rsidRPr="00C5609A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Ввести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невалидный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срок действия карты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  <w:t>«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Credit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Card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Number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»:</w:t>
            </w:r>
            <w:r w:rsidRPr="00C5609A">
              <w:t xml:space="preserve"> </w:t>
            </w:r>
            <w:r w:rsidRPr="00C5609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4579271632492740</w:t>
            </w:r>
          </w:p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</w:t>
            </w:r>
            <w:proofErr w:type="spellStart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Expiration</w:t>
            </w:r>
            <w:proofErr w:type="spellEnd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0000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 ошибке</w:t>
            </w:r>
          </w:p>
        </w:tc>
        <w:tc>
          <w:tcPr>
            <w:tcW w:w="3199" w:type="dxa"/>
          </w:tcPr>
          <w:p w:rsidR="00A94A88" w:rsidRPr="00C5609A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94A88" w:rsidRPr="00596B6A" w:rsidRDefault="00A94A88" w:rsidP="00C40B52">
            <w:pPr>
              <w:pStyle w:val="1"/>
              <w:shd w:val="clear" w:color="auto" w:fill="FFFFFF"/>
              <w:outlineLvl w:val="0"/>
              <w:rPr>
                <w:rFonts w:ascii="Arial" w:hAnsi="Arial" w:cs="Arial"/>
                <w:b w:val="0"/>
                <w:color w:val="00000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Pr="00596B6A">
              <w:rPr>
                <w:b w:val="0"/>
                <w:sz w:val="28"/>
                <w:szCs w:val="28"/>
              </w:rPr>
              <w:t>Уведомление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сообщением</w:t>
            </w:r>
            <w:r w:rsidRPr="00596B6A">
              <w:rPr>
                <w:b w:val="0"/>
                <w:sz w:val="28"/>
                <w:szCs w:val="28"/>
                <w:lang w:val="en-US"/>
              </w:rPr>
              <w:t>: «</w:t>
            </w:r>
            <w:r w:rsidRPr="00596B6A">
              <w:rPr>
                <w:b w:val="0"/>
                <w:color w:val="000000"/>
                <w:sz w:val="28"/>
                <w:szCs w:val="28"/>
                <w:lang w:val="en-US"/>
              </w:rPr>
              <w:t>Your Order Has Been Placed»</w:t>
            </w:r>
            <w:r>
              <w:rPr>
                <w:b w:val="0"/>
                <w:color w:val="000000"/>
                <w:sz w:val="28"/>
                <w:szCs w:val="28"/>
                <w:lang w:val="en-US"/>
              </w:rPr>
              <w:t>)</w:t>
            </w:r>
          </w:p>
          <w:p w:rsidR="00A94A88" w:rsidRPr="00C5609A" w:rsidRDefault="00A94A8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94A88" w:rsidRPr="00D00648" w:rsidRDefault="00A94A88">
      <w:pPr>
        <w:rPr>
          <w:lang w:val="en-US"/>
        </w:rPr>
      </w:pPr>
    </w:p>
    <w:p w:rsidR="00A94A88" w:rsidRPr="00D00648" w:rsidRDefault="00A94A88">
      <w:pPr>
        <w:rPr>
          <w:lang w:val="en-US"/>
        </w:rPr>
      </w:pPr>
    </w:p>
    <w:p w:rsidR="00A94A88" w:rsidRPr="00D00648" w:rsidRDefault="00A94A88">
      <w:pPr>
        <w:rPr>
          <w:lang w:val="en-US"/>
        </w:rPr>
      </w:pPr>
    </w:p>
    <w:p w:rsidR="00A94A88" w:rsidRPr="00D00648" w:rsidRDefault="00A94A88">
      <w:pPr>
        <w:rPr>
          <w:lang w:val="en-US"/>
        </w:rPr>
      </w:pPr>
    </w:p>
    <w:p w:rsidR="00A94A88" w:rsidRPr="00D00648" w:rsidRDefault="00A94A88">
      <w:pPr>
        <w:rPr>
          <w:lang w:val="en-US"/>
        </w:rPr>
      </w:pPr>
    </w:p>
    <w:p w:rsidR="00A94A88" w:rsidRPr="00D00648" w:rsidRDefault="00A94A88">
      <w:pPr>
        <w:rPr>
          <w:lang w:val="en-US"/>
        </w:rPr>
      </w:pPr>
    </w:p>
    <w:p w:rsidR="00A94A88" w:rsidRPr="00D00648" w:rsidRDefault="00A94A88">
      <w:pPr>
        <w:rPr>
          <w:lang w:val="en-US"/>
        </w:rPr>
      </w:pPr>
    </w:p>
    <w:p w:rsidR="00A94A88" w:rsidRPr="00D00648" w:rsidRDefault="00A94A88">
      <w:pPr>
        <w:rPr>
          <w:lang w:val="en-US"/>
        </w:rPr>
      </w:pPr>
    </w:p>
    <w:p w:rsidR="00A94A88" w:rsidRPr="00D00648" w:rsidRDefault="00A94A88">
      <w:pPr>
        <w:rPr>
          <w:lang w:val="en-US"/>
        </w:rPr>
      </w:pPr>
    </w:p>
    <w:p w:rsidR="00A94A88" w:rsidRPr="00D00648" w:rsidRDefault="00A94A88">
      <w:pPr>
        <w:rPr>
          <w:lang w:val="en-US"/>
        </w:rPr>
      </w:pPr>
    </w:p>
    <w:tbl>
      <w:tblPr>
        <w:tblStyle w:val="a3"/>
        <w:tblW w:w="9595" w:type="dxa"/>
        <w:tblLook w:val="04A0" w:firstRow="1" w:lastRow="0" w:firstColumn="1" w:lastColumn="0" w:noHBand="0" w:noVBand="1"/>
      </w:tblPr>
      <w:tblGrid>
        <w:gridCol w:w="3198"/>
        <w:gridCol w:w="3198"/>
        <w:gridCol w:w="3199"/>
      </w:tblGrid>
      <w:tr w:rsidR="00A94A88" w:rsidRPr="0066512E" w:rsidTr="00C40B52">
        <w:trPr>
          <w:trHeight w:val="409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6397" w:type="dxa"/>
            <w:gridSpan w:val="2"/>
          </w:tcPr>
          <w:p w:rsidR="00A94A88" w:rsidRPr="0066512E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данных аккаунта</w:t>
            </w: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теста: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A94A88" w:rsidRPr="00CA7424" w:rsidTr="00C40B52">
        <w:trPr>
          <w:trHeight w:val="33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“BADSTORE.NET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открыт и доступен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29" w:history="1">
              <w:r>
                <w:t>«</w:t>
              </w:r>
              <w:hyperlink r:id="rId30" w:history="1">
                <w:r>
                  <w:rPr>
                    <w:rStyle w:val="a5"/>
                    <w:sz w:val="27"/>
                    <w:szCs w:val="27"/>
                    <w:shd w:val="clear" w:color="auto" w:fill="ECECE0"/>
                  </w:rPr>
                  <w:t>My Account</w:t>
                </w:r>
              </w:hyperlink>
            </w:hyperlink>
            <w: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открыта и доступна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37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форму:</w:t>
            </w:r>
          </w:p>
          <w:p w:rsidR="00A94A88" w:rsidRP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</w:t>
            </w: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Мартынюк</w:t>
            </w:r>
          </w:p>
          <w:p w:rsidR="00A94A88" w:rsidRPr="001A2156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1A215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«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New 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</w:t>
            </w:r>
            <w:r w:rsidRPr="001A215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Address</w:t>
            </w:r>
            <w:r w:rsidRPr="001A215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»:   </w:t>
            </w:r>
            <w:r w:rsidRPr="001A2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onnemax@mail.ru</w:t>
            </w:r>
          </w:p>
          <w:p w:rsid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 Password</w:t>
            </w: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:hrojcdh87^g</w:t>
            </w:r>
          </w:p>
          <w:p w:rsidR="00A94A88" w:rsidRPr="001A2156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Verify</w:t>
            </w:r>
            <w:r w:rsidRPr="00A9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hrojcdh87^g</w:t>
            </w:r>
          </w:p>
          <w:p w:rsidR="00A94A88" w:rsidRPr="00A94A88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введены успешно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1A2156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Pr="001A2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1A2156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с надписью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</w:t>
            </w:r>
            <w:r w:rsidRPr="001A2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been</w:t>
            </w:r>
            <w:r w:rsidRPr="001A2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9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411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Постусловие:</w:t>
            </w:r>
          </w:p>
        </w:tc>
        <w:tc>
          <w:tcPr>
            <w:tcW w:w="6397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31" w:history="1">
              <w:r>
                <w:t>«</w:t>
              </w:r>
              <w:hyperlink r:id="rId32" w:history="1">
                <w:r>
                  <w:rPr>
                    <w:rStyle w:val="a5"/>
                    <w:sz w:val="27"/>
                    <w:szCs w:val="27"/>
                    <w:shd w:val="clear" w:color="auto" w:fill="ECECE0"/>
                  </w:rPr>
                  <w:t>My Account</w:t>
                </w:r>
              </w:hyperlink>
            </w:hyperlink>
            <w: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Увидеть новые данные профиля</w:t>
            </w:r>
          </w:p>
        </w:tc>
        <w:tc>
          <w:tcPr>
            <w:tcW w:w="3199" w:type="dxa"/>
          </w:tcPr>
          <w:p w:rsidR="00A94A88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94A88" w:rsidRPr="0066512E" w:rsidRDefault="00A94A88" w:rsidP="00C40B5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(Данные остаются прежними</w:t>
            </w:r>
            <w:r w:rsidRPr="006651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независимо от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внесённых данных</w:t>
            </w:r>
            <w:r w:rsidRPr="0066512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A88" w:rsidRDefault="00A94A88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98"/>
        <w:gridCol w:w="3198"/>
        <w:gridCol w:w="2955"/>
      </w:tblGrid>
      <w:tr w:rsidR="00A94A88" w:rsidRPr="00CA7424" w:rsidTr="00C40B52">
        <w:trPr>
          <w:trHeight w:val="409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6153" w:type="dxa"/>
            <w:gridSpan w:val="2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Корректность  отображения истории заказов</w:t>
            </w: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теста: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A94A88" w:rsidRPr="00CA7424" w:rsidTr="00C40B52">
        <w:trPr>
          <w:trHeight w:val="33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  <w:tc>
          <w:tcPr>
            <w:tcW w:w="6153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E524DF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“BADSTORE.NET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открыт и доступен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690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33" w:history="1">
              <w:r>
                <w:t>«</w:t>
              </w:r>
              <w:hyperlink r:id="rId34" w:history="1">
                <w:r>
                  <w:rPr>
                    <w:rStyle w:val="a5"/>
                    <w:sz w:val="27"/>
                    <w:szCs w:val="27"/>
                    <w:shd w:val="clear" w:color="auto" w:fill="ECECE0"/>
                  </w:rPr>
                  <w:t>What's New</w:t>
                </w:r>
              </w:hyperlink>
            </w:hyperlink>
            <w: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</w:t>
            </w:r>
            <w:proofErr w:type="spellStart"/>
            <w:r>
              <w:fldChar w:fldCharType="begin"/>
            </w:r>
            <w:r>
              <w:instrText xml:space="preserve"> HYPERLINK "http://192.168.1.146/cgi-bin/badstore.cgi?action=whatsnew" </w:instrText>
            </w:r>
            <w:r>
              <w:fldChar w:fldCharType="separate"/>
            </w:r>
            <w:r>
              <w:rPr>
                <w:rStyle w:val="a5"/>
                <w:sz w:val="27"/>
                <w:szCs w:val="27"/>
                <w:shd w:val="clear" w:color="auto" w:fill="ECECE0"/>
              </w:rPr>
              <w:t>What's</w:t>
            </w:r>
            <w:proofErr w:type="spellEnd"/>
            <w:r>
              <w:rPr>
                <w:rStyle w:val="a5"/>
                <w:sz w:val="27"/>
                <w:szCs w:val="27"/>
                <w:shd w:val="clear" w:color="auto" w:fill="ECECE0"/>
              </w:rPr>
              <w:t xml:space="preserve"> </w:t>
            </w:r>
            <w:proofErr w:type="spellStart"/>
            <w:r>
              <w:rPr>
                <w:rStyle w:val="a5"/>
                <w:sz w:val="27"/>
                <w:szCs w:val="27"/>
                <w:shd w:val="clear" w:color="auto" w:fill="ECECE0"/>
              </w:rPr>
              <w:t>New</w:t>
            </w:r>
            <w:proofErr w:type="spellEnd"/>
            <w:r>
              <w:fldChar w:fldCharType="end"/>
            </w:r>
            <w: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открыта и доступна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379"/>
        </w:trPr>
        <w:tc>
          <w:tcPr>
            <w:tcW w:w="3198" w:type="dxa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теста:</w:t>
            </w:r>
          </w:p>
        </w:tc>
        <w:tc>
          <w:tcPr>
            <w:tcW w:w="6153" w:type="dxa"/>
            <w:gridSpan w:val="2"/>
            <w:shd w:val="clear" w:color="auto" w:fill="D9D9D9" w:themeFill="background1" w:themeFillShade="D9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флажком товар с номером 1000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помечен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CF6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корзину, в которой находятся товар с номером 1000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CA7424" w:rsidTr="00C40B52">
        <w:trPr>
          <w:trHeight w:val="722"/>
        </w:trPr>
        <w:tc>
          <w:tcPr>
            <w:tcW w:w="3198" w:type="dxa"/>
          </w:tcPr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  <w:r w:rsidRPr="00974C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оплаты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722"/>
        </w:trPr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Ввести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валидные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данные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MasterCard):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«Credit Card Number»:</w:t>
            </w:r>
            <w:r w:rsidRPr="00596B6A">
              <w:rPr>
                <w:lang w:val="en-US"/>
              </w:rPr>
              <w:t xml:space="preserve"> </w:t>
            </w:r>
            <w:r w:rsidRPr="00596B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5579271632492740</w:t>
            </w:r>
          </w:p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</w:t>
            </w:r>
            <w:proofErr w:type="spellStart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Expiration</w:t>
            </w:r>
            <w:proofErr w:type="spellEnd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  <w:r>
              <w:t xml:space="preserve"> </w:t>
            </w:r>
            <w:r w:rsidRPr="00974C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0627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сообщением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Thank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MasterCard</w:t>
            </w:r>
            <w:r w:rsidRPr="00596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Default="00A94A88" w:rsidP="00C40B5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«Закрыть»</w:t>
            </w:r>
          </w:p>
        </w:tc>
        <w:tc>
          <w:tcPr>
            <w:tcW w:w="3198" w:type="dxa"/>
          </w:tcPr>
          <w:p w:rsidR="00A94A88" w:rsidRPr="00596B6A" w:rsidRDefault="00A94A88" w:rsidP="00C40B52">
            <w:pPr>
              <w:pStyle w:val="1"/>
              <w:shd w:val="clear" w:color="auto" w:fill="FFFFFF"/>
              <w:outlineLvl w:val="0"/>
              <w:rPr>
                <w:rFonts w:ascii="Arial" w:hAnsi="Arial" w:cs="Arial"/>
                <w:color w:val="000000"/>
                <w:lang w:val="en-US"/>
              </w:rPr>
            </w:pPr>
            <w:r w:rsidRPr="00596B6A">
              <w:rPr>
                <w:b w:val="0"/>
                <w:sz w:val="28"/>
                <w:szCs w:val="28"/>
              </w:rPr>
              <w:lastRenderedPageBreak/>
              <w:t>Уведомление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t>с</w:t>
            </w:r>
            <w:r w:rsidRPr="00596B6A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596B6A">
              <w:rPr>
                <w:b w:val="0"/>
                <w:sz w:val="28"/>
                <w:szCs w:val="28"/>
              </w:rPr>
              <w:lastRenderedPageBreak/>
              <w:t>сообщением</w:t>
            </w:r>
            <w:r w:rsidRPr="00596B6A">
              <w:rPr>
                <w:b w:val="0"/>
                <w:sz w:val="28"/>
                <w:szCs w:val="28"/>
                <w:lang w:val="en-US"/>
              </w:rPr>
              <w:t>: «</w:t>
            </w:r>
            <w:r w:rsidRPr="00596B6A">
              <w:rPr>
                <w:b w:val="0"/>
                <w:color w:val="000000"/>
                <w:sz w:val="28"/>
                <w:szCs w:val="28"/>
                <w:lang w:val="en-US"/>
              </w:rPr>
              <w:t>Your Order Has Been Placed</w:t>
            </w:r>
            <w:r w:rsidRPr="00596B6A">
              <w:rPr>
                <w:color w:val="000000"/>
                <w:sz w:val="28"/>
                <w:szCs w:val="28"/>
                <w:lang w:val="en-US"/>
              </w:rPr>
              <w:t>»</w:t>
            </w:r>
          </w:p>
          <w:p w:rsidR="00A94A88" w:rsidRPr="00596B6A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5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35" w:history="1">
              <w:r>
                <w:t>«</w:t>
              </w:r>
              <w:hyperlink r:id="rId36" w:history="1">
                <w:r>
                  <w:rPr>
                    <w:rStyle w:val="a5"/>
                    <w:sz w:val="27"/>
                    <w:szCs w:val="27"/>
                    <w:shd w:val="clear" w:color="auto" w:fill="ECECE0"/>
                  </w:rPr>
                  <w:t>What's New</w:t>
                </w:r>
              </w:hyperlink>
            </w:hyperlink>
            <w: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</w:t>
            </w:r>
            <w:proofErr w:type="spellStart"/>
            <w:r>
              <w:fldChar w:fldCharType="begin"/>
            </w:r>
            <w:r>
              <w:instrText xml:space="preserve"> HYPERLINK "http://192.168.1.146/cgi-bin/badstore.cgi?action=whatsnew" </w:instrText>
            </w:r>
            <w:r>
              <w:fldChar w:fldCharType="separate"/>
            </w:r>
            <w:r>
              <w:rPr>
                <w:rStyle w:val="a5"/>
                <w:sz w:val="27"/>
                <w:szCs w:val="27"/>
                <w:shd w:val="clear" w:color="auto" w:fill="ECECE0"/>
              </w:rPr>
              <w:t>What's</w:t>
            </w:r>
            <w:proofErr w:type="spellEnd"/>
            <w:r>
              <w:rPr>
                <w:rStyle w:val="a5"/>
                <w:sz w:val="27"/>
                <w:szCs w:val="27"/>
                <w:shd w:val="clear" w:color="auto" w:fill="ECECE0"/>
              </w:rPr>
              <w:t xml:space="preserve"> </w:t>
            </w:r>
            <w:proofErr w:type="spellStart"/>
            <w:r>
              <w:rPr>
                <w:rStyle w:val="a5"/>
                <w:sz w:val="27"/>
                <w:szCs w:val="27"/>
                <w:shd w:val="clear" w:color="auto" w:fill="ECECE0"/>
              </w:rPr>
              <w:t>New</w:t>
            </w:r>
            <w:proofErr w:type="spellEnd"/>
            <w:r>
              <w:fldChar w:fldCharType="end"/>
            </w:r>
            <w: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открыта и доступна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флажком товар с номером 1009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помечен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 сайта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CF67C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CF6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корзину, в которой находятся товар с номером 1009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4A88" w:rsidRPr="002F1463" w:rsidTr="00C40B52">
        <w:trPr>
          <w:trHeight w:val="287"/>
        </w:trPr>
        <w:tc>
          <w:tcPr>
            <w:tcW w:w="3198" w:type="dxa"/>
          </w:tcPr>
          <w:p w:rsidR="00A94A88" w:rsidRPr="00974CBC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  <w:r w:rsidRPr="00974C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98" w:type="dxa"/>
          </w:tcPr>
          <w:p w:rsidR="00A94A88" w:rsidRPr="00CA7424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оплаты</w:t>
            </w:r>
          </w:p>
        </w:tc>
        <w:tc>
          <w:tcPr>
            <w:tcW w:w="2955" w:type="dxa"/>
          </w:tcPr>
          <w:p w:rsidR="00A94A88" w:rsidRPr="00CA7424" w:rsidRDefault="00A94A88" w:rsidP="00C40B5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7424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94A88" w:rsidRPr="002F1463" w:rsidRDefault="00A94A88" w:rsidP="00C40B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A88" w:rsidRPr="00A94A88" w:rsidRDefault="00A94A88">
      <w:pPr>
        <w:rPr>
          <w:lang w:val="en-US"/>
        </w:rPr>
      </w:pPr>
    </w:p>
    <w:sectPr w:rsidR="00A94A88" w:rsidRPr="00A94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52DAF"/>
    <w:multiLevelType w:val="hybridMultilevel"/>
    <w:tmpl w:val="858CA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41"/>
    <w:rsid w:val="00197D2A"/>
    <w:rsid w:val="00315641"/>
    <w:rsid w:val="00A94A88"/>
    <w:rsid w:val="00D00648"/>
    <w:rsid w:val="00D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88"/>
  </w:style>
  <w:style w:type="paragraph" w:styleId="1">
    <w:name w:val="heading 1"/>
    <w:basedOn w:val="a"/>
    <w:link w:val="10"/>
    <w:uiPriority w:val="9"/>
    <w:qFormat/>
    <w:rsid w:val="00A94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A8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4A8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94A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88"/>
  </w:style>
  <w:style w:type="paragraph" w:styleId="1">
    <w:name w:val="heading 1"/>
    <w:basedOn w:val="a"/>
    <w:link w:val="10"/>
    <w:uiPriority w:val="9"/>
    <w:qFormat/>
    <w:rsid w:val="00A94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A8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4A8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94A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x@mail.ru" TargetMode="External"/><Relationship Id="rId18" Type="http://schemas.openxmlformats.org/officeDocument/2006/relationships/hyperlink" Target="mailto:max@mail.ru" TargetMode="External"/><Relationship Id="rId26" Type="http://schemas.openxmlformats.org/officeDocument/2006/relationships/hyperlink" Target="mailto:spam@badstore.net" TargetMode="External"/><Relationship Id="rId21" Type="http://schemas.openxmlformats.org/officeDocument/2006/relationships/hyperlink" Target="http://192.168.1.146/cgi-bin/badstore.cgi?action=loginregister" TargetMode="External"/><Relationship Id="rId34" Type="http://schemas.openxmlformats.org/officeDocument/2006/relationships/hyperlink" Target="http://192.168.1.146/cgi-bin/badstore.cgi?action=whatsnew" TargetMode="External"/><Relationship Id="rId7" Type="http://schemas.openxmlformats.org/officeDocument/2006/relationships/hyperlink" Target="mailto:max@mail.ru" TargetMode="External"/><Relationship Id="rId12" Type="http://schemas.openxmlformats.org/officeDocument/2006/relationships/hyperlink" Target="http://192.168.1.146/cgi-bin/badstore.cgi?action=loginregister" TargetMode="External"/><Relationship Id="rId17" Type="http://schemas.openxmlformats.org/officeDocument/2006/relationships/hyperlink" Target="mailto:max@mail.ru" TargetMode="External"/><Relationship Id="rId25" Type="http://schemas.openxmlformats.org/officeDocument/2006/relationships/hyperlink" Target="http://192.168.1.146/cgi-bin/badstore.cgi?action=aboutus" TargetMode="External"/><Relationship Id="rId33" Type="http://schemas.openxmlformats.org/officeDocument/2006/relationships/hyperlink" Target="http://192.168.1.146/cgi-bin/badstore.cgi?action=loginregister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92.168.1.146/cgi-bin/badstore.cgi?action=guestbook" TargetMode="External"/><Relationship Id="rId20" Type="http://schemas.openxmlformats.org/officeDocument/2006/relationships/hyperlink" Target="http://192.168.1.146/cgi-bin/badstore.cgi?action=whatsnew" TargetMode="External"/><Relationship Id="rId29" Type="http://schemas.openxmlformats.org/officeDocument/2006/relationships/hyperlink" Target="http://192.168.1.146/cgi-bin/badstore.cgi?action=loginregi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1.146/cgi-bin/badstore.cgi?action=loginregister" TargetMode="External"/><Relationship Id="rId11" Type="http://schemas.openxmlformats.org/officeDocument/2006/relationships/hyperlink" Target="mailto:max@mail.ru" TargetMode="External"/><Relationship Id="rId24" Type="http://schemas.openxmlformats.org/officeDocument/2006/relationships/hyperlink" Target="http://192.168.1.146/cgi-bin/badstore.cgi?action=loginregister" TargetMode="External"/><Relationship Id="rId32" Type="http://schemas.openxmlformats.org/officeDocument/2006/relationships/hyperlink" Target="http://192.168.1.146/cgi-bin/badstore.cgi?action=myaccount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.146/cgi-bin/badstore.cgi?action=loginregister" TargetMode="External"/><Relationship Id="rId23" Type="http://schemas.openxmlformats.org/officeDocument/2006/relationships/hyperlink" Target="http://192.168.56.102/cgi-bin/badstore.cgi?action=viewprevious" TargetMode="External"/><Relationship Id="rId28" Type="http://schemas.openxmlformats.org/officeDocument/2006/relationships/hyperlink" Target="http://192.168.1.146/cgi-bin/badstore.cgi?action=whatsnew" TargetMode="External"/><Relationship Id="rId36" Type="http://schemas.openxmlformats.org/officeDocument/2006/relationships/hyperlink" Target="http://192.168.1.146/cgi-bin/badstore.cgi?action=whatsnew" TargetMode="External"/><Relationship Id="rId10" Type="http://schemas.openxmlformats.org/officeDocument/2006/relationships/hyperlink" Target="http://192.168.1.146/cgi-bin/badstore.cgi?action=loginregister" TargetMode="External"/><Relationship Id="rId19" Type="http://schemas.openxmlformats.org/officeDocument/2006/relationships/hyperlink" Target="http://192.168.1.146/cgi-bin/badstore.cgi?action=loginregister" TargetMode="External"/><Relationship Id="rId31" Type="http://schemas.openxmlformats.org/officeDocument/2006/relationships/hyperlink" Target="http://192.168.1.146/cgi-bin/badstore.cgi?action=loginregist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x@mail.ru" TargetMode="External"/><Relationship Id="rId14" Type="http://schemas.openxmlformats.org/officeDocument/2006/relationships/hyperlink" Target="mailto:max@mail.ru" TargetMode="External"/><Relationship Id="rId22" Type="http://schemas.openxmlformats.org/officeDocument/2006/relationships/hyperlink" Target="http://192.168.1.146/cgi-bin/badstore.cgi?action=whatsnew" TargetMode="External"/><Relationship Id="rId27" Type="http://schemas.openxmlformats.org/officeDocument/2006/relationships/hyperlink" Target="http://192.168.1.146/cgi-bin/badstore.cgi?action=loginregister" TargetMode="External"/><Relationship Id="rId30" Type="http://schemas.openxmlformats.org/officeDocument/2006/relationships/hyperlink" Target="http://192.168.1.146/cgi-bin/badstore.cgi?action=myaccount" TargetMode="External"/><Relationship Id="rId35" Type="http://schemas.openxmlformats.org/officeDocument/2006/relationships/hyperlink" Target="http://192.168.1.146/cgi-bin/badstore.cgi?action=loginregister" TargetMode="External"/><Relationship Id="rId8" Type="http://schemas.openxmlformats.org/officeDocument/2006/relationships/hyperlink" Target="mailto:max@mail.ru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Мартынюк</dc:creator>
  <cp:keywords/>
  <dc:description/>
  <cp:lastModifiedBy>Максим Мартынюк</cp:lastModifiedBy>
  <cp:revision>4</cp:revision>
  <dcterms:created xsi:type="dcterms:W3CDTF">2024-07-02T09:42:00Z</dcterms:created>
  <dcterms:modified xsi:type="dcterms:W3CDTF">2024-07-02T09:59:00Z</dcterms:modified>
</cp:coreProperties>
</file>