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Белорусский Национальный Технический Университет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Кафедра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Инновационные процессы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7624B3" w:rsidRDefault="00155F8B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Лабораторная работа № </w:t>
      </w:r>
      <w:r w:rsidR="003363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4</w:t>
      </w:r>
    </w:p>
    <w:p w:rsidR="009051ED" w:rsidRPr="009051ED" w:rsidRDefault="009051ED" w:rsidP="009051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 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«</w:t>
      </w:r>
      <w:r w:rsidR="00336396">
        <w:rPr>
          <w:rFonts w:ascii="Times New Roman" w:hAnsi="Times New Roman" w:cs="Times New Roman"/>
          <w:sz w:val="28"/>
          <w:lang w:val="ru-RU"/>
        </w:rPr>
        <w:t xml:space="preserve">Создание и использование библиотек </w:t>
      </w:r>
      <w:r w:rsidR="00336396">
        <w:rPr>
          <w:rFonts w:ascii="Times New Roman" w:hAnsi="Times New Roman" w:cs="Times New Roman"/>
          <w:sz w:val="28"/>
        </w:rPr>
        <w:t>Linux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ind w:left="680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9"/>
      </w:tblGrid>
      <w:tr w:rsidR="009051ED" w:rsidRPr="009051ED" w:rsidTr="009051ED">
        <w:trPr>
          <w:trHeight w:val="104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Выполнил</w:t>
            </w:r>
            <w:r w:rsidRPr="005A350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: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группы 42221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Мельник К.А.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Проверил: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Станкевич С.Н.</w:t>
            </w:r>
          </w:p>
          <w:p w:rsidR="009051ED" w:rsidRPr="009051ED" w:rsidRDefault="009051ED" w:rsidP="009051ED">
            <w:pPr>
              <w:spacing w:after="0" w:line="240" w:lineRule="auto"/>
              <w:ind w:left="68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5A350B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ИНСК</w:t>
      </w: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2023</w:t>
      </w:r>
    </w:p>
    <w:p w:rsidR="00987118" w:rsidRDefault="00FD2F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</w:t>
      </w:r>
    </w:p>
    <w:p w:rsidR="007624B3" w:rsidRPr="00336396" w:rsidRDefault="00336396" w:rsidP="005A350B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Изучить и закрепить на практике создание и использование статически и динамически подключаемых библиотек в операционных системах семейства </w:t>
      </w:r>
      <w:r>
        <w:rPr>
          <w:rFonts w:ascii="Times New Roman" w:hAnsi="Times New Roman" w:cs="Times New Roman"/>
          <w:sz w:val="28"/>
        </w:rPr>
        <w:t>Linux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A82098" w:rsidRDefault="00A82098" w:rsidP="005A35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Задания:</w:t>
      </w:r>
    </w:p>
    <w:p w:rsidR="00A82098" w:rsidRPr="00C426D9" w:rsidRDefault="00A82098" w:rsidP="005A350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26D9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</w:p>
    <w:p w:rsidR="00B01876" w:rsidRDefault="00336396" w:rsidP="00B0187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предыдущей лабораторной работы по автосборке проекта: вынесите код функций бизнес логики в отдельную статическую библиотеку. Для автосборки проекта используйте утилиту </w:t>
      </w:r>
      <w:r w:rsidRPr="00336396">
        <w:rPr>
          <w:rFonts w:ascii="Times New Roman" w:hAnsi="Times New Roman" w:cs="Times New Roman"/>
          <w:sz w:val="28"/>
          <w:szCs w:val="28"/>
        </w:rPr>
        <w:t>make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, обязательно. При помощи программы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проверим зависимости, образовавшиеся между библиотеками. Сравните сумму размеров объектных файлов проекта и исполняемого файла. Результаты отобразите скриншотами. Копию исполняемого файла расположите на «Рабочем столе», запустите программу. Какой будет результат? 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B01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B01876"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5, 7);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(result);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business_logic.h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business_logic2.h: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Pr="00B01876" w:rsidRDefault="00712D43" w:rsidP="00B0187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статической библиотеки:</w:t>
      </w:r>
    </w:p>
    <w:p w:rsidR="00712D43" w:rsidRDefault="00712D43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12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D587E" wp14:editId="402A2A71">
            <wp:extent cx="6152515" cy="3188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проекта: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415B4" wp14:editId="2F6C9F79">
            <wp:extent cx="5143946" cy="21033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8EBF6" wp14:editId="08A4ADDB">
            <wp:extent cx="5700254" cy="260626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Зависимости между библиотеками: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686A6" wp14:editId="30F7A1AE">
            <wp:extent cx="6152515" cy="130048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 размеров файлов: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CE4D6" wp14:editId="61A13CF3">
            <wp:extent cx="6152515" cy="86931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Pr="00712D43" w:rsidRDefault="00AA3704" w:rsidP="00AA370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94BEE" wp14:editId="2B6170C5">
            <wp:extent cx="6152515" cy="105346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96" w:rsidRDefault="0033639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2</w:t>
      </w:r>
    </w:p>
    <w:p w:rsidR="00B01876" w:rsidRPr="00B01876" w:rsidRDefault="00B01876" w:rsidP="00336396">
      <w:pPr>
        <w:rPr>
          <w:rFonts w:ascii="Times New Roman" w:hAnsi="Times New Roman" w:cs="Times New Roman"/>
          <w:b/>
          <w:sz w:val="28"/>
          <w:szCs w:val="28"/>
        </w:rPr>
      </w:pPr>
    </w:p>
    <w:p w:rsidR="00336396" w:rsidRDefault="0033639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предыдущей лабораторной работы по автосборке проекта: вынесите код функций бизнес логики в отдельную динамическую библиотеку со статическим вызовом. Для автосборки проекта используйте утилиту </w:t>
      </w:r>
      <w:r w:rsidRPr="00336396">
        <w:rPr>
          <w:rFonts w:ascii="Times New Roman" w:hAnsi="Times New Roman" w:cs="Times New Roman"/>
          <w:sz w:val="28"/>
          <w:szCs w:val="28"/>
        </w:rPr>
        <w:t>make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, обязательно. При помощи программы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проверим 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зависимости, образовавшиеся между библиотеками. Сравните сумму размеров объектных файлов проекта и исполняемого файла. Результаты отобразите скриншотами. 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Сравните результаты первого 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вторгог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упражнения, сделайте вывод.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B01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B01876"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5, 7);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(result);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business_logic.h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business_logic2.cpp: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"business_logic2.h"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business_logic.h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01876" w:rsidRDefault="00B01876" w:rsidP="00B01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business_logic2.h: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1876" w:rsidRDefault="00B01876" w:rsidP="00B01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01876" w:rsidRPr="00B01876" w:rsidRDefault="00B01876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динамической библиотеки: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CA73C" wp14:editId="4F28555F">
            <wp:extent cx="6152515" cy="346265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проекта: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EDF08" wp14:editId="699D0CB9">
            <wp:extent cx="6152515" cy="18192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E9783" wp14:editId="23CBF8F3">
            <wp:extent cx="6152515" cy="163449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Зависимости: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4A1AE" wp14:editId="046A3744">
            <wp:extent cx="6152515" cy="12661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 размеров файлов:</w:t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7CA5C" wp14:editId="617A51B0">
            <wp:extent cx="6152515" cy="75120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Перенос и выполнение на рабочем столе:</w:t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65041" wp14:editId="50D66EA7">
            <wp:extent cx="6152515" cy="12128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92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D58A3" wp14:editId="1C6BDA4F">
            <wp:extent cx="6152515" cy="338455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Pr="002F4F1F" w:rsidRDefault="00A12E92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12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230CF" wp14:editId="629E8253">
            <wp:extent cx="4419983" cy="48772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96" w:rsidRPr="00D54516" w:rsidRDefault="0033639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3</w:t>
      </w:r>
    </w:p>
    <w:p w:rsidR="00336396" w:rsidRPr="00B01876" w:rsidRDefault="0033639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proofErr w:type="spellStart"/>
      <w:r w:rsidRPr="00B01876">
        <w:rPr>
          <w:rFonts w:ascii="Times New Roman" w:hAnsi="Times New Roman" w:cs="Times New Roman"/>
          <w:sz w:val="28"/>
          <w:szCs w:val="28"/>
          <w:lang w:val="ru-RU"/>
        </w:rPr>
        <w:t>рефакторинг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предыдущей лабораторной работы по автосборке проекта: вынесите код функций бизнес логики в отдельную динамическую библиотеку с динамическим вызовом. Для автосборки проекта используйте утилиту </w:t>
      </w:r>
      <w:r w:rsidRPr="00336396">
        <w:rPr>
          <w:rFonts w:ascii="Times New Roman" w:hAnsi="Times New Roman" w:cs="Times New Roman"/>
          <w:sz w:val="28"/>
          <w:szCs w:val="28"/>
        </w:rPr>
        <w:t>make</w:t>
      </w:r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, обязательно. При помощи программы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B01876">
        <w:rPr>
          <w:rFonts w:ascii="Times New Roman" w:hAnsi="Times New Roman" w:cs="Times New Roman"/>
          <w:sz w:val="28"/>
          <w:szCs w:val="28"/>
          <w:lang w:val="ru-RU"/>
        </w:rPr>
        <w:t xml:space="preserve"> проверим зависимости, образовавшиеся между библиотеками. Сравните сумму размеров объектных файлов проекта и исполняемого файла. Результаты отобразите скриншотами. 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Сравните результаты с предыдущими упражнения, сделайте вывод.</w:t>
      </w:r>
    </w:p>
    <w:p w:rsidR="00336396" w:rsidRPr="00336396" w:rsidRDefault="00336396" w:rsidP="00336396">
      <w:pPr>
        <w:rPr>
          <w:rFonts w:ascii="Times New Roman" w:hAnsi="Times New Roman" w:cs="Times New Roman"/>
          <w:sz w:val="28"/>
          <w:lang w:val="ru-RU"/>
        </w:rPr>
      </w:pPr>
    </w:p>
    <w:p w:rsidR="00A82098" w:rsidRPr="00336396" w:rsidRDefault="00A82098" w:rsidP="00A82098">
      <w:pPr>
        <w:pStyle w:val="a4"/>
        <w:rPr>
          <w:rFonts w:ascii="Times New Roman" w:hAnsi="Times New Roman" w:cs="Times New Roman"/>
          <w:sz w:val="28"/>
          <w:lang w:val="ru-RU"/>
        </w:rPr>
      </w:pPr>
    </w:p>
    <w:p w:rsidR="00A95530" w:rsidRPr="008358FA" w:rsidRDefault="00A95530" w:rsidP="008358FA">
      <w:pPr>
        <w:spacing w:after="0" w:line="240" w:lineRule="auto"/>
        <w:ind w:left="426"/>
        <w:rPr>
          <w:rFonts w:ascii="Times New Roman" w:hAnsi="Times New Roman" w:cs="Times New Roman"/>
          <w:sz w:val="36"/>
          <w:lang w:val="ru-RU"/>
        </w:rPr>
      </w:pPr>
    </w:p>
    <w:sectPr w:rsidR="00A95530" w:rsidRPr="008358F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27FC8"/>
    <w:multiLevelType w:val="hybridMultilevel"/>
    <w:tmpl w:val="F3BC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70BC4"/>
    <w:multiLevelType w:val="hybridMultilevel"/>
    <w:tmpl w:val="652A775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60E74"/>
    <w:multiLevelType w:val="hybridMultilevel"/>
    <w:tmpl w:val="55224F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CA2481"/>
    <w:multiLevelType w:val="hybridMultilevel"/>
    <w:tmpl w:val="0D7A59E2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7B2A2C"/>
    <w:multiLevelType w:val="hybridMultilevel"/>
    <w:tmpl w:val="16C25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45292"/>
    <w:multiLevelType w:val="hybridMultilevel"/>
    <w:tmpl w:val="FA62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7F92"/>
    <w:multiLevelType w:val="hybridMultilevel"/>
    <w:tmpl w:val="C89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7151E"/>
    <w:multiLevelType w:val="hybridMultilevel"/>
    <w:tmpl w:val="AAEA7B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A4312"/>
    <w:multiLevelType w:val="hybridMultilevel"/>
    <w:tmpl w:val="73CCC7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015EEF"/>
    <w:multiLevelType w:val="hybridMultilevel"/>
    <w:tmpl w:val="25B2A520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ED7D37"/>
    <w:multiLevelType w:val="hybridMultilevel"/>
    <w:tmpl w:val="E06E60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A4E7D07"/>
    <w:multiLevelType w:val="hybridMultilevel"/>
    <w:tmpl w:val="68E82BBA"/>
    <w:lvl w:ilvl="0" w:tplc="8884AF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B19781B"/>
    <w:multiLevelType w:val="hybridMultilevel"/>
    <w:tmpl w:val="F6780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97C7C"/>
    <w:multiLevelType w:val="hybridMultilevel"/>
    <w:tmpl w:val="D4EE2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F303A"/>
    <w:multiLevelType w:val="hybridMultilevel"/>
    <w:tmpl w:val="53A69284"/>
    <w:lvl w:ilvl="0" w:tplc="918C3EE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EC4F3A"/>
    <w:multiLevelType w:val="hybridMultilevel"/>
    <w:tmpl w:val="422AC5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4B02B98"/>
    <w:multiLevelType w:val="hybridMultilevel"/>
    <w:tmpl w:val="4058C9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5296013"/>
    <w:multiLevelType w:val="hybridMultilevel"/>
    <w:tmpl w:val="010690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AE808B3"/>
    <w:multiLevelType w:val="hybridMultilevel"/>
    <w:tmpl w:val="4AB0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D1A4C"/>
    <w:multiLevelType w:val="hybridMultilevel"/>
    <w:tmpl w:val="CB9472FC"/>
    <w:lvl w:ilvl="0" w:tplc="934C4A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015E7"/>
    <w:multiLevelType w:val="hybridMultilevel"/>
    <w:tmpl w:val="9FC8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176EE"/>
    <w:multiLevelType w:val="hybridMultilevel"/>
    <w:tmpl w:val="B984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D261B"/>
    <w:multiLevelType w:val="hybridMultilevel"/>
    <w:tmpl w:val="3A10F386"/>
    <w:lvl w:ilvl="0" w:tplc="09CC5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06063"/>
    <w:multiLevelType w:val="hybridMultilevel"/>
    <w:tmpl w:val="2570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666CC1"/>
    <w:multiLevelType w:val="hybridMultilevel"/>
    <w:tmpl w:val="5E568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6"/>
  </w:num>
  <w:num w:numId="4">
    <w:abstractNumId w:val="24"/>
  </w:num>
  <w:num w:numId="5">
    <w:abstractNumId w:val="5"/>
  </w:num>
  <w:num w:numId="6">
    <w:abstractNumId w:val="0"/>
  </w:num>
  <w:num w:numId="7">
    <w:abstractNumId w:val="21"/>
  </w:num>
  <w:num w:numId="8">
    <w:abstractNumId w:val="23"/>
  </w:num>
  <w:num w:numId="9">
    <w:abstractNumId w:val="18"/>
  </w:num>
  <w:num w:numId="10">
    <w:abstractNumId w:val="20"/>
  </w:num>
  <w:num w:numId="11">
    <w:abstractNumId w:val="11"/>
  </w:num>
  <w:num w:numId="12">
    <w:abstractNumId w:val="7"/>
  </w:num>
  <w:num w:numId="13">
    <w:abstractNumId w:val="9"/>
  </w:num>
  <w:num w:numId="14">
    <w:abstractNumId w:val="17"/>
  </w:num>
  <w:num w:numId="15">
    <w:abstractNumId w:val="2"/>
  </w:num>
  <w:num w:numId="16">
    <w:abstractNumId w:val="1"/>
  </w:num>
  <w:num w:numId="17">
    <w:abstractNumId w:val="10"/>
  </w:num>
  <w:num w:numId="18">
    <w:abstractNumId w:val="3"/>
  </w:num>
  <w:num w:numId="19">
    <w:abstractNumId w:val="16"/>
  </w:num>
  <w:num w:numId="20">
    <w:abstractNumId w:val="8"/>
  </w:num>
  <w:num w:numId="21">
    <w:abstractNumId w:val="15"/>
  </w:num>
  <w:num w:numId="22">
    <w:abstractNumId w:val="13"/>
  </w:num>
  <w:num w:numId="23">
    <w:abstractNumId w:val="22"/>
  </w:num>
  <w:num w:numId="24">
    <w:abstractNumId w:val="4"/>
  </w:num>
  <w:num w:numId="2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D1"/>
    <w:rsid w:val="0003677B"/>
    <w:rsid w:val="00155F8B"/>
    <w:rsid w:val="0018564B"/>
    <w:rsid w:val="001C47EF"/>
    <w:rsid w:val="00200ADE"/>
    <w:rsid w:val="002D0CEB"/>
    <w:rsid w:val="002F13F7"/>
    <w:rsid w:val="002F1490"/>
    <w:rsid w:val="002F4F1F"/>
    <w:rsid w:val="00336396"/>
    <w:rsid w:val="004B785E"/>
    <w:rsid w:val="005838D5"/>
    <w:rsid w:val="005A350B"/>
    <w:rsid w:val="005B756E"/>
    <w:rsid w:val="006B647D"/>
    <w:rsid w:val="00712D43"/>
    <w:rsid w:val="007348D3"/>
    <w:rsid w:val="007624B3"/>
    <w:rsid w:val="007D510A"/>
    <w:rsid w:val="008358FA"/>
    <w:rsid w:val="00892F7C"/>
    <w:rsid w:val="008A038E"/>
    <w:rsid w:val="009051ED"/>
    <w:rsid w:val="009349D1"/>
    <w:rsid w:val="00987118"/>
    <w:rsid w:val="00997AED"/>
    <w:rsid w:val="00A12E92"/>
    <w:rsid w:val="00A82098"/>
    <w:rsid w:val="00A95530"/>
    <w:rsid w:val="00AA3704"/>
    <w:rsid w:val="00AE692D"/>
    <w:rsid w:val="00B01876"/>
    <w:rsid w:val="00BA1BC1"/>
    <w:rsid w:val="00C426D9"/>
    <w:rsid w:val="00C61F62"/>
    <w:rsid w:val="00C810A3"/>
    <w:rsid w:val="00D54516"/>
    <w:rsid w:val="00EF32F9"/>
    <w:rsid w:val="00F04B3F"/>
    <w:rsid w:val="00F60FA9"/>
    <w:rsid w:val="00FD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BF88"/>
  <w15:chartTrackingRefBased/>
  <w15:docId w15:val="{0711A598-ADD0-4BAD-9D3F-2E8D0070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5A350B"/>
    <w:pPr>
      <w:ind w:left="720"/>
      <w:contextualSpacing/>
    </w:pPr>
  </w:style>
  <w:style w:type="character" w:styleId="a5">
    <w:name w:val="Strong"/>
    <w:basedOn w:val="a0"/>
    <w:uiPriority w:val="22"/>
    <w:qFormat/>
    <w:rsid w:val="005A350B"/>
    <w:rPr>
      <w:b/>
      <w:bCs/>
    </w:rPr>
  </w:style>
  <w:style w:type="character" w:styleId="HTML">
    <w:name w:val="HTML Code"/>
    <w:basedOn w:val="a0"/>
    <w:uiPriority w:val="99"/>
    <w:semiHidden/>
    <w:unhideWhenUsed/>
    <w:rsid w:val="002F13F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F1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3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9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15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9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72353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629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8438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74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</w:div>
                        <w:div w:id="79914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31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92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637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11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6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888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402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2422416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3865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32560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7465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8850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71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76080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7014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32854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1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2763844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251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014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867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0069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0342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6386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2395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30701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69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86191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5389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166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6304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45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34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178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0218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8574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14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85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85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2577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7845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76455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32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0076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404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5883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606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815614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7174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939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88381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35793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771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69136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7230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1016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0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2220888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015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53302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45607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306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6623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882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945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0340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22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129143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4811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6774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2078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6916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025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574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0461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46987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60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2522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5749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76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2930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94070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03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14870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4201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13156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3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3259859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1354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40914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8144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822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9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3535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190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8911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695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985089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4995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935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93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52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4940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5622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6006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652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701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27070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82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887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7271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864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076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5877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1360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6844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3502292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09159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72329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8940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0913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54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2593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35164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09983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573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40711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690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92562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66993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8627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1163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82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189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84219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59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784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2484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7237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21933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1578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148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9113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77581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04990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25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10255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1696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46479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397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8449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85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88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37436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13868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0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9586393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61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9029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465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0901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71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629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7796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514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45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2671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613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082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61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0786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6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53321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86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97011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8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0428752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0370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6835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6611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82367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667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0343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5523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510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63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638992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3999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544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7111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55276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74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5059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3023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2769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59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40828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7483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0554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6710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2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145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1872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08490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0018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34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12053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5357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63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36270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104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8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32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4171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882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0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502524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547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2594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1904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5768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2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7236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6517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812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71111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9812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3258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1964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81707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09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0437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0063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3255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84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801804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8146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4099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102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75567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0101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2393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605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3416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08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9388807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9917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4959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4313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487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62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99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9633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5950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75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729018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8288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18617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90075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94871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041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802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49241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81732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774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228731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35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4197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20636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37678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9838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97163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88061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13552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63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706333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923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3479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121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5785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636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93211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8160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38453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886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400667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859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9070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189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93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120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730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3089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78097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1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801941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43406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2162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9181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03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0491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381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9788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3600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8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7285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929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14983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5243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5891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728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93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8321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7890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34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384376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194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787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793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3631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33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5092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5528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54380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06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995676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364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30206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014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673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715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4050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092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076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85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723824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893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17909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683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50066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240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200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514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263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7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9640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348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679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794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268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55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972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84058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16522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20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7460122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47234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75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2602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64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946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965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4086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395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88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50372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35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6231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31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8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8899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67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9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520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76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50545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750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16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204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34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020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483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28704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32217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28402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470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68959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8764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96374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74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714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9415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89760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48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343211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6665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58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2396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2724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630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676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14646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6759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29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1119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0755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361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47677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23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038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469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1584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24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41650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2557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229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9234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76715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576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7352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3629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42052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82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416883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521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6590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26375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050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124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499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905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3448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790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35189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733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432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41975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705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378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88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4488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90973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489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317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460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4300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1948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111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435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86884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368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002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16538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04086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9073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2716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083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248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50167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783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71096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346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02495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589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88115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0616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08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41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06089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803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7557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24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0647714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6235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954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05074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1341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4701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86434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3312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42570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23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6173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261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0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584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4389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643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456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00833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69788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89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0685002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5987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7200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2357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5825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4806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4049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250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3491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76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10505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18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13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32350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660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856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77211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5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08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738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735562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807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451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106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49877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88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0202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6676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4470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150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22065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2504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3227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15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918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1276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980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1735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87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468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7647440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137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161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2943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4244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312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5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7130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0664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918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76581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938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8506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894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9894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05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4134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62750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9084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7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243125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22913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0362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730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6208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43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9522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3612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60532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495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33390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652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33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0649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8860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58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331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337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2802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66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03280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209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3161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8463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58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694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82627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20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6478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9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976799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7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267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5776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7567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261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8333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30980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081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095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49199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059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2431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77521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6821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372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066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957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9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15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12684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3750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6414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5651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320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97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3022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7145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8028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962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151100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57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65440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7981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2118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685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3001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88014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9613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1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420499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320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3233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8073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38690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36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5580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88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62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96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063145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661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29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876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2388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5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26274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6150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7988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20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1464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7100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8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3984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559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98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2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3920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5633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01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121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359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4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861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83918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134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1917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16495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2943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191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62577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206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124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8776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568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89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427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237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16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523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80859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2365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9886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4045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123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049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74538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9714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76882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54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45911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889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49110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263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4938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713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361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52627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40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726060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9400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829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5781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912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805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19211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20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18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79453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792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12007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9245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78670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09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68803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304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49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23370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2239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812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632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547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00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205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066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744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35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18707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063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51908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8657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0171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289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6393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920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10615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745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392089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420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2122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8236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08606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66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1798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2651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694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1711682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1401489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45059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90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86841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110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6422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9269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4787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8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388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6576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06654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09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06112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785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670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8966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637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2113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488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7991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7409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360472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219945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856726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869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04329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2321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7069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4468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61123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550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41129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5128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14591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92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71492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77047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131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7092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4993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14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26270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504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722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248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47107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59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22209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049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7748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64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22523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57716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48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016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8601005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4035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56187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803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2340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74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99294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219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0239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33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5082384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5484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65471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1652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8631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5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6512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4038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94425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506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87953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218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07688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59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035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892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47956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6167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81247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62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118072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76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87147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1954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6780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31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756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852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10761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12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03743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046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391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923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54954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4650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3915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2832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05425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25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98826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22837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8589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0412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998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2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55047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2232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6265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07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741213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551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1474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17485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84698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8335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918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0317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08627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220070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5388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03841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37443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13104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65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5107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3917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0898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867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564101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8508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279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20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5540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880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70883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899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65266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51151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645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3158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1621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403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77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2239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9333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815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7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19068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483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47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4428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304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33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3101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26340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3369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85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878601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9642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64412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71088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0782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6994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58121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1038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10336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433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5284468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889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3778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35299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246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72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32279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149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7544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20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0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64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2583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79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0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0091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361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9816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77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454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359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115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8845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0921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9134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147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0131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965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80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33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9382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891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2496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41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456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176580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52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65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242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02999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3649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638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783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53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01612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0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23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895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827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30652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677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193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2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5402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28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63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87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5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3040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949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14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771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8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31120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61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309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532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40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38038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095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46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19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952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1975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22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13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16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7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26329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7937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8889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27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824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6024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35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07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116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733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1734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0601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18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0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177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77757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46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87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988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82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56128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41443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472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3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95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146308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9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54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151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834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4542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698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91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077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785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7708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4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071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40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12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289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6546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42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042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1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66509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43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225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220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24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5166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154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4092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520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38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92705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51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845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240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34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95737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15842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51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3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59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15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31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881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0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86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56643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498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469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053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422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7024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4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656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58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957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0056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503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57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34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108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566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06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749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88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118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01574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529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18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27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854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1167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213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63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502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13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2222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928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461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420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27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52076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9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624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769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29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3684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41280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49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7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158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205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3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448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216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623562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6260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85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67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142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67839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63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40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41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5249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282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92110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5719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7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0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508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20663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37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707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223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825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3032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93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023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4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7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877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207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7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837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1157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590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4981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724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6352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985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232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64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858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6943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999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420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2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96011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601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579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86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69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41198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47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831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5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800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60050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4507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500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35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160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72204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1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644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598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49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55735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3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6287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591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621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57785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420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55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26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128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03522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89519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0656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5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378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7307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67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707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201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330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1800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4470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866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2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825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03182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71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973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837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5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5563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5400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834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808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62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333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50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60646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7590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7955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13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2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76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851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438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087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604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97789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30111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8227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134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01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647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2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172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33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6422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7950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715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54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7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5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14231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53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66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686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06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84238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6678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153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93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102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2882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4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00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237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244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32425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1536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53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788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0349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93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7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05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5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545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1685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708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97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27432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366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14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886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673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2301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812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532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391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749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01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3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274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372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514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0795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870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7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19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158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11218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254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036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078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58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2493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565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1003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40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058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18338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2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2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97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7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30399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03711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109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879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103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780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1532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815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3479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231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536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8160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11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143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490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755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14526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8437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224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32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458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47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58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987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88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115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401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216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4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754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9408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775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7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5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53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72028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0925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810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19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6810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556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93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326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973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01763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502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631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60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639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8619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028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80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037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1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49444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046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7515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74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92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24042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1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779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27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91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3989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7247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65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8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66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31538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43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990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591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3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232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0238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613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42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0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4610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133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22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670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67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7605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965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810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4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982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019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305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58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2399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26754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893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094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6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876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49946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2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546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1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21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58101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5043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993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67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0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4208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47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6685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44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713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5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795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674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25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68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69408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490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8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6610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193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31271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179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444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80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6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9418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74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506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563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4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7754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4608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557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534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16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38965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299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29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88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567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25392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814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93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42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28485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95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661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564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5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722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3580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68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459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66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9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739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91144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636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379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79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509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5338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469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29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514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718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379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181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700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392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117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35663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6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285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594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10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17146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3945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81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0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05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3360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810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090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82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05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81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4340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970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10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098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75710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1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6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839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07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3802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8755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4723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586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53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9605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82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5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06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978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369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777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672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8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13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3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817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314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242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7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799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020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532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36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789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4736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40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214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616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9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9559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877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50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65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71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5641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99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027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52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77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89002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0695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567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4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49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5931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36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912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341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159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8972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800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48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139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27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6085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014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953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390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8740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3106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453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105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23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688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76110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54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1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9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289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27780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1049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07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36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651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49466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2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97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629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958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63382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33217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143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5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210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0971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73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927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85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937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72970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4861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95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61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168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422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91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624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3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504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507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43134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876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92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8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390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81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85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7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906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3325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720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6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039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47997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0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37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534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49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40138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7783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223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92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9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807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30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440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334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013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19062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615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5648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9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9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247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84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0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23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997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61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020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705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601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947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65807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674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773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196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811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349034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23688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798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937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740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42227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62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907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014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29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9048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674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5178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95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341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3381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21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90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54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462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5254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89445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575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20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777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3855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62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98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835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794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6554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760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81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615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59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6030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417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95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4963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837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8954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2776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234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41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0338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4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490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485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467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4265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280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435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51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5563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7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218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27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117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3434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2689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422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32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453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96299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98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945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461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631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96844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55968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0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8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27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98772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17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88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105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12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265695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7314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322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0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802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43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722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4462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7898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252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645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904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8148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681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898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269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653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7171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5814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06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82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41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1588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776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61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879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87268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03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86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88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72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3897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35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910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698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0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77894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668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929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62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4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2870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453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57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887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254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554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88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5342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74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859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78018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9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889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6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50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57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88504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54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61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60022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00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0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66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3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9722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2230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811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7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21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956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78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441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18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572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4219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41344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8257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72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702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91984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9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171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814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81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73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9892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5060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82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5580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884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41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95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33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8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2023-10-07T08:14:00Z</dcterms:created>
  <dcterms:modified xsi:type="dcterms:W3CDTF">2023-12-11T11:34:00Z</dcterms:modified>
</cp:coreProperties>
</file>