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1ED" w:rsidRPr="009051ED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Белорусский Национальный Технический Университет</w:t>
      </w:r>
    </w:p>
    <w:p w:rsidR="009051ED" w:rsidRPr="009051ED" w:rsidRDefault="009051ED" w:rsidP="009051E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51ED" w:rsidRPr="009051ED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Кафедра «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Инновационные процессы</w:t>
      </w: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»</w:t>
      </w:r>
    </w:p>
    <w:p w:rsidR="009051ED" w:rsidRPr="009051ED" w:rsidRDefault="009051ED" w:rsidP="009051E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9051ED" w:rsidRPr="007624B3" w:rsidRDefault="00155F8B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Лабораторная работа № </w:t>
      </w:r>
      <w:r w:rsidR="003363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4</w:t>
      </w:r>
    </w:p>
    <w:p w:rsidR="009051ED" w:rsidRPr="009051ED" w:rsidRDefault="009051ED" w:rsidP="009051E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51ED" w:rsidRPr="009051ED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 </w:t>
      </w: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«</w:t>
      </w:r>
      <w:r w:rsidR="00336396">
        <w:rPr>
          <w:rFonts w:ascii="Times New Roman" w:hAnsi="Times New Roman" w:cs="Times New Roman"/>
          <w:sz w:val="28"/>
          <w:lang w:val="ru-RU"/>
        </w:rPr>
        <w:t xml:space="preserve">Создание и использование библиотек </w:t>
      </w:r>
      <w:r w:rsidR="00336396">
        <w:rPr>
          <w:rFonts w:ascii="Times New Roman" w:hAnsi="Times New Roman" w:cs="Times New Roman"/>
          <w:sz w:val="28"/>
        </w:rPr>
        <w:t>Linux</w:t>
      </w: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»</w:t>
      </w:r>
    </w:p>
    <w:p w:rsidR="009051ED" w:rsidRPr="009051ED" w:rsidRDefault="009051ED" w:rsidP="009051ED">
      <w:pPr>
        <w:spacing w:after="240" w:line="240" w:lineRule="auto"/>
        <w:ind w:left="680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89"/>
      </w:tblGrid>
      <w:tr w:rsidR="009051ED" w:rsidRPr="009051ED" w:rsidTr="009051ED">
        <w:trPr>
          <w:trHeight w:val="1047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Выполнил</w:t>
            </w:r>
            <w:r w:rsidRPr="005A350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:</w:t>
            </w: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 xml:space="preserve"> студент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группы 42221</w:t>
            </w:r>
          </w:p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Мельник К.А.</w:t>
            </w:r>
            <w:r w:rsidR="001A446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1A446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Чушпан</w:t>
            </w:r>
            <w:proofErr w:type="spellEnd"/>
            <w:r w:rsidR="001A446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 xml:space="preserve"> К.</w:t>
            </w:r>
            <w:bookmarkStart w:id="0" w:name="_GoBack"/>
            <w:bookmarkEnd w:id="0"/>
          </w:p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Проверил:</w:t>
            </w:r>
          </w:p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Станкевич С.Н.</w:t>
            </w:r>
          </w:p>
          <w:p w:rsidR="009051ED" w:rsidRPr="009051ED" w:rsidRDefault="009051ED" w:rsidP="009051ED">
            <w:pPr>
              <w:spacing w:after="0" w:line="240" w:lineRule="auto"/>
              <w:ind w:left="680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9051ED" w:rsidRPr="009051ED" w:rsidRDefault="009051ED" w:rsidP="009051E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9051ED" w:rsidRPr="005A350B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5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ИНСК</w:t>
      </w:r>
      <w:r w:rsidRPr="005A35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2023</w:t>
      </w:r>
    </w:p>
    <w:p w:rsidR="00987118" w:rsidRDefault="00FD2F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работы:</w:t>
      </w:r>
    </w:p>
    <w:p w:rsidR="007624B3" w:rsidRPr="00336396" w:rsidRDefault="00336396" w:rsidP="005A350B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Изучить и закрепить на практике создание и использование статически и динамически подключаемых библиотек в операционных системах семейства </w:t>
      </w:r>
      <w:r>
        <w:rPr>
          <w:rFonts w:ascii="Times New Roman" w:hAnsi="Times New Roman" w:cs="Times New Roman"/>
          <w:sz w:val="28"/>
        </w:rPr>
        <w:t>Linux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A82098" w:rsidRDefault="00A82098" w:rsidP="005A350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Задания:</w:t>
      </w:r>
    </w:p>
    <w:p w:rsidR="00A82098" w:rsidRPr="00C426D9" w:rsidRDefault="00A82098" w:rsidP="005A350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426D9">
        <w:rPr>
          <w:rFonts w:ascii="Times New Roman" w:hAnsi="Times New Roman" w:cs="Times New Roman"/>
          <w:b/>
          <w:sz w:val="28"/>
          <w:szCs w:val="28"/>
          <w:lang w:val="ru-RU"/>
        </w:rPr>
        <w:t>Задание 1</w:t>
      </w:r>
    </w:p>
    <w:p w:rsidR="00B01876" w:rsidRDefault="00336396" w:rsidP="00B0187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Произвести </w:t>
      </w:r>
      <w:proofErr w:type="spellStart"/>
      <w:r w:rsidRPr="00B01876">
        <w:rPr>
          <w:rFonts w:ascii="Times New Roman" w:hAnsi="Times New Roman" w:cs="Times New Roman"/>
          <w:sz w:val="28"/>
          <w:szCs w:val="28"/>
          <w:lang w:val="ru-RU"/>
        </w:rPr>
        <w:t>рефакторинг</w:t>
      </w:r>
      <w:proofErr w:type="spellEnd"/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 проекта предыдущей лабораторной работы по автосборке проекта: вынесите код функций бизнес логики в отдельную статическую библиотеку. Для автосборки проекта используйте утилиту </w:t>
      </w:r>
      <w:r w:rsidRPr="00336396">
        <w:rPr>
          <w:rFonts w:ascii="Times New Roman" w:hAnsi="Times New Roman" w:cs="Times New Roman"/>
          <w:sz w:val="28"/>
          <w:szCs w:val="28"/>
        </w:rPr>
        <w:t>make</w:t>
      </w:r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, обязательно. При помощи программы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ldd</w:t>
      </w:r>
      <w:proofErr w:type="spellEnd"/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 проверим зависимости, образовавшиеся между библиотеками. Сравните сумму размеров объектных файлов проекта и исполняемого файла. Результаты отобразите скриншотами. Копию исполняемого файла расположите на «Рабочем столе», запустите программу. Какой будет результат? </w:t>
      </w:r>
    </w:p>
    <w:p w:rsidR="00B01876" w:rsidRP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B018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кода</w:t>
      </w:r>
      <w:r w:rsidRPr="00B01876">
        <w:rPr>
          <w:rFonts w:ascii="Times New Roman" w:hAnsi="Times New Roman" w:cs="Times New Roman"/>
          <w:sz w:val="28"/>
          <w:szCs w:val="28"/>
        </w:rPr>
        <w:t>:</w:t>
      </w: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main.cpp: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"business_logic2.h"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business_logic.h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5, 7);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(result);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business_logic.cpp: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business_logic.h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business_logic2.cpp: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"business_logic2.h"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"Result: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P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business_logic.h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1876" w:rsidRP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business_logic2.h: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1876" w:rsidRP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Pr="00DA0039" w:rsidRDefault="00712D43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</w:t>
      </w:r>
      <w:r w:rsidRPr="00DA00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статической</w:t>
      </w:r>
      <w:r w:rsidRPr="00DA00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библиотеки</w:t>
      </w:r>
      <w:r w:rsidRPr="00DA0039">
        <w:rPr>
          <w:rFonts w:ascii="Times New Roman" w:hAnsi="Times New Roman" w:cs="Times New Roman"/>
          <w:sz w:val="28"/>
          <w:szCs w:val="28"/>
        </w:rPr>
        <w:t>:</w:t>
      </w:r>
    </w:p>
    <w:p w:rsidR="00712D43" w:rsidRDefault="00712D43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712D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D587E" wp14:editId="402A2A71">
            <wp:extent cx="6152515" cy="31883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Сборка проекта:</w:t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A37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415B4" wp14:editId="2F6C9F79">
            <wp:extent cx="5143946" cy="21033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A37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28EBF6" wp14:editId="08A4ADDB">
            <wp:extent cx="5700254" cy="2606266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Зависимости между библиотеками:</w:t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A37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686A6" wp14:editId="30F7A1AE">
            <wp:extent cx="6152515" cy="130048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Сравнение размеров файлов:</w:t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A37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4CE4D6" wp14:editId="61A13CF3">
            <wp:extent cx="6152515" cy="869315"/>
            <wp:effectExtent l="0" t="0" r="63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4" w:rsidRPr="00712D43" w:rsidRDefault="00AA3704" w:rsidP="00AA3704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A37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394BEE" wp14:editId="2B6170C5">
            <wp:extent cx="6152515" cy="105346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96" w:rsidRDefault="00336396" w:rsidP="0033639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Задание 2</w:t>
      </w:r>
    </w:p>
    <w:p w:rsidR="00B01876" w:rsidRPr="00DA0039" w:rsidRDefault="00B01876" w:rsidP="00336396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36396" w:rsidRDefault="0033639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Произвести </w:t>
      </w:r>
      <w:proofErr w:type="spellStart"/>
      <w:r w:rsidRPr="00B01876">
        <w:rPr>
          <w:rFonts w:ascii="Times New Roman" w:hAnsi="Times New Roman" w:cs="Times New Roman"/>
          <w:sz w:val="28"/>
          <w:szCs w:val="28"/>
          <w:lang w:val="ru-RU"/>
        </w:rPr>
        <w:t>рефакторинг</w:t>
      </w:r>
      <w:proofErr w:type="spellEnd"/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 проекта предыдущей лабораторной работы по автосборке проекта: вынесите код функций бизнес логики в отдельную динамическую библиотеку со статическим вызовом. Для автосборки проекта используйте утилиту </w:t>
      </w:r>
      <w:r w:rsidRPr="00336396">
        <w:rPr>
          <w:rFonts w:ascii="Times New Roman" w:hAnsi="Times New Roman" w:cs="Times New Roman"/>
          <w:sz w:val="28"/>
          <w:szCs w:val="28"/>
        </w:rPr>
        <w:t>make</w:t>
      </w:r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, обязательно. При помощи программы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ldd</w:t>
      </w:r>
      <w:proofErr w:type="spellEnd"/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 проверим </w:t>
      </w:r>
      <w:r w:rsidRPr="00B0187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зависимости, образовавшиеся между библиотеками. Сравните сумму размеров объектных файлов проекта и исполняемого файла. Результаты отобразите скриншотами. Копию исполняемого файла расположите на «Рабочем столе», запустите программу. Какой будет результат? Если возникла проблема, решите ее и поясните каким способом. Сравните результаты первого и </w:t>
      </w:r>
      <w:proofErr w:type="spellStart"/>
      <w:r w:rsidRPr="00B01876">
        <w:rPr>
          <w:rFonts w:ascii="Times New Roman" w:hAnsi="Times New Roman" w:cs="Times New Roman"/>
          <w:sz w:val="28"/>
          <w:szCs w:val="28"/>
          <w:lang w:val="ru-RU"/>
        </w:rPr>
        <w:t>вторгог</w:t>
      </w:r>
      <w:proofErr w:type="spellEnd"/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 упражнения, сделайте вывод.</w:t>
      </w:r>
    </w:p>
    <w:p w:rsidR="00B01876" w:rsidRP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B018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кода</w:t>
      </w:r>
      <w:r w:rsidRPr="00B01876">
        <w:rPr>
          <w:rFonts w:ascii="Times New Roman" w:hAnsi="Times New Roman" w:cs="Times New Roman"/>
          <w:sz w:val="28"/>
          <w:szCs w:val="28"/>
        </w:rPr>
        <w:t>:</w:t>
      </w: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main.cpp: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"business_logic2.h"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business_logic.h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5, 7);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(result);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business_logic.cpp: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business_logic.h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business_logic2.cpp: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"business_logic2.h"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"Result: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P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business_logic.h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1876" w:rsidRP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business_logic2.h: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1876" w:rsidRPr="00B01876" w:rsidRDefault="00B01876" w:rsidP="0033639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2F4F1F" w:rsidRPr="00DA0039" w:rsidRDefault="002F4F1F" w:rsidP="0033639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</w:t>
      </w:r>
      <w:r w:rsidRPr="00DA00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динамической</w:t>
      </w:r>
      <w:r w:rsidRPr="00DA00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библиотеки</w:t>
      </w:r>
      <w:r w:rsidRPr="00DA0039">
        <w:rPr>
          <w:rFonts w:ascii="Times New Roman" w:hAnsi="Times New Roman" w:cs="Times New Roman"/>
          <w:sz w:val="28"/>
          <w:szCs w:val="28"/>
        </w:rPr>
        <w:t>:</w:t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F4F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9CA73C" wp14:editId="4F28555F">
            <wp:extent cx="6152515" cy="3462655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Сборка проекта:</w:t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F4F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DEDF08" wp14:editId="699D0CB9">
            <wp:extent cx="6152515" cy="1819275"/>
            <wp:effectExtent l="0" t="0" r="63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F4F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E9783" wp14:editId="23CBF8F3">
            <wp:extent cx="6152515" cy="1634490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Зависимости:</w:t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F4F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54A1AE" wp14:editId="046A3744">
            <wp:extent cx="6152515" cy="126619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16" w:rsidRDefault="00D5451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Сравнение размеров файлов:</w:t>
      </w:r>
    </w:p>
    <w:p w:rsidR="00D54516" w:rsidRDefault="00D5451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5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7CA5C" wp14:editId="617A51B0">
            <wp:extent cx="6152515" cy="75120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16" w:rsidRDefault="00D5451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Перенос и выполнение на рабочем столе:</w:t>
      </w:r>
    </w:p>
    <w:p w:rsidR="00D54516" w:rsidRDefault="00D5451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5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E65041" wp14:editId="50D66EA7">
            <wp:extent cx="6152515" cy="1212850"/>
            <wp:effectExtent l="0" t="0" r="63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92" w:rsidRDefault="00D5451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5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9D58A3" wp14:editId="1C6BDA4F">
            <wp:extent cx="6152515" cy="338455"/>
            <wp:effectExtent l="0" t="0" r="63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16" w:rsidRPr="002F4F1F" w:rsidRDefault="00A12E92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12E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9230CF" wp14:editId="629E8253">
            <wp:extent cx="4419983" cy="487722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96" w:rsidRPr="00D54516" w:rsidRDefault="00336396" w:rsidP="0033639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Задание 3</w:t>
      </w:r>
    </w:p>
    <w:p w:rsidR="00336396" w:rsidRDefault="0033639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Произвести </w:t>
      </w:r>
      <w:proofErr w:type="spellStart"/>
      <w:r w:rsidRPr="00B01876">
        <w:rPr>
          <w:rFonts w:ascii="Times New Roman" w:hAnsi="Times New Roman" w:cs="Times New Roman"/>
          <w:sz w:val="28"/>
          <w:szCs w:val="28"/>
          <w:lang w:val="ru-RU"/>
        </w:rPr>
        <w:t>рефакторинг</w:t>
      </w:r>
      <w:proofErr w:type="spellEnd"/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 проекта предыдущей лабораторной работы по автосборке проекта: вынесите код функций бизнес логики в отдельную динамическую библиотеку с динамическим вызовом. Для автосборки проекта используйте утилиту </w:t>
      </w:r>
      <w:r w:rsidRPr="00336396">
        <w:rPr>
          <w:rFonts w:ascii="Times New Roman" w:hAnsi="Times New Roman" w:cs="Times New Roman"/>
          <w:sz w:val="28"/>
          <w:szCs w:val="28"/>
        </w:rPr>
        <w:t>make</w:t>
      </w:r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, обязательно. При помощи программы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ldd</w:t>
      </w:r>
      <w:proofErr w:type="spellEnd"/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 проверим зависимости, образовавшиеся между библиотеками. Сравните сумму размеров объектных файлов проекта и исполняемого файла. Результаты отобразите скриншотами. Копию исполняемого файла расположите на «Рабочем столе», запустите программу. Какой будет результат? Если возникла проблема, решите ее и поясните каким способом. Сравните результаты с предыдущими упражнения, сделайте вывод.</w:t>
      </w:r>
    </w:p>
    <w:p w:rsidR="00DA0039" w:rsidRPr="001A446A" w:rsidRDefault="00DA0039" w:rsidP="0033639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1A44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кода</w:t>
      </w:r>
      <w:r w:rsidRPr="001A446A">
        <w:rPr>
          <w:rFonts w:ascii="Times New Roman" w:hAnsi="Times New Roman" w:cs="Times New Roman"/>
          <w:sz w:val="28"/>
          <w:szCs w:val="28"/>
        </w:rPr>
        <w:t>:</w:t>
      </w:r>
    </w:p>
    <w:p w:rsidR="00DA0039" w:rsidRDefault="00DA0039" w:rsidP="0033639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Business_logic.cpp: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#include "</w:t>
      </w:r>
      <w:proofErr w:type="spellStart"/>
      <w:r>
        <w:rPr>
          <w:rFonts w:ascii="Times New Roman" w:hAnsi="Times New Roman" w:cs="Times New Roman"/>
          <w:sz w:val="28"/>
          <w:szCs w:val="28"/>
        </w:rPr>
        <w:t>business_logic.h</w:t>
      </w:r>
      <w:proofErr w:type="spellEnd"/>
      <w:r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cr/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DA003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calculateResult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b) {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a + b;</w:t>
      </w:r>
    </w:p>
    <w:p w:rsid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0039">
        <w:rPr>
          <w:rFonts w:ascii="Times New Roman" w:hAnsi="Times New Roman" w:cs="Times New Roman"/>
          <w:sz w:val="28"/>
          <w:szCs w:val="28"/>
        </w:rPr>
        <w:t>}</w:t>
      </w:r>
      <w:r w:rsidRPr="00DA0039">
        <w:rPr>
          <w:rFonts w:ascii="Times New Roman" w:hAnsi="Times New Roman" w:cs="Times New Roman"/>
          <w:sz w:val="28"/>
          <w:szCs w:val="28"/>
        </w:rPr>
        <w:cr/>
      </w:r>
    </w:p>
    <w:p w:rsid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Business_logic2.cpp: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"business_logic2.h"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namespace </w:t>
      </w:r>
      <w:proofErr w:type="spellStart"/>
      <w:r>
        <w:rPr>
          <w:rFonts w:ascii="Times New Roman" w:hAnsi="Times New Roman" w:cs="Times New Roman"/>
          <w:sz w:val="28"/>
          <w:szCs w:val="28"/>
        </w:rPr>
        <w:t>std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cr/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PrintResult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result) {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003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A003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 xml:space="preserve">&lt; "Result: " &lt;&lt; result &lt;&lt; </w:t>
      </w:r>
      <w:proofErr w:type="spellStart"/>
      <w:r>
        <w:rPr>
          <w:rFonts w:ascii="Times New Roman" w:hAnsi="Times New Roman" w:cs="Times New Roman"/>
          <w:sz w:val="28"/>
          <w:szCs w:val="28"/>
        </w:rPr>
        <w:t>endl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0039">
        <w:rPr>
          <w:rFonts w:ascii="Times New Roman" w:hAnsi="Times New Roman" w:cs="Times New Roman"/>
          <w:sz w:val="28"/>
          <w:szCs w:val="28"/>
        </w:rPr>
        <w:t>}</w:t>
      </w:r>
      <w:r w:rsidRPr="00DA0039">
        <w:rPr>
          <w:rFonts w:ascii="Times New Roman" w:hAnsi="Times New Roman" w:cs="Times New Roman"/>
          <w:sz w:val="28"/>
          <w:szCs w:val="28"/>
        </w:rPr>
        <w:cr/>
      </w:r>
    </w:p>
    <w:p w:rsid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Main.cpp: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dlfcn.h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cr/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DA0039">
        <w:rPr>
          <w:rFonts w:ascii="Times New Roman" w:hAnsi="Times New Roman" w:cs="Times New Roman"/>
          <w:sz w:val="28"/>
          <w:szCs w:val="28"/>
        </w:rPr>
        <w:t>typedef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 xml:space="preserve"> void (*</w:t>
      </w:r>
      <w:proofErr w:type="spellStart"/>
      <w:proofErr w:type="gramStart"/>
      <w:r w:rsidRPr="00DA0039">
        <w:rPr>
          <w:rFonts w:ascii="Times New Roman" w:hAnsi="Times New Roman" w:cs="Times New Roman"/>
          <w:sz w:val="28"/>
          <w:szCs w:val="28"/>
        </w:rPr>
        <w:t>Pr</w:t>
      </w:r>
      <w:r>
        <w:rPr>
          <w:rFonts w:ascii="Times New Roman" w:hAnsi="Times New Roman" w:cs="Times New Roman"/>
          <w:sz w:val="28"/>
          <w:szCs w:val="28"/>
        </w:rPr>
        <w:t>intResultFunction</w:t>
      </w:r>
      <w:proofErr w:type="spellEnd"/>
      <w:r>
        <w:rPr>
          <w:rFonts w:ascii="Times New Roman" w:hAnsi="Times New Roman" w:cs="Times New Roman"/>
          <w:sz w:val="28"/>
          <w:szCs w:val="28"/>
        </w:rPr>
        <w:t>)(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result);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DA0039">
        <w:rPr>
          <w:rFonts w:ascii="Times New Roman" w:hAnsi="Times New Roman" w:cs="Times New Roman"/>
          <w:sz w:val="28"/>
          <w:szCs w:val="28"/>
        </w:rPr>
        <w:t>typedef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003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 xml:space="preserve"> (*</w:t>
      </w:r>
      <w:proofErr w:type="spellStart"/>
      <w:proofErr w:type="gramStart"/>
      <w:r w:rsidRPr="00DA0039">
        <w:rPr>
          <w:rFonts w:ascii="Times New Roman" w:hAnsi="Times New Roman" w:cs="Times New Roman"/>
          <w:sz w:val="28"/>
          <w:szCs w:val="28"/>
        </w:rPr>
        <w:t>Calculate</w:t>
      </w:r>
      <w:r>
        <w:rPr>
          <w:rFonts w:ascii="Times New Roman" w:hAnsi="Times New Roman" w:cs="Times New Roman"/>
          <w:sz w:val="28"/>
          <w:szCs w:val="28"/>
        </w:rPr>
        <w:t>ResultFunction</w:t>
      </w:r>
      <w:proofErr w:type="spellEnd"/>
      <w:r>
        <w:rPr>
          <w:rFonts w:ascii="Times New Roman" w:hAnsi="Times New Roman" w:cs="Times New Roman"/>
          <w:sz w:val="28"/>
          <w:szCs w:val="28"/>
        </w:rPr>
        <w:t>)(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b);</w:t>
      </w:r>
      <w:r>
        <w:rPr>
          <w:rFonts w:ascii="Times New Roman" w:hAnsi="Times New Roman" w:cs="Times New Roman"/>
          <w:sz w:val="28"/>
          <w:szCs w:val="28"/>
        </w:rPr>
        <w:cr/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 {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0039">
        <w:rPr>
          <w:rFonts w:ascii="Times New Roman" w:hAnsi="Times New Roman" w:cs="Times New Roman"/>
          <w:sz w:val="28"/>
          <w:szCs w:val="28"/>
        </w:rPr>
        <w:t xml:space="preserve">    void *lib = </w:t>
      </w:r>
      <w:proofErr w:type="spellStart"/>
      <w:r w:rsidRPr="00DA0039">
        <w:rPr>
          <w:rFonts w:ascii="Times New Roman" w:hAnsi="Times New Roman" w:cs="Times New Roman"/>
          <w:sz w:val="28"/>
          <w:szCs w:val="28"/>
        </w:rPr>
        <w:t>dlopen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>("lib/lib_business_logic.so</w:t>
      </w:r>
      <w:r>
        <w:rPr>
          <w:rFonts w:ascii="Times New Roman" w:hAnsi="Times New Roman" w:cs="Times New Roman"/>
          <w:sz w:val="28"/>
          <w:szCs w:val="28"/>
        </w:rPr>
        <w:t>", RTLD_LAZY);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</w:t>
      </w:r>
      <w:proofErr w:type="gramStart"/>
      <w:r>
        <w:rPr>
          <w:rFonts w:ascii="Times New Roman" w:hAnsi="Times New Roman" w:cs="Times New Roman"/>
          <w:sz w:val="28"/>
          <w:szCs w:val="28"/>
        </w:rPr>
        <w:t>(!lib</w:t>
      </w:r>
      <w:proofErr w:type="gramEnd"/>
      <w:r>
        <w:rPr>
          <w:rFonts w:ascii="Times New Roman" w:hAnsi="Times New Roman" w:cs="Times New Roman"/>
          <w:sz w:val="28"/>
          <w:szCs w:val="28"/>
        </w:rPr>
        <w:t>) {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003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A0039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DA0039">
        <w:rPr>
          <w:rFonts w:ascii="Times New Roman" w:hAnsi="Times New Roman" w:cs="Times New Roman"/>
          <w:sz w:val="28"/>
          <w:szCs w:val="28"/>
        </w:rPr>
        <w:t>cerr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 xml:space="preserve"> &lt;&lt; "Error opening librar</w:t>
      </w:r>
      <w:r>
        <w:rPr>
          <w:rFonts w:ascii="Times New Roman" w:hAnsi="Times New Roman" w:cs="Times New Roman"/>
          <w:sz w:val="28"/>
          <w:szCs w:val="28"/>
        </w:rPr>
        <w:t xml:space="preserve">y: " &lt;&lt; </w:t>
      </w:r>
      <w:proofErr w:type="spellStart"/>
      <w:r>
        <w:rPr>
          <w:rFonts w:ascii="Times New Roman" w:hAnsi="Times New Roman" w:cs="Times New Roman"/>
          <w:sz w:val="28"/>
          <w:szCs w:val="28"/>
        </w:rPr>
        <w:t>dlerror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&lt;&lt; </w:t>
      </w:r>
      <w:proofErr w:type="spellStart"/>
      <w:r>
        <w:rPr>
          <w:rFonts w:ascii="Times New Roman" w:hAnsi="Times New Roman" w:cs="Times New Roman"/>
          <w:sz w:val="28"/>
          <w:szCs w:val="28"/>
        </w:rPr>
        <w:t>std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spellStart"/>
      <w:r>
        <w:rPr>
          <w:rFonts w:ascii="Times New Roman" w:hAnsi="Times New Roman" w:cs="Times New Roman"/>
          <w:sz w:val="28"/>
          <w:szCs w:val="28"/>
        </w:rPr>
        <w:t>endl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return 1;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DA0039">
        <w:rPr>
          <w:rFonts w:ascii="Times New Roman" w:hAnsi="Times New Roman" w:cs="Times New Roman"/>
          <w:sz w:val="28"/>
          <w:szCs w:val="28"/>
        </w:rPr>
        <w:t>PrintResultFunction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0039">
        <w:rPr>
          <w:rFonts w:ascii="Times New Roman" w:hAnsi="Times New Roman" w:cs="Times New Roman"/>
          <w:sz w:val="28"/>
          <w:szCs w:val="28"/>
        </w:rPr>
        <w:t>printResultFunction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DA0039">
        <w:rPr>
          <w:rFonts w:ascii="Times New Roman" w:hAnsi="Times New Roman" w:cs="Times New Roman"/>
          <w:sz w:val="28"/>
          <w:szCs w:val="28"/>
        </w:rPr>
        <w:t>PrintResultFunc</w:t>
      </w:r>
      <w:r>
        <w:rPr>
          <w:rFonts w:ascii="Times New Roman" w:hAnsi="Times New Roman" w:cs="Times New Roman"/>
          <w:sz w:val="28"/>
          <w:szCs w:val="28"/>
        </w:rPr>
        <w:t>tion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dlsym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lib, "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PrintResult</w:t>
      </w:r>
      <w:proofErr w:type="spellEnd"/>
      <w:r>
        <w:rPr>
          <w:rFonts w:ascii="Times New Roman" w:hAnsi="Times New Roman" w:cs="Times New Roman"/>
          <w:sz w:val="28"/>
          <w:szCs w:val="28"/>
        </w:rPr>
        <w:t>");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0039">
        <w:rPr>
          <w:rFonts w:ascii="Times New Roman" w:hAnsi="Times New Roman" w:cs="Times New Roman"/>
          <w:sz w:val="28"/>
          <w:szCs w:val="28"/>
        </w:rPr>
        <w:t xml:space="preserve">    if </w:t>
      </w:r>
      <w:proofErr w:type="gramStart"/>
      <w:r w:rsidRPr="00DA0039">
        <w:rPr>
          <w:rFonts w:ascii="Times New Roman" w:hAnsi="Times New Roman" w:cs="Times New Roman"/>
          <w:sz w:val="28"/>
          <w:szCs w:val="28"/>
        </w:rPr>
        <w:t>(!</w:t>
      </w:r>
      <w:proofErr w:type="spellStart"/>
      <w:r w:rsidRPr="00DA0039">
        <w:rPr>
          <w:rFonts w:ascii="Times New Roman" w:hAnsi="Times New Roman" w:cs="Times New Roman"/>
          <w:sz w:val="28"/>
          <w:szCs w:val="28"/>
        </w:rPr>
        <w:t>printResultFunc</w:t>
      </w:r>
      <w:r>
        <w:rPr>
          <w:rFonts w:ascii="Times New Roman" w:hAnsi="Times New Roman" w:cs="Times New Roman"/>
          <w:sz w:val="28"/>
          <w:szCs w:val="28"/>
        </w:rPr>
        <w:t>tion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) {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003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A0039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DA0039">
        <w:rPr>
          <w:rFonts w:ascii="Times New Roman" w:hAnsi="Times New Roman" w:cs="Times New Roman"/>
          <w:sz w:val="28"/>
          <w:szCs w:val="28"/>
        </w:rPr>
        <w:t>cerr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 xml:space="preserve"> &lt;&lt; "Error loading </w:t>
      </w:r>
      <w:proofErr w:type="spellStart"/>
      <w:r w:rsidRPr="00DA0039">
        <w:rPr>
          <w:rFonts w:ascii="Times New Roman" w:hAnsi="Times New Roman" w:cs="Times New Roman"/>
          <w:sz w:val="28"/>
          <w:szCs w:val="28"/>
        </w:rPr>
        <w:t>PrintResult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 xml:space="preserve"> functio</w:t>
      </w:r>
      <w:r>
        <w:rPr>
          <w:rFonts w:ascii="Times New Roman" w:hAnsi="Times New Roman" w:cs="Times New Roman"/>
          <w:sz w:val="28"/>
          <w:szCs w:val="28"/>
        </w:rPr>
        <w:t xml:space="preserve">n: " &lt;&lt; </w:t>
      </w:r>
      <w:proofErr w:type="spellStart"/>
      <w:r>
        <w:rPr>
          <w:rFonts w:ascii="Times New Roman" w:hAnsi="Times New Roman" w:cs="Times New Roman"/>
          <w:sz w:val="28"/>
          <w:szCs w:val="28"/>
        </w:rPr>
        <w:t>dlerror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&lt;&lt; </w:t>
      </w:r>
      <w:proofErr w:type="spellStart"/>
      <w:r>
        <w:rPr>
          <w:rFonts w:ascii="Times New Roman" w:hAnsi="Times New Roman" w:cs="Times New Roman"/>
          <w:sz w:val="28"/>
          <w:szCs w:val="28"/>
        </w:rPr>
        <w:t>std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spellStart"/>
      <w:r>
        <w:rPr>
          <w:rFonts w:ascii="Times New Roman" w:hAnsi="Times New Roman" w:cs="Times New Roman"/>
          <w:sz w:val="28"/>
          <w:szCs w:val="28"/>
        </w:rPr>
        <w:t>endl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dlclose</w:t>
      </w:r>
      <w:proofErr w:type="spellEnd"/>
      <w:r>
        <w:rPr>
          <w:rFonts w:ascii="Times New Roman" w:hAnsi="Times New Roman" w:cs="Times New Roman"/>
          <w:sz w:val="28"/>
          <w:szCs w:val="28"/>
        </w:rPr>
        <w:t>(lib);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1;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0039">
        <w:rPr>
          <w:rFonts w:ascii="Times New Roman" w:hAnsi="Times New Roman" w:cs="Times New Roman"/>
          <w:sz w:val="28"/>
          <w:szCs w:val="28"/>
        </w:rPr>
        <w:t xml:space="preserve">    }</w:t>
      </w:r>
      <w:r w:rsidRPr="00DA0039">
        <w:rPr>
          <w:rFonts w:ascii="Times New Roman" w:hAnsi="Times New Roman" w:cs="Times New Roman"/>
          <w:sz w:val="28"/>
          <w:szCs w:val="28"/>
        </w:rPr>
        <w:cr/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003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A0039">
        <w:rPr>
          <w:rFonts w:ascii="Times New Roman" w:hAnsi="Times New Roman" w:cs="Times New Roman"/>
          <w:sz w:val="28"/>
          <w:szCs w:val="28"/>
        </w:rPr>
        <w:t>CalculateResultFunction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0039">
        <w:rPr>
          <w:rFonts w:ascii="Times New Roman" w:hAnsi="Times New Roman" w:cs="Times New Roman"/>
          <w:sz w:val="28"/>
          <w:szCs w:val="28"/>
        </w:rPr>
        <w:t>calculateResultFunction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DA0039">
        <w:rPr>
          <w:rFonts w:ascii="Times New Roman" w:hAnsi="Times New Roman" w:cs="Times New Roman"/>
          <w:sz w:val="28"/>
          <w:szCs w:val="28"/>
        </w:rPr>
        <w:t>CalculateResultFunction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dlsym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lib, "</w:t>
      </w:r>
      <w:proofErr w:type="spellStart"/>
      <w:r>
        <w:rPr>
          <w:rFonts w:ascii="Times New Roman" w:hAnsi="Times New Roman" w:cs="Times New Roman"/>
          <w:sz w:val="28"/>
          <w:szCs w:val="28"/>
        </w:rPr>
        <w:t>calculateResult</w:t>
      </w:r>
      <w:proofErr w:type="spellEnd"/>
      <w:r>
        <w:rPr>
          <w:rFonts w:ascii="Times New Roman" w:hAnsi="Times New Roman" w:cs="Times New Roman"/>
          <w:sz w:val="28"/>
          <w:szCs w:val="28"/>
        </w:rPr>
        <w:t>");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0039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if </w:t>
      </w:r>
      <w:proofErr w:type="gramStart"/>
      <w:r>
        <w:rPr>
          <w:rFonts w:ascii="Times New Roman" w:hAnsi="Times New Roman" w:cs="Times New Roman"/>
          <w:sz w:val="28"/>
          <w:szCs w:val="28"/>
        </w:rPr>
        <w:t>(!</w:t>
      </w:r>
      <w:proofErr w:type="spellStart"/>
      <w:r>
        <w:rPr>
          <w:rFonts w:ascii="Times New Roman" w:hAnsi="Times New Roman" w:cs="Times New Roman"/>
          <w:sz w:val="28"/>
          <w:szCs w:val="28"/>
        </w:rPr>
        <w:t>calculateResultFunction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) {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003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A0039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DA0039">
        <w:rPr>
          <w:rFonts w:ascii="Times New Roman" w:hAnsi="Times New Roman" w:cs="Times New Roman"/>
          <w:sz w:val="28"/>
          <w:szCs w:val="28"/>
        </w:rPr>
        <w:t>cerr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 xml:space="preserve"> &lt;&lt; "Error loading </w:t>
      </w:r>
      <w:proofErr w:type="spellStart"/>
      <w:r w:rsidRPr="00DA0039">
        <w:rPr>
          <w:rFonts w:ascii="Times New Roman" w:hAnsi="Times New Roman" w:cs="Times New Roman"/>
          <w:sz w:val="28"/>
          <w:szCs w:val="28"/>
        </w:rPr>
        <w:t>calculateResult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 xml:space="preserve"> functio</w:t>
      </w:r>
      <w:r>
        <w:rPr>
          <w:rFonts w:ascii="Times New Roman" w:hAnsi="Times New Roman" w:cs="Times New Roman"/>
          <w:sz w:val="28"/>
          <w:szCs w:val="28"/>
        </w:rPr>
        <w:t xml:space="preserve">n: " &lt;&lt; </w:t>
      </w:r>
      <w:proofErr w:type="spellStart"/>
      <w:r>
        <w:rPr>
          <w:rFonts w:ascii="Times New Roman" w:hAnsi="Times New Roman" w:cs="Times New Roman"/>
          <w:sz w:val="28"/>
          <w:szCs w:val="28"/>
        </w:rPr>
        <w:t>dlerror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&lt;&lt; </w:t>
      </w:r>
      <w:proofErr w:type="spellStart"/>
      <w:r>
        <w:rPr>
          <w:rFonts w:ascii="Times New Roman" w:hAnsi="Times New Roman" w:cs="Times New Roman"/>
          <w:sz w:val="28"/>
          <w:szCs w:val="28"/>
        </w:rPr>
        <w:t>std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spellStart"/>
      <w:r>
        <w:rPr>
          <w:rFonts w:ascii="Times New Roman" w:hAnsi="Times New Roman" w:cs="Times New Roman"/>
          <w:sz w:val="28"/>
          <w:szCs w:val="28"/>
        </w:rPr>
        <w:t>endl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003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A0039">
        <w:rPr>
          <w:rFonts w:ascii="Times New Roman" w:hAnsi="Times New Roman" w:cs="Times New Roman"/>
          <w:sz w:val="28"/>
          <w:szCs w:val="28"/>
        </w:rPr>
        <w:t>dlclose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lib);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1;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  <w:r>
        <w:rPr>
          <w:rFonts w:ascii="Times New Roman" w:hAnsi="Times New Roman" w:cs="Times New Roman"/>
          <w:sz w:val="28"/>
          <w:szCs w:val="28"/>
        </w:rPr>
        <w:cr/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Вызов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функций</w:t>
      </w:r>
      <w:proofErr w:type="spellEnd"/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003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A003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A0039">
        <w:rPr>
          <w:rFonts w:ascii="Times New Roman" w:hAnsi="Times New Roman" w:cs="Times New Roman"/>
          <w:sz w:val="28"/>
          <w:szCs w:val="28"/>
        </w:rPr>
        <w:t xml:space="preserve"> result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calculateResultFunction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10, 5);</w:t>
      </w:r>
    </w:p>
    <w:p w:rsidR="00DA0039" w:rsidRPr="00DA0039" w:rsidRDefault="00DA0039" w:rsidP="00DA003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printResultFunction</w:t>
      </w:r>
      <w:proofErr w:type="spellEnd"/>
      <w:r>
        <w:rPr>
          <w:rFonts w:ascii="Times New Roman" w:hAnsi="Times New Roman" w:cs="Times New Roman"/>
          <w:sz w:val="28"/>
          <w:szCs w:val="28"/>
        </w:rPr>
        <w:t>(result);</w:t>
      </w:r>
    </w:p>
    <w:p w:rsidR="00DA0039" w:rsidRPr="001A446A" w:rsidRDefault="00DA0039" w:rsidP="00DA003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dlclose</w:t>
      </w:r>
      <w:proofErr w:type="spellEnd"/>
      <w:r w:rsidRPr="001A446A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lib</w:t>
      </w:r>
      <w:r w:rsidRPr="001A446A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="00DA0039" w:rsidRPr="001A446A" w:rsidRDefault="00DA0039" w:rsidP="00DA003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1A446A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return</w:t>
      </w:r>
      <w:r w:rsidRPr="001A446A">
        <w:rPr>
          <w:rFonts w:ascii="Times New Roman" w:hAnsi="Times New Roman" w:cs="Times New Roman"/>
          <w:sz w:val="28"/>
          <w:szCs w:val="28"/>
          <w:lang w:val="ru-RU"/>
        </w:rPr>
        <w:t xml:space="preserve"> 0;</w:t>
      </w:r>
    </w:p>
    <w:p w:rsidR="00DA0039" w:rsidRPr="001A446A" w:rsidRDefault="00DA0039" w:rsidP="00DA003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1A446A">
        <w:rPr>
          <w:rFonts w:ascii="Times New Roman" w:hAnsi="Times New Roman" w:cs="Times New Roman"/>
          <w:sz w:val="28"/>
          <w:szCs w:val="28"/>
          <w:lang w:val="ru-RU"/>
        </w:rPr>
        <w:t>}</w:t>
      </w:r>
      <w:r w:rsidRPr="001A446A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336396" w:rsidRDefault="00DA0039" w:rsidP="00336396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Создание динамической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библиотки</w:t>
      </w:r>
      <w:proofErr w:type="spellEnd"/>
      <w:r>
        <w:rPr>
          <w:rFonts w:ascii="Times New Roman" w:hAnsi="Times New Roman" w:cs="Times New Roman"/>
          <w:sz w:val="28"/>
          <w:lang w:val="ru-RU"/>
        </w:rPr>
        <w:t>:</w:t>
      </w:r>
    </w:p>
    <w:p w:rsidR="00DA0039" w:rsidRDefault="00DA0039" w:rsidP="00336396">
      <w:pPr>
        <w:rPr>
          <w:rFonts w:ascii="Times New Roman" w:hAnsi="Times New Roman" w:cs="Times New Roman"/>
          <w:sz w:val="28"/>
          <w:lang w:val="ru-RU"/>
        </w:rPr>
      </w:pPr>
      <w:r w:rsidRPr="00DA0039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8F2A101" wp14:editId="3BF0AFB3">
            <wp:extent cx="6152515" cy="146304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39" w:rsidRPr="00DA0039" w:rsidRDefault="00DA0039" w:rsidP="00336396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MakeFile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DA0039" w:rsidRDefault="00DA0039" w:rsidP="00336396">
      <w:pPr>
        <w:rPr>
          <w:rFonts w:ascii="Times New Roman" w:hAnsi="Times New Roman" w:cs="Times New Roman"/>
          <w:sz w:val="28"/>
          <w:lang w:val="ru-RU"/>
        </w:rPr>
      </w:pPr>
      <w:r w:rsidRPr="00DA003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0A056AE" wp14:editId="4446BD3B">
            <wp:extent cx="6152515" cy="1575435"/>
            <wp:effectExtent l="0" t="0" r="63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39" w:rsidRDefault="00DA0039" w:rsidP="00336396">
      <w:pPr>
        <w:rPr>
          <w:rFonts w:ascii="Times New Roman" w:hAnsi="Times New Roman" w:cs="Times New Roman"/>
          <w:sz w:val="28"/>
        </w:rPr>
      </w:pPr>
    </w:p>
    <w:p w:rsidR="00DA0039" w:rsidRDefault="00DA0039" w:rsidP="00336396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Работоспособность:</w:t>
      </w:r>
    </w:p>
    <w:p w:rsidR="00DA0039" w:rsidRPr="00DA0039" w:rsidRDefault="00DA0039" w:rsidP="00336396">
      <w:pPr>
        <w:rPr>
          <w:rFonts w:ascii="Times New Roman" w:hAnsi="Times New Roman" w:cs="Times New Roman"/>
          <w:sz w:val="28"/>
          <w:lang w:val="ru-RU"/>
        </w:rPr>
      </w:pPr>
      <w:r w:rsidRPr="00DA003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D67BCC6" wp14:editId="5BAC598C">
            <wp:extent cx="5060118" cy="1554615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39" w:rsidRDefault="00DA0039" w:rsidP="00336396">
      <w:pPr>
        <w:rPr>
          <w:rFonts w:ascii="Times New Roman" w:hAnsi="Times New Roman" w:cs="Times New Roman"/>
          <w:sz w:val="28"/>
          <w:lang w:val="ru-RU"/>
        </w:rPr>
      </w:pPr>
    </w:p>
    <w:p w:rsidR="00DA0039" w:rsidRDefault="00DA0039" w:rsidP="00336396">
      <w:pPr>
        <w:rPr>
          <w:rFonts w:ascii="Times New Roman" w:hAnsi="Times New Roman" w:cs="Times New Roman"/>
          <w:sz w:val="28"/>
          <w:lang w:val="ru-RU"/>
        </w:rPr>
      </w:pPr>
    </w:p>
    <w:p w:rsidR="00DA0039" w:rsidRPr="00DA0039" w:rsidRDefault="00DA0039" w:rsidP="00336396">
      <w:pPr>
        <w:rPr>
          <w:rFonts w:ascii="Times New Roman" w:hAnsi="Times New Roman" w:cs="Times New Roman"/>
          <w:sz w:val="28"/>
          <w:lang w:val="ru-RU"/>
        </w:rPr>
      </w:pPr>
    </w:p>
    <w:p w:rsidR="00A82098" w:rsidRPr="00DA0039" w:rsidRDefault="00A82098" w:rsidP="00A82098">
      <w:pPr>
        <w:pStyle w:val="a4"/>
        <w:rPr>
          <w:rFonts w:ascii="Times New Roman" w:hAnsi="Times New Roman" w:cs="Times New Roman"/>
          <w:sz w:val="28"/>
        </w:rPr>
      </w:pPr>
    </w:p>
    <w:p w:rsidR="00A95530" w:rsidRPr="00DA0039" w:rsidRDefault="00A95530" w:rsidP="008358FA">
      <w:pPr>
        <w:spacing w:after="0" w:line="240" w:lineRule="auto"/>
        <w:ind w:left="426"/>
        <w:rPr>
          <w:rFonts w:ascii="Times New Roman" w:hAnsi="Times New Roman" w:cs="Times New Roman"/>
          <w:sz w:val="36"/>
        </w:rPr>
      </w:pPr>
    </w:p>
    <w:sectPr w:rsidR="00A95530" w:rsidRPr="00DA003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27FC8"/>
    <w:multiLevelType w:val="hybridMultilevel"/>
    <w:tmpl w:val="F3BC3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70BC4"/>
    <w:multiLevelType w:val="hybridMultilevel"/>
    <w:tmpl w:val="652A775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2560E74"/>
    <w:multiLevelType w:val="hybridMultilevel"/>
    <w:tmpl w:val="55224F6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CA2481"/>
    <w:multiLevelType w:val="hybridMultilevel"/>
    <w:tmpl w:val="0D7A59E2"/>
    <w:lvl w:ilvl="0" w:tplc="D9BA45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67B2A2C"/>
    <w:multiLevelType w:val="hybridMultilevel"/>
    <w:tmpl w:val="16C25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45292"/>
    <w:multiLevelType w:val="hybridMultilevel"/>
    <w:tmpl w:val="FA622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7F92"/>
    <w:multiLevelType w:val="hybridMultilevel"/>
    <w:tmpl w:val="C894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07151E"/>
    <w:multiLevelType w:val="hybridMultilevel"/>
    <w:tmpl w:val="AAEA7B0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45A4312"/>
    <w:multiLevelType w:val="hybridMultilevel"/>
    <w:tmpl w:val="73CCC7A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5015EEF"/>
    <w:multiLevelType w:val="hybridMultilevel"/>
    <w:tmpl w:val="25B2A520"/>
    <w:lvl w:ilvl="0" w:tplc="D9BA45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6ED7D37"/>
    <w:multiLevelType w:val="hybridMultilevel"/>
    <w:tmpl w:val="E06E600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A4E7D07"/>
    <w:multiLevelType w:val="hybridMultilevel"/>
    <w:tmpl w:val="68E82BBA"/>
    <w:lvl w:ilvl="0" w:tplc="8884AF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B19781B"/>
    <w:multiLevelType w:val="hybridMultilevel"/>
    <w:tmpl w:val="F6780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97C7C"/>
    <w:multiLevelType w:val="hybridMultilevel"/>
    <w:tmpl w:val="D4EE2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8F303A"/>
    <w:multiLevelType w:val="hybridMultilevel"/>
    <w:tmpl w:val="53A69284"/>
    <w:lvl w:ilvl="0" w:tplc="918C3EEC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CEC4F3A"/>
    <w:multiLevelType w:val="hybridMultilevel"/>
    <w:tmpl w:val="422AC5B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4B02B98"/>
    <w:multiLevelType w:val="hybridMultilevel"/>
    <w:tmpl w:val="4058C92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5296013"/>
    <w:multiLevelType w:val="hybridMultilevel"/>
    <w:tmpl w:val="0106902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AE808B3"/>
    <w:multiLevelType w:val="hybridMultilevel"/>
    <w:tmpl w:val="4AB0A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DD1A4C"/>
    <w:multiLevelType w:val="hybridMultilevel"/>
    <w:tmpl w:val="CB9472FC"/>
    <w:lvl w:ilvl="0" w:tplc="934C4A4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8015E7"/>
    <w:multiLevelType w:val="hybridMultilevel"/>
    <w:tmpl w:val="9FC86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D176EE"/>
    <w:multiLevelType w:val="hybridMultilevel"/>
    <w:tmpl w:val="B9849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6D261B"/>
    <w:multiLevelType w:val="hybridMultilevel"/>
    <w:tmpl w:val="3A10F386"/>
    <w:lvl w:ilvl="0" w:tplc="09CC53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906063"/>
    <w:multiLevelType w:val="hybridMultilevel"/>
    <w:tmpl w:val="2570A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666CC1"/>
    <w:multiLevelType w:val="hybridMultilevel"/>
    <w:tmpl w:val="5E568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6"/>
  </w:num>
  <w:num w:numId="4">
    <w:abstractNumId w:val="24"/>
  </w:num>
  <w:num w:numId="5">
    <w:abstractNumId w:val="5"/>
  </w:num>
  <w:num w:numId="6">
    <w:abstractNumId w:val="0"/>
  </w:num>
  <w:num w:numId="7">
    <w:abstractNumId w:val="21"/>
  </w:num>
  <w:num w:numId="8">
    <w:abstractNumId w:val="23"/>
  </w:num>
  <w:num w:numId="9">
    <w:abstractNumId w:val="18"/>
  </w:num>
  <w:num w:numId="10">
    <w:abstractNumId w:val="20"/>
  </w:num>
  <w:num w:numId="11">
    <w:abstractNumId w:val="11"/>
  </w:num>
  <w:num w:numId="12">
    <w:abstractNumId w:val="7"/>
  </w:num>
  <w:num w:numId="13">
    <w:abstractNumId w:val="9"/>
  </w:num>
  <w:num w:numId="14">
    <w:abstractNumId w:val="17"/>
  </w:num>
  <w:num w:numId="15">
    <w:abstractNumId w:val="2"/>
  </w:num>
  <w:num w:numId="16">
    <w:abstractNumId w:val="1"/>
  </w:num>
  <w:num w:numId="17">
    <w:abstractNumId w:val="10"/>
  </w:num>
  <w:num w:numId="18">
    <w:abstractNumId w:val="3"/>
  </w:num>
  <w:num w:numId="19">
    <w:abstractNumId w:val="16"/>
  </w:num>
  <w:num w:numId="20">
    <w:abstractNumId w:val="8"/>
  </w:num>
  <w:num w:numId="21">
    <w:abstractNumId w:val="15"/>
  </w:num>
  <w:num w:numId="22">
    <w:abstractNumId w:val="13"/>
  </w:num>
  <w:num w:numId="23">
    <w:abstractNumId w:val="22"/>
  </w:num>
  <w:num w:numId="24">
    <w:abstractNumId w:val="4"/>
  </w:num>
  <w:num w:numId="25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9D1"/>
    <w:rsid w:val="0003677B"/>
    <w:rsid w:val="00155F8B"/>
    <w:rsid w:val="0018564B"/>
    <w:rsid w:val="001A446A"/>
    <w:rsid w:val="001C47EF"/>
    <w:rsid w:val="00200ADE"/>
    <w:rsid w:val="002D0CEB"/>
    <w:rsid w:val="002F13F7"/>
    <w:rsid w:val="002F1490"/>
    <w:rsid w:val="002F4F1F"/>
    <w:rsid w:val="00336396"/>
    <w:rsid w:val="004B785E"/>
    <w:rsid w:val="005838D5"/>
    <w:rsid w:val="005A350B"/>
    <w:rsid w:val="005B756E"/>
    <w:rsid w:val="006B647D"/>
    <w:rsid w:val="00712D43"/>
    <w:rsid w:val="007348D3"/>
    <w:rsid w:val="007624B3"/>
    <w:rsid w:val="007D510A"/>
    <w:rsid w:val="008358FA"/>
    <w:rsid w:val="00892F7C"/>
    <w:rsid w:val="008A038E"/>
    <w:rsid w:val="009051ED"/>
    <w:rsid w:val="009349D1"/>
    <w:rsid w:val="00987118"/>
    <w:rsid w:val="00997AED"/>
    <w:rsid w:val="00A12E92"/>
    <w:rsid w:val="00A82098"/>
    <w:rsid w:val="00A95530"/>
    <w:rsid w:val="00AA3704"/>
    <w:rsid w:val="00AE692D"/>
    <w:rsid w:val="00B01876"/>
    <w:rsid w:val="00BA1BC1"/>
    <w:rsid w:val="00C426D9"/>
    <w:rsid w:val="00C61F62"/>
    <w:rsid w:val="00C810A3"/>
    <w:rsid w:val="00D54516"/>
    <w:rsid w:val="00DA0039"/>
    <w:rsid w:val="00EF32F9"/>
    <w:rsid w:val="00F04B3F"/>
    <w:rsid w:val="00F60FA9"/>
    <w:rsid w:val="00FD2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971ED"/>
  <w15:chartTrackingRefBased/>
  <w15:docId w15:val="{0711A598-ADD0-4BAD-9D3F-2E8D00707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05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5A350B"/>
    <w:pPr>
      <w:ind w:left="720"/>
      <w:contextualSpacing/>
    </w:pPr>
  </w:style>
  <w:style w:type="character" w:styleId="a5">
    <w:name w:val="Strong"/>
    <w:basedOn w:val="a0"/>
    <w:uiPriority w:val="22"/>
    <w:qFormat/>
    <w:rsid w:val="005A350B"/>
    <w:rPr>
      <w:b/>
      <w:bCs/>
    </w:rPr>
  </w:style>
  <w:style w:type="character" w:styleId="HTML">
    <w:name w:val="HTML Code"/>
    <w:basedOn w:val="a0"/>
    <w:uiPriority w:val="99"/>
    <w:semiHidden/>
    <w:unhideWhenUsed/>
    <w:rsid w:val="002F13F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F13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F13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9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4154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97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772353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9629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84381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5474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</w:div>
                        <w:div w:id="79914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631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1928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6377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91117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16937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88844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402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2422416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43865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332560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274658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88506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7718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76080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7014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732854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513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2763844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12515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0143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98678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40069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0342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63862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82395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930701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9691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086191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53894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91668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63040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74545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8349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98178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02180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85744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3142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7298554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46857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25771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07845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76455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532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70076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44044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85883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6060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8156140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57174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91939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88381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35793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8771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69136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37230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1016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8009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2220888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30151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53302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45607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30601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6623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08827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9450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03407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5226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1291435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44811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67741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22078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76916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4025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94574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00461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46987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603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525227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55749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57643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62930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94070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4037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14870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4201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913156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6325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3259859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13549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40914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81442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68220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291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835352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31905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28911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4695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985089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84995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29352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19387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4520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49405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56226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6006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46520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701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827070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4825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78875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7271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6864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70765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25877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13608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586844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971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3502292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09159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72329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98940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70913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1547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025936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35164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009983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5734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7407110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56907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92562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66993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28627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1163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48252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41893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884219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6596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578425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82484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37237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21933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15783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1486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91135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775814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704990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4251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2102557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16965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46479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23973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984491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3854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888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374362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138687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706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9586393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8161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9029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34650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80901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5718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06295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77960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55148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4453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6267140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56134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60824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8617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07865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196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53321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2862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97011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80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0428752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40370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96835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66117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82367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2667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0343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755238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55100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639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6389925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39992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15445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07111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552764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9744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50595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33023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27694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0598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408289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27483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305547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36710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15295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8145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18725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08490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90018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1346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1205340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53576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91633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36270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61046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083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9323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541710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48821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2207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5025246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547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25947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19042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57682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822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97236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65175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31812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912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7111168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49812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63258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19641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81707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909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40437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0063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23255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2841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6801804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58146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40999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91020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75567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0101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23932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16052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034161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08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9388807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99917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44959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64313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24870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3626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72999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9633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59509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5753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7290181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8288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18617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90075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94871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0414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94802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492418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81732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7741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1228731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10350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341979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20636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376787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9838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97163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88061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135528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8634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47063333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69234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23479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1210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65785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6360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93211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18160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38453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8861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400667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88597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79070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01894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9293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1201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77309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730891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78097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1315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1801941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43406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21624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59181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42032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0491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3810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97884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3600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7688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3728516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89297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14983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75243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65891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5728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9932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38321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57890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6346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384376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1946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27874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79312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36316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1337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50928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85528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054380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5068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9956769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4364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30206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00146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67390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7155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40505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70924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40767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1851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8723824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48930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17909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5683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50066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4240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92001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51422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582636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377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4596400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348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653679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47940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72680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3551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99728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840581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165222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8207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7460122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47234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57591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22602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36649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7946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996534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40869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79395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3882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050372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035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62311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13319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78817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8899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65679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81914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35205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3765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2505453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7509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39167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8204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1340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9020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4836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28704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032217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897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4284021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4704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68959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87645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96374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0744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87149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69415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89760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481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3432110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6665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39586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23963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12724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5630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86768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14646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67590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3291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4511196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62170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075541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03616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47677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2233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80384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24693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15843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3249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3416506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62557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92292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29234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767152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2576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73529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73629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342052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4824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50416883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75211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36590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26375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305036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1242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54997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15905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34486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7902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351894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37339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54321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41975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7705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3789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43888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84488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909739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4896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53179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34602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44300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81948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5948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5111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84352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868843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53686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002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165383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04086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69073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27161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30834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0248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50167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783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471096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3461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902495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85893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388115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061603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10823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3416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06089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380344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75573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7241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0647714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56235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49545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05074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01341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47018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86434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23312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42570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5237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261731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62619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653023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85848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43893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9643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6456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00833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697889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6890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0685002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5987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67200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2357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05825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4806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40494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36250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334915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1764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105057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11819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8130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32350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56607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98568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77211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29526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79083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738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7355625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98078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64513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11065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49877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1886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302021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96676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447081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1509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8220655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82504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53227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4157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99181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1276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980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017355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98796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4686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7647440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71379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61615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32943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542440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5312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98563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71308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10664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9185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7658125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9380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48506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08942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98942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9057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41342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62750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89084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4770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2431258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22913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0362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47308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46208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5439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79522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63612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60532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495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7333906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6522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92339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206493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88602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1580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03319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43377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28028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0660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0328068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32091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31619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88463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97588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9694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826274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4207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64785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898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9767994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0787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0267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5776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57567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1261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58333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309801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50818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0952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6491993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80592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42431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77521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68218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03724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30660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9579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609922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3150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1268416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37501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364141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15651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973208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7197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83022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171454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80283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6962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1511009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50578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65440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79815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21187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685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30011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88014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59613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6912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4204997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13206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32331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080734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38690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362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85580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42880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31626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3961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1063145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76612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92299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65876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2388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156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26274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61500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179886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20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7146454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71000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9856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39847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55949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986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29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03920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56331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0010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7291216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8359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45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58617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83918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134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19172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16495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29433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4191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2625777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2060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11242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68776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35689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08928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74271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78237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21612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5231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8085987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82365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89886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40456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51234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3049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74538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49714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76882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5549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45911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98893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49110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42635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54938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8713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436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736156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4526271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5407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7260605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19400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58295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57817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19126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0912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88051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19211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8206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2185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3794538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37920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12007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19245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78670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6609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68803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5947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3049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496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5233700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92239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68125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13632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05473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3008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9205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29066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9744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3353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187074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50638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51908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28657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50171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3289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63930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9203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4106156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7455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3920899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4205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21221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8236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08606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660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41798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2651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26949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  <w:divsChild>
                                                                        <w:div w:id="1711682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E3"/>
                                                                            <w:left w:val="single" w:sz="2" w:space="0" w:color="D9D9E3"/>
                                                                            <w:bottom w:val="single" w:sz="2" w:space="0" w:color="D9D9E3"/>
                                                                            <w:right w:val="single" w:sz="2" w:space="0" w:color="D9D9E3"/>
                                                                          </w:divBdr>
                                                                          <w:divsChild>
                                                                            <w:div w:id="1401489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  <w:div w:id="1450592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5906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386841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81105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64223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39269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4787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980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33880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65764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06654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6092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7061125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46785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067098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8966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26372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2113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72488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79910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74095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  <w:divsChild>
                                                                        <w:div w:id="3604727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E3"/>
                                                                            <w:left w:val="single" w:sz="2" w:space="0" w:color="D9D9E3"/>
                                                                            <w:bottom w:val="single" w:sz="2" w:space="0" w:color="D9D9E3"/>
                                                                            <w:right w:val="single" w:sz="2" w:space="0" w:color="D9D9E3"/>
                                                                          </w:divBdr>
                                                                          <w:divsChild>
                                                                            <w:div w:id="2199451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  <w:div w:id="18567269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8691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8043292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02321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27069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44688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61123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9550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41129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5128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14591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5923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5714929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77047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91316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70920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84993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144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26270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6504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57220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248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6471075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40597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22209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90498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77488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2647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22523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57716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609483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0164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8601005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34035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56187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0803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823404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5744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99294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52194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0239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332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5082384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54843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65471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91652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98631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3505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26512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74038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94425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5062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7879539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92180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07688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8595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80353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0892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47956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96167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81247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5625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118072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0767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087147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19543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26780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031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5756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68523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10761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1126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037432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0464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03916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29239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54954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4650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839153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12832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05425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2256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7988267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22837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985891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0412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79988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21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55047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22329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62655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0072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2741213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15516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14742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17485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846983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8335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8918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80317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008627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726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2200709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45388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03841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37443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13104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1654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35107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23917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0898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8675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45641017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85089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82795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8205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05540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3880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70883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78992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65266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5555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6511510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96454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43158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16211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92403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977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22397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19333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58152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70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190684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84839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8475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44287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81304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3338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53101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26340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33696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852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878601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49642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64412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71088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40782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6994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58121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910387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10336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4334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5284468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18891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937785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35299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72461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472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322793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81491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75442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4620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7204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8642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2583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6792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82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505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90091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03616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98160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7770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4543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23597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11158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88455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70921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91347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1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1471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80131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37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69654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280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00335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29382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78914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24963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411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456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176580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521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36592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92424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7258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3029996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73649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86381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783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45362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016123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209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523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76994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68950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1827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430652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677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193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22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54024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282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9637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4873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251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130404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3949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71149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771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481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311205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661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0309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532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14096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38038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80956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3462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192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952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1975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222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137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1602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8797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26329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79378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8889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270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8249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60247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735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307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116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7333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417349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606016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1855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9600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3177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777577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4661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2872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9886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6820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156128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941443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34726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83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1955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146308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4898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5446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151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834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45426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76982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8391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077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87858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077085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949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0717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4406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31227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528941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65467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3427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0427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415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466509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433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2250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2208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8248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951665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15401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4092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520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3842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927051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051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08452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2404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341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895737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15842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516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935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7591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01514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731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8818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990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686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56643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4981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64694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053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4227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47024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4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6656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3588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42957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900567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15035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9579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534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1080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95663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1067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7495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9885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91181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901574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005293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83189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3271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28546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91167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213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2636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502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1396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222223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89281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5461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420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927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520766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996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6249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6769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2908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43684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41280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24961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174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4158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02059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81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0331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4482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2161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623562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962600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9854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675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01426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678399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49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5637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4028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24163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079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1524979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2827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392110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757196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679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2008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45084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206634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3770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707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2232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8259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730320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63931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10233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8043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870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987726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207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0371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8379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51157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5907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49814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7245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263525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59852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2328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648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88585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69437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999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420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4448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7425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96011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96017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5798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7868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569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411984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47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8318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257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8006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600502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14507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95000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35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1601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72204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411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6445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5980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498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455735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3086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62873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5915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6212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577853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4200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6555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2632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51284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603522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89519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60656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559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378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73079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67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707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7201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3309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018001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444707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48662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9827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1825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031826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713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9736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8375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6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254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355636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354007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83445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808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16206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03333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65087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560646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77590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79553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613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1205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50768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851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24380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80872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3604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397789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30111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482273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1345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1012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506473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32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172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335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6422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479508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87152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5540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0074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529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142312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3553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0666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686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06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784238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66781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71537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938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71020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728829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849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400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2372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42447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232425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15365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45311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741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7883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903498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933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578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2050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05858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275454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816852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97083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34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1697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274321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366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514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8860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6739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52301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08124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5321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391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7494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550012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035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274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372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35148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707953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98709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672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195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91586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112186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254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20363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10784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15857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024935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74565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10032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940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0580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18338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324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20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6972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3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72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130399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03711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41091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105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8797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1037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7806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415323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18151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3479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6231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85365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881607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110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61432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4902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7553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814526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84375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72243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328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458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747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458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8960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987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884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1153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74015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5216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94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17540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9408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775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072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52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5532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972028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509257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7810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419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8199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968102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556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93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326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4973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501763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85025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63151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760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639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786197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028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8024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8037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4511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494448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50465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875151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474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3923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240424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311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3779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2270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76911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539894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17247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665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885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366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315380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143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0990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591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6305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8232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02384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56131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423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7404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546104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133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122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670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6710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76052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9659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81082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438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9822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90199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429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3052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586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72399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26754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72893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40943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161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3876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49946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322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75464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4141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47216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058101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750430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29935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367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509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542082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347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6685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144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57132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85380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97951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6674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25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1684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694081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490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78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6610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41939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331271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71794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44445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805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4465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94189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74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5060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95635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81147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697754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46081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75572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65349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4169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38965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138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299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6292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68887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356736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25392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3814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938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242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284853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3956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661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05647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5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55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407226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35802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35568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459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7666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396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07392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911445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6636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03795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795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25090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5338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4696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129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514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97182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953793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21817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57007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392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1177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35663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268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52853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05948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6108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417146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39456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08191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50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05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33603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810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2090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82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15052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76816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54340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9703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6101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0984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75710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351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76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18397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1075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38026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87552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4723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586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533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996055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824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8564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068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79788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3691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67770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06729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181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013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339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58173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314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2426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471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187996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20205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5321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136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789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473697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6409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2140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6165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6594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009559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78773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9450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6558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716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56415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996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0270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5279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773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089002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06959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9567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745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495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59316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360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79125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3415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71595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589728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480097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5480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139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2278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76085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014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29536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3905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38740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31061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45340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10571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23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688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761100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543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61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4957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289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27780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10490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1071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436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6517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494669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226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977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16290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79587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363382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233217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14390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2053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210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209710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673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09278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85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89378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772970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04861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9952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611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71681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42215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891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6243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339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25043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655079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743134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87619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092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1686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03900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9814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6855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991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57727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09063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433250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17207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667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039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47997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00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370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95342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490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740138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77830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2232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925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96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80771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830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4405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3340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10133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219062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1615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56485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595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6899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424738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9841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68700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234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9970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75618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102088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7051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601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59472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658076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674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17737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1963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78119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349034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23688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7798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937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7401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422275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622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8907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0148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298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790489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267480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85178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195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341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33812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721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4902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554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4626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452540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89445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57552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2205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27770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23855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062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19833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8358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7945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865541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7609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18137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6156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0594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46030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417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95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0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64963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88372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89548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27762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2349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415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03387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43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4901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485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04672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642656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72806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64352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35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9517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55634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6718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2218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275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117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134340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26891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54228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320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4530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962997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6985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9458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74615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56316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796844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55968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5004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388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2761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98772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717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188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105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9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12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265695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73141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13224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350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8027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436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77222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944622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437898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2523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645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904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081482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6812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28987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8269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86533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371715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58148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406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782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2418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51588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419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7763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2610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38795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9872680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0377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486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88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725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3897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354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9105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698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908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677894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6683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9290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762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4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28703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453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5747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887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4254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975547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60889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53428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0741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68595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78018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193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8896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96448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29505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915793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88504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65449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619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167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600222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4005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7026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2669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93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997227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422308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2811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47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1211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39568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978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64410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39184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25728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844219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41344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982573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372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7027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91984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094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171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8147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0815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048731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98929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5060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982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55809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88406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7412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195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25332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10</Pages>
  <Words>767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2023-10-07T08:14:00Z</dcterms:created>
  <dcterms:modified xsi:type="dcterms:W3CDTF">2023-12-12T16:03:00Z</dcterms:modified>
</cp:coreProperties>
</file>