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Fast-Scrolling UI Automation 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provides a highly efficient, high-speed Python scrolling script optimized for Android automation interfaces within terminal environments like Termux. It is designed to significantly reduce the time spent waiting for tedious screen transitions by simulating quick swipe gestures.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Python Automation Script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following script utilizes native Android shell commands to execute fast vertical swipe actions continuously or for a defined duration. This completely replaces standard, slow scrolling behaviors.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75" w:before="150" w:line="30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import os</w:t>
        <w:br w:type="textWrapping"/>
        <w:t xml:space="preserve">import time</w:t>
        <w:br w:type="textWrapping"/>
        <w:t xml:space="preserve">import sys</w:t>
        <w:br w:type="textWrapping"/>
        <w:br w:type="textWrapping"/>
        <w:t xml:space="preserve">def fast_scroll(duration_seconds=10, speed_multiplier=1.0):</w:t>
        <w:br w:type="textWrapping"/>
        <w:t xml:space="preserve">    """</w:t>
        <w:br w:type="textWrapping"/>
        <w:t xml:space="preserve">    Executes high-speed vertical scrolling via Android shell interface.</w:t>
        <w:br w:type="textWrapping"/>
        <w:t xml:space="preserve">    </w:t>
        <w:br w:type="textWrapping"/>
        <w:t xml:space="preserve">    :param duration_seconds: Total time to spend scrolling.</w:t>
        <w:br w:type="textWrapping"/>
        <w:t xml:space="preserve">    :param speed_multiplier: Frequency adjustments for the loop speed.</w:t>
        <w:br w:type="textWrapping"/>
        <w:t xml:space="preserve">    """</w:t>
        <w:br w:type="textWrapping"/>
        <w:t xml:space="preserve">    # Coordinates targeted for a standard vertical scroll (centered on screen)</w:t>
        <w:br w:type="textWrapping"/>
        <w:t xml:space="preserve">    start_x = 540</w:t>
        <w:br w:type="textWrapping"/>
        <w:t xml:space="preserve">    start_y = 1800</w:t>
        <w:br w:type="textWrapping"/>
        <w:t xml:space="preserve">    end_x = 540</w:t>
        <w:br w:type="textWrapping"/>
        <w:t xml:space="preserve">    end_y = 400</w:t>
        <w:br w:type="textWrapping"/>
        <w:t xml:space="preserve">    </w:t>
        <w:br w:type="textWrapping"/>
        <w:t xml:space="preserve">    # Duration of a single swipe action in milliseconds (smaller means faster swipe)</w:t>
        <w:br w:type="textWrapping"/>
        <w:t xml:space="preserve">    swipe_delay_ms = int(100 / speed_multiplier)</w:t>
        <w:br w:type="textWrapping"/>
        <w:t xml:space="preserve">    </w:t>
        <w:br w:type="textWrapping"/>
        <w:t xml:space="preserve">    # Sleep interval between sequential swipes in seconds</w:t>
        <w:br w:type="textWrapping"/>
        <w:t xml:space="preserve">    pause_between_swipes = 0.05 / speed_multiplier</w:t>
        <w:br w:type="textWrapping"/>
        <w:t xml:space="preserve">    </w:t>
        <w:br w:type="textWrapping"/>
        <w:t xml:space="preserve">    print(f"[*] Starting fast-scroll sequence for {duration_seconds} seconds...")</w:t>
        <w:br w:type="textWrapping"/>
        <w:t xml:space="preserve">    start_time = time.time()</w:t>
        <w:br w:type="textWrapping"/>
        <w:t xml:space="preserve">    swipe_count = 0</w:t>
        <w:br w:type="textWrapping"/>
        <w:t xml:space="preserve">    </w:t>
        <w:br w:type="textWrapping"/>
        <w:t xml:space="preserve">    try:</w:t>
        <w:br w:type="textWrapping"/>
        <w:t xml:space="preserve">        while time.time() - start_time &lt; duration_seconds:</w:t>
        <w:br w:type="textWrapping"/>
        <w:t xml:space="preserve">            # Constructing the Android shell command for immediate swipe injection</w:t>
        <w:br w:type="textWrapping"/>
        <w:t xml:space="preserve">            command = f"adb shell input swipe {start_x} {start_y} {end_x} {end_y} {swipe_delay_ms}"</w:t>
        <w:br w:type="textWrapping"/>
        <w:t xml:space="preserve">            </w:t>
        <w:br w:type="textWrapping"/>
        <w:t xml:space="preserve">            # Alternative localized command for standalone environments like Termux (with root/su)</w:t>
        <w:br w:type="textWrapping"/>
        <w:t xml:space="preserve">            # command = f"su -c 'input swipe {start_x} {start_y} {end_x} {end_y} {swipe_delay_ms}'"</w:t>
        <w:br w:type="textWrapping"/>
        <w:t xml:space="preserve">            </w:t>
        <w:br w:type="textWrapping"/>
        <w:t xml:space="preserve">            os.system(command)</w:t>
        <w:br w:type="textWrapping"/>
        <w:t xml:space="preserve">            swipe_count += 1</w:t>
        <w:br w:type="textWrapping"/>
        <w:t xml:space="preserve">            time.sleep(pause_between_swipes)</w:t>
        <w:br w:type="textWrapping"/>
        <w:t xml:space="preserve">            </w:t>
        <w:br w:type="textWrapping"/>
        <w:t xml:space="preserve">    except KeyboardInterrupt:</w:t>
        <w:br w:type="textWrapping"/>
        <w:t xml:space="preserve">        print("\n[-] Fast-scroll sequence interrupted by user.")</w:t>
        <w:br w:type="textWrapping"/>
        <w:t xml:space="preserve">        </w:t>
        <w:br w:type="textWrapping"/>
        <w:t xml:space="preserve">    end_time = time.time()</w:t>
        <w:br w:type="textWrapping"/>
        <w:t xml:space="preserve">    print(f"[+] Finished. Executed {swipe_count} high-speed swipes in {round(end_time - start_time, 2)} seconds.")</w:t>
        <w:br w:type="textWrapping"/>
        <w:br w:type="textWrapping"/>
        <w:t xml:space="preserve">if __name__ == "__main__":</w:t>
        <w:br w:type="textWrapping"/>
        <w:t xml:space="preserve">    # Execute with a 15-second duration and double standard frequency</w:t>
        <w:br w:type="textWrapping"/>
        <w:t xml:space="preserve">    fast_scroll(duration_seconds=15, speed_multiplier=2.0)</w:t>
        <w:br w:type="textWrapping"/>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Parameters and Performance Configuration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optimize the scrolling speed for different devices or display densities, adjust the key variables structured below:</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2ff"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Parameter</w:t>
            </w:r>
          </w:p>
        </w:tc>
        <w:tc>
          <w:tcPr>
            <w:shd w:fill="e6f2ff"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Description</w:t>
            </w:r>
          </w:p>
        </w:tc>
        <w:tc>
          <w:tcPr>
            <w:shd w:fill="e6f2ff"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Recommended Value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swipe_delay_ms</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time budget allocated for a single gesture execution path. Lower values increase movement speed.</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50 - 150 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pause_between_swipes</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sleep cycle between dispatching subsequent gesture instructions to avoid memory overflow.</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0.01 - 0.05 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Coordinates (Y-axis)</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length of the swipe gesture path across the display area. Maximize the distance for faster data travel.</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1800 down to 400</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Integration with Local Execution Environments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Termux Native (Rooted):</w:t>
      </w:r>
      <w:r w:rsidDel="00000000" w:rsidR="00000000" w:rsidRPr="00000000">
        <w:rPr>
          <w:rtl w:val="0"/>
        </w:rPr>
        <w:t xml:space="preserve"> If executing directly within a local Termux session, replace the standard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4f4" w:val="clear"/>
          <w:rtl w:val="0"/>
        </w:rPr>
        <w:t xml:space="preserve">adb shell</w:t>
      </w:r>
      <w:r w:rsidDel="00000000" w:rsidR="00000000" w:rsidRPr="00000000">
        <w:rPr>
          <w:rtl w:val="0"/>
        </w:rPr>
        <w:t xml:space="preserve">call prefix with a root shell command wrapper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4f4f4" w:val="clear"/>
          <w:rtl w:val="0"/>
        </w:rPr>
        <w:t xml:space="preserve">su -c</w:t>
      </w:r>
      <w:r w:rsidDel="00000000" w:rsidR="00000000" w:rsidRPr="00000000">
        <w:rPr>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Framework Daemon Compatibility:</w:t>
      </w:r>
      <w:r w:rsidDel="00000000" w:rsidR="00000000" w:rsidRPr="00000000">
        <w:rPr>
          <w:rtl w:val="0"/>
        </w:rPr>
        <w:t xml:space="preserve"> This script can be appended directly into loop evaluation systems or monitoring daemons to instantly accelerate logging or validation procedures.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