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D6670" w14:textId="3199085D" w:rsidR="00F653BD" w:rsidRPr="0063346D" w:rsidRDefault="00F653BD" w:rsidP="00F653BD">
      <w:pPr>
        <w:pStyle w:val="ae"/>
        <w:rPr>
          <w:rFonts w:ascii="Times New Roman" w:hAnsi="Times New Roman"/>
          <w:sz w:val="20"/>
          <w:szCs w:val="20"/>
        </w:rPr>
      </w:pPr>
      <w:r w:rsidRPr="0063346D">
        <w:rPr>
          <w:rFonts w:ascii="Times New Roman" w:hAnsi="Times New Roman"/>
          <w:sz w:val="20"/>
          <w:szCs w:val="20"/>
        </w:rPr>
        <w:t xml:space="preserve">Акт сдачи-приемки оказанных услуг № </w:t>
      </w:r>
      <w:r w:rsidR="00C47F54" w:rsidRPr="00C47F54">
        <w:rPr>
          <w:rFonts w:ascii="Times New Roman" w:hAnsi="Times New Roman"/>
          <w:sz w:val="20"/>
          <w:szCs w:val="20"/>
        </w:rPr>
        <w:t>{{</w:t>
      </w:r>
      <w:proofErr w:type="spellStart"/>
      <w:r w:rsidR="00C47F54" w:rsidRPr="00C47F54">
        <w:rPr>
          <w:rFonts w:ascii="Times New Roman" w:hAnsi="Times New Roman"/>
          <w:sz w:val="20"/>
          <w:szCs w:val="20"/>
        </w:rPr>
        <w:t>actNumber</w:t>
      </w:r>
      <w:proofErr w:type="spellEnd"/>
      <w:r w:rsidR="00C47F54" w:rsidRPr="00C47F54">
        <w:rPr>
          <w:rFonts w:ascii="Times New Roman" w:hAnsi="Times New Roman"/>
          <w:sz w:val="20"/>
          <w:szCs w:val="20"/>
        </w:rPr>
        <w:t>}}</w:t>
      </w:r>
    </w:p>
    <w:p w14:paraId="594F7DE0" w14:textId="77777777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color w:val="000000"/>
          <w:sz w:val="20"/>
          <w:szCs w:val="20"/>
        </w:rPr>
      </w:pPr>
    </w:p>
    <w:p w14:paraId="599CD423" w14:textId="480CD3EF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</w:rPr>
      </w:pPr>
      <w:r w:rsidRPr="0063346D">
        <w:rPr>
          <w:sz w:val="20"/>
          <w:szCs w:val="20"/>
        </w:rPr>
        <w:t xml:space="preserve">г. Москва                                                                                                    </w:t>
      </w:r>
      <w:r w:rsidR="001B275D" w:rsidRPr="0063346D">
        <w:rPr>
          <w:sz w:val="20"/>
          <w:szCs w:val="20"/>
        </w:rPr>
        <w:t xml:space="preserve">                                  </w:t>
      </w:r>
      <w:r w:rsidR="00C622E0">
        <w:rPr>
          <w:sz w:val="20"/>
          <w:szCs w:val="20"/>
        </w:rPr>
        <w:t xml:space="preserve">                  </w:t>
      </w:r>
      <w:r w:rsidR="001B275D" w:rsidRPr="0063346D">
        <w:rPr>
          <w:sz w:val="20"/>
          <w:szCs w:val="20"/>
        </w:rPr>
        <w:t xml:space="preserve">   </w:t>
      </w:r>
      <w:r w:rsidR="00621BC9">
        <w:rPr>
          <w:sz w:val="20"/>
          <w:szCs w:val="20"/>
        </w:rPr>
        <w:t xml:space="preserve">    </w:t>
      </w:r>
      <w:r w:rsidR="00C47F54" w:rsidRPr="00C47F54">
        <w:rPr>
          <w:sz w:val="20"/>
          <w:szCs w:val="20"/>
        </w:rPr>
        <w:t>{{</w:t>
      </w:r>
      <w:proofErr w:type="spellStart"/>
      <w:r w:rsidR="00C47F54" w:rsidRPr="00C47F54">
        <w:rPr>
          <w:sz w:val="20"/>
          <w:szCs w:val="20"/>
        </w:rPr>
        <w:t>actDate</w:t>
      </w:r>
      <w:proofErr w:type="spellEnd"/>
      <w:r w:rsidR="00C47F54" w:rsidRPr="00C47F54">
        <w:rPr>
          <w:sz w:val="20"/>
          <w:szCs w:val="20"/>
        </w:rPr>
        <w:t>}}</w:t>
      </w:r>
    </w:p>
    <w:p w14:paraId="708333C7" w14:textId="77777777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Cs/>
          <w:iCs/>
          <w:sz w:val="20"/>
          <w:szCs w:val="20"/>
        </w:rPr>
      </w:pPr>
    </w:p>
    <w:p w14:paraId="4083645E" w14:textId="77777777" w:rsidR="00C47F54" w:rsidRDefault="00F653BD" w:rsidP="00E02338">
      <w:pPr>
        <w:pStyle w:val="ConsPlusNormal"/>
        <w:rPr>
          <w:rFonts w:ascii="Times New Roman" w:hAnsi="Times New Roman" w:cs="Times New Roman"/>
          <w:bCs/>
          <w:iCs/>
        </w:rPr>
      </w:pPr>
      <w:r w:rsidRPr="0063346D">
        <w:rPr>
          <w:rFonts w:ascii="Times New Roman" w:hAnsi="Times New Roman" w:cs="Times New Roman"/>
          <w:bCs/>
          <w:iCs/>
        </w:rPr>
        <w:t xml:space="preserve">Исполнитель: </w:t>
      </w:r>
      <w:r w:rsidR="00C47F54" w:rsidRPr="00C47F54">
        <w:rPr>
          <w:rFonts w:ascii="Times New Roman" w:hAnsi="Times New Roman" w:cs="Times New Roman"/>
          <w:bCs/>
          <w:iCs/>
        </w:rPr>
        <w:t>{{</w:t>
      </w:r>
      <w:proofErr w:type="spellStart"/>
      <w:r w:rsidR="00C47F54" w:rsidRPr="00C47F54">
        <w:rPr>
          <w:rFonts w:ascii="Times New Roman" w:hAnsi="Times New Roman" w:cs="Times New Roman"/>
          <w:bCs/>
          <w:iCs/>
        </w:rPr>
        <w:t>name</w:t>
      </w:r>
      <w:proofErr w:type="spellEnd"/>
      <w:r w:rsidR="00C47F54" w:rsidRPr="00C47F54">
        <w:rPr>
          <w:rFonts w:ascii="Times New Roman" w:hAnsi="Times New Roman" w:cs="Times New Roman"/>
          <w:bCs/>
          <w:iCs/>
        </w:rPr>
        <w:t>}}</w:t>
      </w:r>
    </w:p>
    <w:p w14:paraId="051CC6A6" w14:textId="07FBF66A" w:rsidR="00E02338" w:rsidRPr="00612E8B" w:rsidRDefault="00F653BD" w:rsidP="00E02338">
      <w:pPr>
        <w:pStyle w:val="ConsPlusNormal"/>
        <w:rPr>
          <w:rFonts w:ascii="Times New Roman" w:hAnsi="Times New Roman" w:cs="Times New Roman"/>
        </w:rPr>
      </w:pPr>
      <w:r w:rsidRPr="0063346D">
        <w:rPr>
          <w:rFonts w:ascii="Times New Roman" w:hAnsi="Times New Roman" w:cs="Times New Roman"/>
          <w:bCs/>
          <w:iCs/>
        </w:rPr>
        <w:t>ИНН</w:t>
      </w:r>
      <w:r w:rsidR="003F730D">
        <w:rPr>
          <w:rFonts w:ascii="Times New Roman" w:hAnsi="Times New Roman" w:cs="Times New Roman"/>
          <w:bCs/>
          <w:iCs/>
        </w:rPr>
        <w:t xml:space="preserve">: </w:t>
      </w:r>
      <w:r w:rsidR="00C47F54" w:rsidRPr="00C47F54">
        <w:rPr>
          <w:rFonts w:ascii="Times New Roman" w:hAnsi="Times New Roman" w:cs="Times New Roman"/>
          <w:bCs/>
          <w:iCs/>
        </w:rPr>
        <w:t>{{</w:t>
      </w:r>
      <w:proofErr w:type="spellStart"/>
      <w:r w:rsidR="00C47F54" w:rsidRPr="00C47F54">
        <w:rPr>
          <w:rFonts w:ascii="Times New Roman" w:hAnsi="Times New Roman" w:cs="Times New Roman"/>
          <w:bCs/>
          <w:iCs/>
        </w:rPr>
        <w:t>inn</w:t>
      </w:r>
      <w:proofErr w:type="spellEnd"/>
      <w:r w:rsidR="00C47F54" w:rsidRPr="00C47F54">
        <w:rPr>
          <w:rFonts w:ascii="Times New Roman" w:hAnsi="Times New Roman" w:cs="Times New Roman"/>
          <w:bCs/>
          <w:iCs/>
        </w:rPr>
        <w:t>}}</w:t>
      </w:r>
    </w:p>
    <w:p w14:paraId="267ED94F" w14:textId="1976FEE1" w:rsidR="00F653BD" w:rsidRPr="0063346D" w:rsidRDefault="00F653BD" w:rsidP="0063346D">
      <w:pPr>
        <w:pStyle w:val="ConsPlusNormal"/>
        <w:rPr>
          <w:rFonts w:ascii="Times New Roman" w:hAnsi="Times New Roman" w:cs="Times New Roman"/>
        </w:rPr>
      </w:pPr>
    </w:p>
    <w:p w14:paraId="6B636CE2" w14:textId="77777777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Cs/>
          <w:iCs/>
          <w:sz w:val="20"/>
          <w:szCs w:val="20"/>
        </w:rPr>
      </w:pPr>
    </w:p>
    <w:p w14:paraId="60551B5A" w14:textId="6B50FACE" w:rsidR="00F653B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Cs/>
          <w:iCs/>
          <w:sz w:val="20"/>
          <w:szCs w:val="20"/>
        </w:rPr>
      </w:pPr>
      <w:r w:rsidRPr="0063346D">
        <w:rPr>
          <w:bCs/>
          <w:iCs/>
          <w:sz w:val="20"/>
          <w:szCs w:val="20"/>
        </w:rPr>
        <w:t>Заказчик: ООО «</w:t>
      </w:r>
      <w:proofErr w:type="spellStart"/>
      <w:r w:rsidRPr="0063346D">
        <w:rPr>
          <w:bCs/>
          <w:iCs/>
          <w:sz w:val="20"/>
          <w:szCs w:val="20"/>
        </w:rPr>
        <w:t>Мирвест</w:t>
      </w:r>
      <w:proofErr w:type="spellEnd"/>
      <w:r w:rsidRPr="0063346D">
        <w:rPr>
          <w:bCs/>
          <w:iCs/>
          <w:sz w:val="20"/>
          <w:szCs w:val="20"/>
        </w:rPr>
        <w:t>»</w:t>
      </w:r>
    </w:p>
    <w:p w14:paraId="1CB29A30" w14:textId="3F9805F7" w:rsidR="003B464E" w:rsidRPr="0063346D" w:rsidRDefault="003B464E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>
        <w:rPr>
          <w:bCs/>
          <w:iCs/>
          <w:sz w:val="20"/>
          <w:szCs w:val="20"/>
        </w:rPr>
        <w:t xml:space="preserve">ИНН: </w:t>
      </w:r>
      <w:r w:rsidRPr="003B464E">
        <w:rPr>
          <w:bCs/>
          <w:iCs/>
          <w:sz w:val="20"/>
          <w:szCs w:val="20"/>
        </w:rPr>
        <w:t>7708769614</w:t>
      </w:r>
    </w:p>
    <w:p w14:paraId="3C073246" w14:textId="77777777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bCs/>
          <w:iCs/>
          <w:sz w:val="20"/>
          <w:szCs w:val="20"/>
        </w:rPr>
      </w:pPr>
    </w:p>
    <w:p w14:paraId="7B207474" w14:textId="3C199439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 w:rsidRPr="0063346D">
        <w:rPr>
          <w:bCs/>
          <w:iCs/>
          <w:sz w:val="20"/>
          <w:szCs w:val="20"/>
        </w:rPr>
        <w:t xml:space="preserve">Основание: Приложение № </w:t>
      </w:r>
      <w:r w:rsidR="00C47F54" w:rsidRPr="00C47F54">
        <w:rPr>
          <w:bCs/>
          <w:iCs/>
          <w:sz w:val="20"/>
          <w:szCs w:val="20"/>
        </w:rPr>
        <w:t>{{</w:t>
      </w:r>
      <w:proofErr w:type="spellStart"/>
      <w:r w:rsidR="00C47F54" w:rsidRPr="00C47F54">
        <w:rPr>
          <w:bCs/>
          <w:iCs/>
          <w:sz w:val="20"/>
          <w:szCs w:val="20"/>
        </w:rPr>
        <w:t>applicationNumber</w:t>
      </w:r>
      <w:proofErr w:type="spellEnd"/>
      <w:r w:rsidR="00C47F54" w:rsidRPr="00C47F54">
        <w:rPr>
          <w:bCs/>
          <w:iCs/>
          <w:sz w:val="20"/>
          <w:szCs w:val="20"/>
        </w:rPr>
        <w:t>}}</w:t>
      </w:r>
      <w:r w:rsidR="00ED3788" w:rsidRPr="0063346D">
        <w:rPr>
          <w:bCs/>
          <w:iCs/>
          <w:sz w:val="20"/>
          <w:szCs w:val="20"/>
        </w:rPr>
        <w:t xml:space="preserve"> </w:t>
      </w:r>
      <w:r w:rsidRPr="0063346D">
        <w:rPr>
          <w:bCs/>
          <w:iCs/>
          <w:sz w:val="20"/>
          <w:szCs w:val="20"/>
        </w:rPr>
        <w:t xml:space="preserve">от </w:t>
      </w:r>
      <w:r w:rsidR="00C47F54" w:rsidRPr="00C47F54">
        <w:rPr>
          <w:sz w:val="20"/>
          <w:szCs w:val="20"/>
        </w:rPr>
        <w:t>{{</w:t>
      </w:r>
      <w:proofErr w:type="spellStart"/>
      <w:r w:rsidR="00C47F54" w:rsidRPr="00C47F54">
        <w:rPr>
          <w:sz w:val="20"/>
          <w:szCs w:val="20"/>
        </w:rPr>
        <w:t>applicationDate</w:t>
      </w:r>
      <w:proofErr w:type="spellEnd"/>
      <w:r w:rsidR="00C47F54" w:rsidRPr="00C47F54">
        <w:rPr>
          <w:sz w:val="20"/>
          <w:szCs w:val="20"/>
        </w:rPr>
        <w:t>}}</w:t>
      </w:r>
      <w:r w:rsidR="00C47F54">
        <w:rPr>
          <w:sz w:val="20"/>
          <w:szCs w:val="20"/>
        </w:rPr>
        <w:t xml:space="preserve"> </w:t>
      </w:r>
      <w:r w:rsidRPr="0063346D">
        <w:rPr>
          <w:bCs/>
          <w:iCs/>
          <w:sz w:val="20"/>
          <w:szCs w:val="20"/>
        </w:rPr>
        <w:t>к Договору</w:t>
      </w:r>
      <w:r w:rsidR="00AF06FC" w:rsidRPr="00AF06FC">
        <w:t xml:space="preserve"> </w:t>
      </w:r>
      <w:r w:rsidR="00AF06FC" w:rsidRPr="00AF06FC">
        <w:rPr>
          <w:bCs/>
          <w:iCs/>
          <w:sz w:val="20"/>
          <w:szCs w:val="20"/>
        </w:rPr>
        <w:t>возмездного оказание услуг</w:t>
      </w:r>
      <w:r w:rsidRPr="0063346D">
        <w:rPr>
          <w:bCs/>
          <w:iCs/>
          <w:sz w:val="20"/>
          <w:szCs w:val="20"/>
        </w:rPr>
        <w:t xml:space="preserve"> №</w:t>
      </w:r>
      <w:r w:rsidR="002C0744" w:rsidRPr="0063346D">
        <w:rPr>
          <w:bCs/>
          <w:iCs/>
          <w:sz w:val="20"/>
          <w:szCs w:val="20"/>
        </w:rPr>
        <w:t xml:space="preserve"> </w:t>
      </w:r>
      <w:r w:rsidR="00C47F54" w:rsidRPr="00C47F54">
        <w:rPr>
          <w:bCs/>
          <w:iCs/>
          <w:sz w:val="20"/>
          <w:szCs w:val="20"/>
        </w:rPr>
        <w:t>{{</w:t>
      </w:r>
      <w:proofErr w:type="spellStart"/>
      <w:r w:rsidR="00C47F54" w:rsidRPr="00C47F54">
        <w:rPr>
          <w:bCs/>
          <w:iCs/>
          <w:sz w:val="20"/>
          <w:szCs w:val="20"/>
        </w:rPr>
        <w:t>contractNumber</w:t>
      </w:r>
      <w:proofErr w:type="spellEnd"/>
      <w:r w:rsidR="00C47F54" w:rsidRPr="00C47F54">
        <w:rPr>
          <w:bCs/>
          <w:iCs/>
          <w:sz w:val="20"/>
          <w:szCs w:val="20"/>
        </w:rPr>
        <w:t>}}</w:t>
      </w:r>
      <w:r w:rsidR="00ED3788" w:rsidRPr="0063346D">
        <w:rPr>
          <w:sz w:val="20"/>
          <w:szCs w:val="20"/>
        </w:rPr>
        <w:t xml:space="preserve">от </w:t>
      </w:r>
      <w:r w:rsidR="00C47F54" w:rsidRPr="00C47F54">
        <w:rPr>
          <w:sz w:val="20"/>
          <w:szCs w:val="20"/>
        </w:rPr>
        <w:t>{{</w:t>
      </w:r>
      <w:proofErr w:type="spellStart"/>
      <w:r w:rsidR="00C47F54" w:rsidRPr="00C47F54">
        <w:rPr>
          <w:sz w:val="20"/>
          <w:szCs w:val="20"/>
        </w:rPr>
        <w:t>contractDate</w:t>
      </w:r>
      <w:proofErr w:type="spellEnd"/>
      <w:r w:rsidR="00C47F54" w:rsidRPr="00C47F54">
        <w:rPr>
          <w:sz w:val="20"/>
          <w:szCs w:val="20"/>
        </w:rPr>
        <w:t>}}</w:t>
      </w:r>
    </w:p>
    <w:p w14:paraId="27207BDB" w14:textId="77777777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center"/>
        <w:rPr>
          <w:sz w:val="20"/>
          <w:szCs w:val="20"/>
        </w:rPr>
      </w:pPr>
      <w:r w:rsidRPr="0063346D">
        <w:rPr>
          <w:sz w:val="20"/>
          <w:szCs w:val="20"/>
        </w:rPr>
        <w:t> </w:t>
      </w:r>
    </w:p>
    <w:tbl>
      <w:tblPr>
        <w:tblW w:w="103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"/>
        <w:gridCol w:w="2012"/>
        <w:gridCol w:w="3848"/>
        <w:gridCol w:w="1676"/>
        <w:gridCol w:w="2382"/>
      </w:tblGrid>
      <w:tr w:rsidR="001E2E6D" w:rsidRPr="0063346D" w14:paraId="4FECD41F" w14:textId="77777777" w:rsidTr="00BA4B7F">
        <w:trPr>
          <w:trHeight w:val="83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43C41D3" w14:textId="77777777" w:rsidR="001E2E6D" w:rsidRPr="0063346D" w:rsidRDefault="001E2E6D" w:rsidP="00A33D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3346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№ </w:t>
            </w:r>
            <w:r w:rsidRPr="0063346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п/п</w:t>
            </w:r>
          </w:p>
        </w:tc>
        <w:tc>
          <w:tcPr>
            <w:tcW w:w="21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6B5F725" w14:textId="77777777" w:rsidR="001E2E6D" w:rsidRPr="002A7458" w:rsidRDefault="001E2E6D" w:rsidP="00A33D8B">
            <w:pPr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</w:pPr>
            <w:r w:rsidRPr="002A7458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  <w:t>Наименование услуг (работ)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DD728D2" w14:textId="77777777" w:rsidR="001E2E6D" w:rsidRPr="002A7458" w:rsidRDefault="001E2E6D" w:rsidP="00A33D8B">
            <w:pPr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</w:pPr>
            <w:r w:rsidRPr="002A7458"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  <w:t>Описание услуги (работы)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245ED16" w14:textId="0EBBE281" w:rsidR="001E2E6D" w:rsidRPr="000D1EB8" w:rsidRDefault="001A71E2" w:rsidP="00A33D8B">
            <w:pPr>
              <w:jc w:val="center"/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</w:pPr>
            <w:r w:rsidRPr="000D1EB8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Период оказания услуги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A534F2" w14:textId="77777777" w:rsidR="001E2E6D" w:rsidRPr="000D1EB8" w:rsidRDefault="001E2E6D" w:rsidP="00A33D8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D1EB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Стоимость, </w:t>
            </w:r>
            <w:r w:rsidRPr="000D1EB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руб.</w:t>
            </w:r>
          </w:p>
        </w:tc>
      </w:tr>
      <w:tr w:rsidR="001A71E2" w:rsidRPr="0063346D" w14:paraId="31FA6CBB" w14:textId="77777777" w:rsidTr="00C07F06">
        <w:trPr>
          <w:trHeight w:val="601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AE0C00" w14:textId="7E595535" w:rsidR="001A71E2" w:rsidRPr="0063346D" w:rsidRDefault="001A71E2" w:rsidP="001A71E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63346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.1.</w:t>
            </w:r>
          </w:p>
        </w:tc>
        <w:tc>
          <w:tcPr>
            <w:tcW w:w="2152" w:type="dxa"/>
            <w:tcBorders>
              <w:left w:val="single" w:sz="8" w:space="0" w:color="000000"/>
              <w:bottom w:val="single" w:sz="8" w:space="0" w:color="000000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0F3A42" w14:textId="7235D2C0" w:rsidR="001A71E2" w:rsidRPr="003F730D" w:rsidRDefault="00C47F54" w:rsidP="001A71E2">
            <w:pPr>
              <w:pStyle w:val="ad"/>
              <w:shd w:val="clear" w:color="auto" w:fill="FFFFFF"/>
              <w:spacing w:before="0" w:beforeAutospacing="0" w:after="0" w:afterAutospacing="0"/>
              <w:rPr>
                <w:bCs/>
                <w:iCs/>
                <w:sz w:val="18"/>
                <w:szCs w:val="18"/>
              </w:rPr>
            </w:pPr>
            <w:r w:rsidRPr="00C47F54">
              <w:rPr>
                <w:sz w:val="20"/>
                <w:szCs w:val="20"/>
              </w:rPr>
              <w:t>{{</w:t>
            </w:r>
            <w:proofErr w:type="spellStart"/>
            <w:r w:rsidRPr="00C47F54">
              <w:rPr>
                <w:sz w:val="20"/>
                <w:szCs w:val="20"/>
              </w:rPr>
              <w:t>serviceName</w:t>
            </w:r>
            <w:proofErr w:type="spellEnd"/>
            <w:r w:rsidRPr="00C47F54">
              <w:rPr>
                <w:sz w:val="20"/>
                <w:szCs w:val="20"/>
              </w:rPr>
              <w:t>}}</w:t>
            </w: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3AE326" w14:textId="41214D67" w:rsidR="001A71E2" w:rsidRPr="003F730D" w:rsidRDefault="00903048" w:rsidP="001A71E2">
            <w:pPr>
              <w:pStyle w:val="ad"/>
              <w:shd w:val="clear" w:color="auto" w:fill="FFFFFF"/>
              <w:spacing w:after="0"/>
              <w:rPr>
                <w:bCs/>
                <w:iCs/>
                <w:sz w:val="18"/>
                <w:szCs w:val="18"/>
              </w:rPr>
            </w:pPr>
            <w:r w:rsidRPr="00C47F54">
              <w:rPr>
                <w:bCs/>
                <w:iCs/>
                <w:sz w:val="20"/>
                <w:szCs w:val="20"/>
              </w:rPr>
              <w:t xml:space="preserve">Была осуществлена выдача </w:t>
            </w:r>
            <w:r w:rsidR="00914C4B" w:rsidRPr="00C47F54">
              <w:rPr>
                <w:bCs/>
                <w:iCs/>
                <w:sz w:val="20"/>
                <w:szCs w:val="20"/>
              </w:rPr>
              <w:t xml:space="preserve">дегустационного продукта Молочный коктейль </w:t>
            </w:r>
            <w:r w:rsidR="00EA6AA1" w:rsidRPr="00C47F54">
              <w:rPr>
                <w:bCs/>
                <w:iCs/>
                <w:sz w:val="20"/>
                <w:szCs w:val="20"/>
              </w:rPr>
              <w:t xml:space="preserve">под товарным знаком </w:t>
            </w:r>
            <w:r w:rsidR="00914C4B" w:rsidRPr="00C47F54">
              <w:rPr>
                <w:bCs/>
                <w:iCs/>
                <w:sz w:val="20"/>
                <w:szCs w:val="20"/>
              </w:rPr>
              <w:t xml:space="preserve">«Растишка» в рамках Мероприятия, </w:t>
            </w:r>
            <w:r w:rsidRPr="00C47F54">
              <w:rPr>
                <w:bCs/>
                <w:iCs/>
                <w:sz w:val="20"/>
                <w:szCs w:val="20"/>
              </w:rPr>
              <w:t>с целью узнаваемости продукции</w:t>
            </w:r>
            <w:r w:rsidRPr="00903048">
              <w:rPr>
                <w:bCs/>
                <w:iCs/>
                <w:sz w:val="18"/>
                <w:szCs w:val="18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0579CA2" w14:textId="67605DAC" w:rsidR="001A71E2" w:rsidRPr="000D1EB8" w:rsidRDefault="00C47F54" w:rsidP="000D1EB8">
            <w:pPr>
              <w:spacing w:after="0"/>
              <w:jc w:val="center"/>
              <w:rPr>
                <w:rFonts w:ascii="Times New Roman" w:eastAsia="Times New Roman" w:hAnsi="Times New Roman" w:cs="Times New Roman"/>
                <w:bCs/>
                <w:iCs/>
                <w:sz w:val="20"/>
                <w:szCs w:val="20"/>
                <w:lang w:eastAsia="ru-RU"/>
              </w:rPr>
            </w:pPr>
            <w:r w:rsidRPr="00C47F54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C47F54">
              <w:rPr>
                <w:rFonts w:ascii="Times New Roman" w:hAnsi="Times New Roman" w:cs="Times New Roman"/>
                <w:sz w:val="20"/>
                <w:szCs w:val="20"/>
              </w:rPr>
              <w:t>servicePeriod</w:t>
            </w:r>
            <w:proofErr w:type="spellEnd"/>
            <w:r w:rsidRPr="00C47F54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20D0E4" w14:textId="28249D49" w:rsidR="000D1EB8" w:rsidRPr="000D1EB8" w:rsidRDefault="003D070B" w:rsidP="000D1EB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D070B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proofErr w:type="spellStart"/>
            <w:r w:rsidRPr="003D070B">
              <w:rPr>
                <w:rFonts w:ascii="Times New Roman" w:hAnsi="Times New Roman" w:cs="Times New Roman"/>
                <w:sz w:val="20"/>
                <w:szCs w:val="20"/>
              </w:rPr>
              <w:t>serviceAmountNumber</w:t>
            </w:r>
            <w:proofErr w:type="spellEnd"/>
            <w:r w:rsidRPr="003D070B">
              <w:rPr>
                <w:rFonts w:ascii="Times New Roman" w:hAnsi="Times New Roman" w:cs="Times New Roman"/>
                <w:sz w:val="20"/>
                <w:szCs w:val="20"/>
              </w:rPr>
              <w:t>}}</w:t>
            </w:r>
          </w:p>
        </w:tc>
      </w:tr>
    </w:tbl>
    <w:p w14:paraId="3D500E6A" w14:textId="7AC199BA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</w:rPr>
      </w:pPr>
      <w:r w:rsidRPr="0063346D">
        <w:rPr>
          <w:sz w:val="20"/>
          <w:szCs w:val="20"/>
        </w:rPr>
        <w:t xml:space="preserve"> </w:t>
      </w:r>
    </w:p>
    <w:p w14:paraId="6E43000B" w14:textId="7114B512" w:rsidR="007F42FD" w:rsidRDefault="00F653BD" w:rsidP="007F42F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jc w:val="both"/>
        <w:rPr>
          <w:sz w:val="20"/>
          <w:szCs w:val="20"/>
        </w:rPr>
      </w:pPr>
      <w:r w:rsidRPr="0063346D">
        <w:rPr>
          <w:sz w:val="20"/>
          <w:szCs w:val="20"/>
        </w:rPr>
        <w:t>Общая стоимость оказанных Услуг</w:t>
      </w:r>
      <w:bookmarkStart w:id="0" w:name="_Hlk91439712"/>
      <w:r w:rsidR="00DA67C3" w:rsidRPr="0063346D">
        <w:rPr>
          <w:sz w:val="20"/>
          <w:szCs w:val="20"/>
        </w:rPr>
        <w:t xml:space="preserve"> </w:t>
      </w:r>
      <w:bookmarkEnd w:id="0"/>
      <w:r w:rsidR="007F42FD" w:rsidRPr="007F42FD">
        <w:rPr>
          <w:sz w:val="20"/>
          <w:szCs w:val="20"/>
        </w:rPr>
        <w:t>составляет</w:t>
      </w:r>
      <w:r w:rsidR="00914C4B" w:rsidRPr="00914C4B">
        <w:rPr>
          <w:sz w:val="20"/>
          <w:szCs w:val="20"/>
        </w:rPr>
        <w:t xml:space="preserve"> </w:t>
      </w:r>
      <w:r w:rsidR="003D070B" w:rsidRPr="003D070B">
        <w:rPr>
          <w:sz w:val="20"/>
          <w:szCs w:val="20"/>
        </w:rPr>
        <w:t>{{</w:t>
      </w:r>
      <w:proofErr w:type="spellStart"/>
      <w:r w:rsidR="003D070B" w:rsidRPr="003D070B">
        <w:rPr>
          <w:sz w:val="20"/>
          <w:szCs w:val="20"/>
        </w:rPr>
        <w:t>serviceAmountNumber</w:t>
      </w:r>
      <w:proofErr w:type="spellEnd"/>
      <w:r w:rsidR="003D070B" w:rsidRPr="003D070B">
        <w:rPr>
          <w:sz w:val="20"/>
          <w:szCs w:val="20"/>
        </w:rPr>
        <w:t xml:space="preserve">}} </w:t>
      </w:r>
      <w:r w:rsidR="00914C4B" w:rsidRPr="00914C4B">
        <w:rPr>
          <w:sz w:val="20"/>
          <w:szCs w:val="20"/>
        </w:rPr>
        <w:t>(</w:t>
      </w:r>
      <w:r w:rsidR="003D070B" w:rsidRPr="003D070B">
        <w:rPr>
          <w:sz w:val="20"/>
          <w:szCs w:val="20"/>
        </w:rPr>
        <w:t>{{</w:t>
      </w:r>
      <w:proofErr w:type="spellStart"/>
      <w:r w:rsidR="003D070B" w:rsidRPr="003D070B">
        <w:rPr>
          <w:sz w:val="20"/>
          <w:szCs w:val="20"/>
        </w:rPr>
        <w:t>serviceAmountWords</w:t>
      </w:r>
      <w:proofErr w:type="spellEnd"/>
      <w:r w:rsidR="003D070B" w:rsidRPr="003D070B">
        <w:rPr>
          <w:sz w:val="20"/>
          <w:szCs w:val="20"/>
        </w:rPr>
        <w:t>}}</w:t>
      </w:r>
      <w:r w:rsidR="00914C4B" w:rsidRPr="00914C4B">
        <w:rPr>
          <w:sz w:val="20"/>
          <w:szCs w:val="20"/>
        </w:rPr>
        <w:t>) руб. 00 коп</w:t>
      </w:r>
      <w:r w:rsidR="007F42FD" w:rsidRPr="007F42FD">
        <w:rPr>
          <w:sz w:val="20"/>
          <w:szCs w:val="20"/>
        </w:rPr>
        <w:t>, без НДС. Исполнитель применяет специальный налоговый режим НПД.</w:t>
      </w:r>
    </w:p>
    <w:p w14:paraId="65B813A0" w14:textId="07B7F1B0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color w:val="000000"/>
          <w:sz w:val="20"/>
          <w:szCs w:val="20"/>
        </w:rPr>
      </w:pPr>
      <w:r w:rsidRPr="0063346D">
        <w:rPr>
          <w:color w:val="000000"/>
          <w:sz w:val="20"/>
          <w:szCs w:val="20"/>
        </w:rPr>
        <w:t xml:space="preserve">Вышеперечисленные услуги оказаны полностью и в срок. Заказчик не имеет претензий по объему и качеству оказанных услуг.  </w:t>
      </w:r>
    </w:p>
    <w:p w14:paraId="61D5DE2E" w14:textId="77777777" w:rsidR="00F653BD" w:rsidRPr="0063346D" w:rsidRDefault="00F653BD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color w:val="000000"/>
          <w:sz w:val="20"/>
          <w:szCs w:val="20"/>
        </w:rPr>
      </w:pPr>
      <w:r w:rsidRPr="0063346D">
        <w:rPr>
          <w:sz w:val="20"/>
          <w:szCs w:val="20"/>
        </w:rPr>
        <w:t> </w:t>
      </w:r>
    </w:p>
    <w:p w14:paraId="64B96A9E" w14:textId="2AC0AF52" w:rsidR="00F653BD" w:rsidRDefault="00FD5CBE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  <w:r w:rsidRPr="0063346D">
        <w:rPr>
          <w:sz w:val="20"/>
          <w:szCs w:val="20"/>
        </w:rPr>
        <w:t xml:space="preserve"> </w:t>
      </w:r>
      <w:r w:rsidR="00F653BD" w:rsidRPr="0063346D">
        <w:rPr>
          <w:sz w:val="20"/>
          <w:szCs w:val="20"/>
        </w:rPr>
        <w:t>Подписи Сторон:</w:t>
      </w:r>
    </w:p>
    <w:p w14:paraId="2BA2A236" w14:textId="77777777" w:rsidR="00C47F54" w:rsidRPr="0063346D" w:rsidRDefault="00C47F54" w:rsidP="00F653BD">
      <w:pPr>
        <w:pStyle w:val="a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sz w:val="20"/>
          <w:szCs w:val="20"/>
        </w:rPr>
      </w:pPr>
    </w:p>
    <w:tbl>
      <w:tblPr>
        <w:tblW w:w="10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5574"/>
      </w:tblGrid>
      <w:tr w:rsidR="00C7499F" w:rsidRPr="0063346D" w14:paraId="3BCE7DA1" w14:textId="77777777" w:rsidTr="009D0BE8">
        <w:trPr>
          <w:trHeight w:val="1469"/>
        </w:trPr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3C1C6B" w14:textId="77777777" w:rsidR="00F653BD" w:rsidRPr="0063346D" w:rsidRDefault="00F653BD" w:rsidP="00A33D8B">
            <w:pPr>
              <w:pStyle w:val="ConsPlusNormal"/>
              <w:rPr>
                <w:rFonts w:ascii="Times New Roman" w:hAnsi="Times New Roman" w:cs="Times New Roman"/>
              </w:rPr>
            </w:pPr>
            <w:r w:rsidRPr="0063346D">
              <w:rPr>
                <w:rFonts w:ascii="Times New Roman" w:hAnsi="Times New Roman" w:cs="Times New Roman"/>
              </w:rPr>
              <w:t>Заказчик</w:t>
            </w:r>
          </w:p>
          <w:p w14:paraId="77E9BFD5" w14:textId="5DC96989" w:rsidR="007D4A36" w:rsidRDefault="003F730D" w:rsidP="00621BC9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Генеральный Директор</w:t>
            </w:r>
          </w:p>
          <w:p w14:paraId="751A40A8" w14:textId="77777777" w:rsidR="00D623E4" w:rsidRPr="0063346D" w:rsidRDefault="00D623E4" w:rsidP="002C074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hAnsi="Times New Roman" w:cs="Times New Roman"/>
              </w:rPr>
            </w:pPr>
          </w:p>
          <w:p w14:paraId="322B8ED3" w14:textId="77777777" w:rsidR="00D623E4" w:rsidRPr="0063346D" w:rsidRDefault="00D623E4" w:rsidP="002C074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hAnsi="Times New Roman" w:cs="Times New Roman"/>
              </w:rPr>
            </w:pPr>
          </w:p>
          <w:p w14:paraId="1CB8A06B" w14:textId="21ADA70E" w:rsidR="00F653BD" w:rsidRPr="0063346D" w:rsidRDefault="00F653BD" w:rsidP="002C0744">
            <w:pPr>
              <w:pStyle w:val="ConsPlusNormal"/>
              <w:tabs>
                <w:tab w:val="left" w:pos="1515"/>
                <w:tab w:val="center" w:pos="2576"/>
              </w:tabs>
              <w:rPr>
                <w:rFonts w:ascii="Times New Roman" w:hAnsi="Times New Roman" w:cs="Times New Roman"/>
              </w:rPr>
            </w:pPr>
            <w:r w:rsidRPr="0063346D">
              <w:rPr>
                <w:rFonts w:ascii="Times New Roman" w:hAnsi="Times New Roman" w:cs="Times New Roman"/>
              </w:rPr>
              <w:t>______________ /</w:t>
            </w:r>
            <w:r w:rsidR="003F730D">
              <w:rPr>
                <w:rFonts w:ascii="Times New Roman" w:hAnsi="Times New Roman" w:cs="Times New Roman"/>
              </w:rPr>
              <w:t xml:space="preserve"> Мамедова Л.А</w:t>
            </w:r>
            <w:r w:rsidRPr="0063346D">
              <w:rPr>
                <w:rFonts w:ascii="Times New Roman" w:hAnsi="Times New Roman" w:cs="Times New Roman"/>
              </w:rPr>
              <w:t>./</w:t>
            </w:r>
          </w:p>
          <w:p w14:paraId="71EEF6F2" w14:textId="77777777" w:rsidR="00F653BD" w:rsidRPr="0063346D" w:rsidRDefault="00F653BD" w:rsidP="00A33D8B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91B04" w14:textId="2627EA2A" w:rsidR="00F653BD" w:rsidRPr="0063346D" w:rsidRDefault="002C0744" w:rsidP="002C0744">
            <w:pPr>
              <w:pStyle w:val="ConsPlusNormal"/>
              <w:rPr>
                <w:rFonts w:ascii="Times New Roman" w:hAnsi="Times New Roman" w:cs="Times New Roman"/>
                <w:color w:val="000000"/>
              </w:rPr>
            </w:pPr>
            <w:r w:rsidRPr="0063346D">
              <w:rPr>
                <w:rFonts w:ascii="Times New Roman" w:hAnsi="Times New Roman" w:cs="Times New Roman"/>
                <w:color w:val="000000"/>
              </w:rPr>
              <w:t xml:space="preserve">           </w:t>
            </w:r>
            <w:r w:rsidR="00F653BD" w:rsidRPr="0063346D">
              <w:rPr>
                <w:rFonts w:ascii="Times New Roman" w:hAnsi="Times New Roman" w:cs="Times New Roman"/>
                <w:color w:val="000000"/>
              </w:rPr>
              <w:t>Исполнитель:</w:t>
            </w:r>
          </w:p>
          <w:p w14:paraId="082E2945" w14:textId="644F0B99" w:rsidR="00F653BD" w:rsidRPr="0063346D" w:rsidRDefault="00F653BD" w:rsidP="00A33D8B">
            <w:pPr>
              <w:pStyle w:val="ConsPlusNormal"/>
              <w:rPr>
                <w:rFonts w:ascii="Times New Roman" w:hAnsi="Times New Roman" w:cs="Times New Roman"/>
              </w:rPr>
            </w:pPr>
          </w:p>
          <w:p w14:paraId="6DF1F41C" w14:textId="77777777" w:rsidR="00F653BD" w:rsidRPr="0063346D" w:rsidRDefault="00F653BD" w:rsidP="003F730D">
            <w:pPr>
              <w:pStyle w:val="ConsPlusNormal"/>
              <w:rPr>
                <w:rFonts w:ascii="Times New Roman" w:hAnsi="Times New Roman" w:cs="Times New Roman"/>
              </w:rPr>
            </w:pPr>
          </w:p>
          <w:p w14:paraId="762ED147" w14:textId="77777777" w:rsidR="00F653BD" w:rsidRPr="0063346D" w:rsidRDefault="00F653BD" w:rsidP="00A33D8B">
            <w:pPr>
              <w:pStyle w:val="ConsPlusNormal"/>
              <w:ind w:firstLine="709"/>
              <w:rPr>
                <w:rFonts w:ascii="Times New Roman" w:hAnsi="Times New Roman" w:cs="Times New Roman"/>
              </w:rPr>
            </w:pPr>
          </w:p>
          <w:p w14:paraId="7D1F7B6A" w14:textId="4B7A935A" w:rsidR="00F653BD" w:rsidRPr="0063346D" w:rsidRDefault="00F653BD" w:rsidP="00A33D8B">
            <w:pPr>
              <w:pStyle w:val="ConsPlusNormal"/>
              <w:ind w:firstLine="709"/>
              <w:rPr>
                <w:rFonts w:ascii="Times New Roman" w:hAnsi="Times New Roman" w:cs="Times New Roman"/>
              </w:rPr>
            </w:pPr>
            <w:r w:rsidRPr="0063346D">
              <w:rPr>
                <w:rFonts w:ascii="Times New Roman" w:hAnsi="Times New Roman" w:cs="Times New Roman"/>
              </w:rPr>
              <w:t xml:space="preserve">______________ </w:t>
            </w:r>
            <w:r w:rsidR="005329E4" w:rsidRPr="009A02AD">
              <w:rPr>
                <w:rFonts w:ascii="Times New Roman" w:eastAsiaTheme="minorHAnsi" w:hAnsi="Times New Roman" w:cs="Times New Roman"/>
                <w:lang w:eastAsia="en-US"/>
              </w:rPr>
              <w:t xml:space="preserve">/ </w:t>
            </w:r>
            <w:r w:rsidR="00C47F54" w:rsidRPr="00C47F54">
              <w:rPr>
                <w:rFonts w:ascii="Times New Roman" w:eastAsiaTheme="minorHAnsi" w:hAnsi="Times New Roman" w:cs="Times New Roman"/>
                <w:lang w:eastAsia="en-US"/>
              </w:rPr>
              <w:t>{{</w:t>
            </w:r>
            <w:proofErr w:type="spellStart"/>
            <w:r w:rsidR="00C47F54" w:rsidRPr="00C47F54">
              <w:rPr>
                <w:rFonts w:ascii="Times New Roman" w:eastAsiaTheme="minorHAnsi" w:hAnsi="Times New Roman" w:cs="Times New Roman"/>
                <w:lang w:eastAsia="en-US"/>
              </w:rPr>
              <w:t>shortName</w:t>
            </w:r>
            <w:proofErr w:type="spellEnd"/>
            <w:r w:rsidR="00C47F54" w:rsidRPr="00C47F54">
              <w:rPr>
                <w:rFonts w:ascii="Times New Roman" w:eastAsiaTheme="minorHAnsi" w:hAnsi="Times New Roman" w:cs="Times New Roman"/>
                <w:lang w:eastAsia="en-US"/>
              </w:rPr>
              <w:t>}}</w:t>
            </w:r>
            <w:r w:rsidR="00C47F54">
              <w:rPr>
                <w:rFonts w:ascii="Times New Roman" w:eastAsiaTheme="minorHAnsi" w:hAnsi="Times New Roman" w:cs="Times New Roman"/>
                <w:lang w:eastAsia="en-US"/>
              </w:rPr>
              <w:t>/</w:t>
            </w:r>
          </w:p>
        </w:tc>
      </w:tr>
    </w:tbl>
    <w:p w14:paraId="0328D891" w14:textId="77777777" w:rsidR="00293005" w:rsidRPr="0063346D" w:rsidRDefault="00293005" w:rsidP="003F730D">
      <w:pPr>
        <w:widowControl w:val="0"/>
        <w:suppressAutoHyphens/>
        <w:spacing w:after="0" w:line="240" w:lineRule="auto"/>
        <w:jc w:val="both"/>
        <w:rPr>
          <w:rFonts w:ascii="Times New Roman" w:eastAsia="SimSun" w:hAnsi="Times New Roman" w:cs="Times New Roman"/>
          <w:bCs/>
          <w:kern w:val="1"/>
          <w:sz w:val="20"/>
          <w:szCs w:val="20"/>
          <w:lang w:eastAsia="zh-CN" w:bidi="hi-IN"/>
        </w:rPr>
      </w:pPr>
    </w:p>
    <w:p w14:paraId="5108D465" w14:textId="77777777" w:rsidR="00293005" w:rsidRPr="0063346D" w:rsidRDefault="00293005" w:rsidP="0029300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5AC8F67E" w14:textId="77777777" w:rsidR="00293005" w:rsidRPr="0063346D" w:rsidRDefault="00293005" w:rsidP="00293005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14:paraId="6AA51B69" w14:textId="77777777" w:rsidR="00293005" w:rsidRPr="0063346D" w:rsidRDefault="00293005" w:rsidP="00C016FD">
      <w:pPr>
        <w:pStyle w:val="a4"/>
        <w:jc w:val="both"/>
        <w:rPr>
          <w:rFonts w:ascii="Times New Roman" w:hAnsi="Times New Roman" w:cs="Times New Roman"/>
          <w:sz w:val="20"/>
          <w:szCs w:val="20"/>
        </w:rPr>
      </w:pPr>
    </w:p>
    <w:sectPr w:rsidR="00293005" w:rsidRPr="0063346D" w:rsidSect="00DB1E46">
      <w:pgSz w:w="11906" w:h="16838"/>
      <w:pgMar w:top="567" w:right="850" w:bottom="142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2E513D"/>
    <w:multiLevelType w:val="hybridMultilevel"/>
    <w:tmpl w:val="6A6652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7782974">
    <w:abstractNumId w:val="0"/>
  </w:num>
  <w:num w:numId="2" w16cid:durableId="4559554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984"/>
    <w:rsid w:val="0000573A"/>
    <w:rsid w:val="00052DF0"/>
    <w:rsid w:val="00055C63"/>
    <w:rsid w:val="00074C84"/>
    <w:rsid w:val="00081AD3"/>
    <w:rsid w:val="000C3734"/>
    <w:rsid w:val="000C58CC"/>
    <w:rsid w:val="000D1EB8"/>
    <w:rsid w:val="000D35D0"/>
    <w:rsid w:val="000F1AF2"/>
    <w:rsid w:val="001059F0"/>
    <w:rsid w:val="001108FE"/>
    <w:rsid w:val="0012248C"/>
    <w:rsid w:val="00134AA7"/>
    <w:rsid w:val="00155EF8"/>
    <w:rsid w:val="001923B4"/>
    <w:rsid w:val="001A71E2"/>
    <w:rsid w:val="001B275D"/>
    <w:rsid w:val="001C1E91"/>
    <w:rsid w:val="001D108C"/>
    <w:rsid w:val="001E2E6D"/>
    <w:rsid w:val="00210B68"/>
    <w:rsid w:val="00213AD1"/>
    <w:rsid w:val="00217291"/>
    <w:rsid w:val="00241D8B"/>
    <w:rsid w:val="00260344"/>
    <w:rsid w:val="002746F9"/>
    <w:rsid w:val="00293005"/>
    <w:rsid w:val="002A7458"/>
    <w:rsid w:val="002B0642"/>
    <w:rsid w:val="002B5D27"/>
    <w:rsid w:val="002C0744"/>
    <w:rsid w:val="002E5DA3"/>
    <w:rsid w:val="002F41F0"/>
    <w:rsid w:val="00316847"/>
    <w:rsid w:val="003266D3"/>
    <w:rsid w:val="00350DF7"/>
    <w:rsid w:val="00377ED5"/>
    <w:rsid w:val="00392887"/>
    <w:rsid w:val="00392E76"/>
    <w:rsid w:val="0039369F"/>
    <w:rsid w:val="003A2C5F"/>
    <w:rsid w:val="003A7879"/>
    <w:rsid w:val="003B464E"/>
    <w:rsid w:val="003D070B"/>
    <w:rsid w:val="003E109F"/>
    <w:rsid w:val="003E3257"/>
    <w:rsid w:val="003E6E2B"/>
    <w:rsid w:val="003F6884"/>
    <w:rsid w:val="003F730D"/>
    <w:rsid w:val="00415C96"/>
    <w:rsid w:val="004269FD"/>
    <w:rsid w:val="004304DF"/>
    <w:rsid w:val="004305F0"/>
    <w:rsid w:val="0044459E"/>
    <w:rsid w:val="00444604"/>
    <w:rsid w:val="00465485"/>
    <w:rsid w:val="00470C17"/>
    <w:rsid w:val="004B60E9"/>
    <w:rsid w:val="004C3E7E"/>
    <w:rsid w:val="004C5D74"/>
    <w:rsid w:val="004E00C4"/>
    <w:rsid w:val="00521226"/>
    <w:rsid w:val="005329E4"/>
    <w:rsid w:val="00581DC4"/>
    <w:rsid w:val="005D7E7F"/>
    <w:rsid w:val="00605CFD"/>
    <w:rsid w:val="00613EAE"/>
    <w:rsid w:val="00621BC9"/>
    <w:rsid w:val="0063346D"/>
    <w:rsid w:val="0064541C"/>
    <w:rsid w:val="00650B79"/>
    <w:rsid w:val="006607A1"/>
    <w:rsid w:val="00683D30"/>
    <w:rsid w:val="006A4791"/>
    <w:rsid w:val="006D5B4C"/>
    <w:rsid w:val="006F60C5"/>
    <w:rsid w:val="007118B7"/>
    <w:rsid w:val="00753D19"/>
    <w:rsid w:val="0077477C"/>
    <w:rsid w:val="00781F2B"/>
    <w:rsid w:val="0079665D"/>
    <w:rsid w:val="007A3CD3"/>
    <w:rsid w:val="007B58E3"/>
    <w:rsid w:val="007B72E8"/>
    <w:rsid w:val="007D4A36"/>
    <w:rsid w:val="007E2177"/>
    <w:rsid w:val="007F1920"/>
    <w:rsid w:val="007F42FD"/>
    <w:rsid w:val="0080433A"/>
    <w:rsid w:val="00814C62"/>
    <w:rsid w:val="00815D3A"/>
    <w:rsid w:val="00837604"/>
    <w:rsid w:val="00857D99"/>
    <w:rsid w:val="00867F33"/>
    <w:rsid w:val="0088579F"/>
    <w:rsid w:val="008D3FE2"/>
    <w:rsid w:val="008F3E97"/>
    <w:rsid w:val="00903048"/>
    <w:rsid w:val="00904AEB"/>
    <w:rsid w:val="00914C4B"/>
    <w:rsid w:val="009445DF"/>
    <w:rsid w:val="00946D40"/>
    <w:rsid w:val="00954082"/>
    <w:rsid w:val="00981E5E"/>
    <w:rsid w:val="0099219D"/>
    <w:rsid w:val="00996440"/>
    <w:rsid w:val="009B133D"/>
    <w:rsid w:val="009C4E7E"/>
    <w:rsid w:val="009D0BE8"/>
    <w:rsid w:val="009E1533"/>
    <w:rsid w:val="00A10928"/>
    <w:rsid w:val="00A13C95"/>
    <w:rsid w:val="00A4324C"/>
    <w:rsid w:val="00A73C63"/>
    <w:rsid w:val="00A77ECD"/>
    <w:rsid w:val="00A9470F"/>
    <w:rsid w:val="00AB27E0"/>
    <w:rsid w:val="00AD6CE0"/>
    <w:rsid w:val="00AF06FC"/>
    <w:rsid w:val="00AF25F0"/>
    <w:rsid w:val="00AF50A3"/>
    <w:rsid w:val="00B000DF"/>
    <w:rsid w:val="00B02D34"/>
    <w:rsid w:val="00B06628"/>
    <w:rsid w:val="00B2623A"/>
    <w:rsid w:val="00B30D4A"/>
    <w:rsid w:val="00B3276E"/>
    <w:rsid w:val="00B41CA2"/>
    <w:rsid w:val="00B4567F"/>
    <w:rsid w:val="00B47E64"/>
    <w:rsid w:val="00B740D5"/>
    <w:rsid w:val="00B77248"/>
    <w:rsid w:val="00B84654"/>
    <w:rsid w:val="00B93611"/>
    <w:rsid w:val="00BA4B7F"/>
    <w:rsid w:val="00BB0171"/>
    <w:rsid w:val="00BB11CC"/>
    <w:rsid w:val="00BB1365"/>
    <w:rsid w:val="00BB6339"/>
    <w:rsid w:val="00BC3B13"/>
    <w:rsid w:val="00BD5023"/>
    <w:rsid w:val="00BE69B3"/>
    <w:rsid w:val="00C016FD"/>
    <w:rsid w:val="00C23401"/>
    <w:rsid w:val="00C26639"/>
    <w:rsid w:val="00C3603A"/>
    <w:rsid w:val="00C42037"/>
    <w:rsid w:val="00C466D1"/>
    <w:rsid w:val="00C47F54"/>
    <w:rsid w:val="00C50DB9"/>
    <w:rsid w:val="00C52FCA"/>
    <w:rsid w:val="00C60AA3"/>
    <w:rsid w:val="00C622E0"/>
    <w:rsid w:val="00C74519"/>
    <w:rsid w:val="00C7499F"/>
    <w:rsid w:val="00C94763"/>
    <w:rsid w:val="00C94956"/>
    <w:rsid w:val="00CB3103"/>
    <w:rsid w:val="00CB380A"/>
    <w:rsid w:val="00CC4D9D"/>
    <w:rsid w:val="00CE6462"/>
    <w:rsid w:val="00D13E13"/>
    <w:rsid w:val="00D210AA"/>
    <w:rsid w:val="00D338C2"/>
    <w:rsid w:val="00D45693"/>
    <w:rsid w:val="00D623E4"/>
    <w:rsid w:val="00D70EAA"/>
    <w:rsid w:val="00D75CDD"/>
    <w:rsid w:val="00D874D8"/>
    <w:rsid w:val="00DA67C3"/>
    <w:rsid w:val="00DB1E46"/>
    <w:rsid w:val="00DB6B00"/>
    <w:rsid w:val="00DD3B07"/>
    <w:rsid w:val="00DE4C25"/>
    <w:rsid w:val="00E02338"/>
    <w:rsid w:val="00E12984"/>
    <w:rsid w:val="00E16193"/>
    <w:rsid w:val="00E43EF1"/>
    <w:rsid w:val="00E57746"/>
    <w:rsid w:val="00E639BB"/>
    <w:rsid w:val="00E67938"/>
    <w:rsid w:val="00E67EC7"/>
    <w:rsid w:val="00EA6AA1"/>
    <w:rsid w:val="00EB10C9"/>
    <w:rsid w:val="00EB1227"/>
    <w:rsid w:val="00ED3788"/>
    <w:rsid w:val="00ED50C4"/>
    <w:rsid w:val="00EE4447"/>
    <w:rsid w:val="00EE55DD"/>
    <w:rsid w:val="00F01DA4"/>
    <w:rsid w:val="00F24407"/>
    <w:rsid w:val="00F27892"/>
    <w:rsid w:val="00F653BD"/>
    <w:rsid w:val="00F66235"/>
    <w:rsid w:val="00FD5CBE"/>
    <w:rsid w:val="00FE6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B7F84"/>
  <w15:chartTrackingRefBased/>
  <w15:docId w15:val="{2DF6CA5A-0422-4226-A1D1-7E92421E7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05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0573A"/>
    <w:pPr>
      <w:ind w:left="720"/>
      <w:contextualSpacing/>
    </w:pPr>
  </w:style>
  <w:style w:type="paragraph" w:customStyle="1" w:styleId="ConsPlusNormal">
    <w:name w:val="ConsPlusNormal"/>
    <w:rsid w:val="00613E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5">
    <w:name w:val="Revision"/>
    <w:hidden/>
    <w:uiPriority w:val="99"/>
    <w:semiHidden/>
    <w:rsid w:val="009E1533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12248C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2248C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2248C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2248C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2248C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1224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2248C"/>
    <w:rPr>
      <w:rFonts w:ascii="Segoe UI" w:hAnsi="Segoe UI" w:cs="Segoe UI"/>
      <w:sz w:val="18"/>
      <w:szCs w:val="18"/>
    </w:rPr>
  </w:style>
  <w:style w:type="paragraph" w:styleId="ad">
    <w:name w:val="Normal (Web)"/>
    <w:basedOn w:val="a"/>
    <w:uiPriority w:val="99"/>
    <w:unhideWhenUsed/>
    <w:rsid w:val="00F65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fill">
    <w:name w:val="fill"/>
    <w:rsid w:val="00F653BD"/>
    <w:rPr>
      <w:b/>
      <w:bCs/>
      <w:i/>
      <w:iCs/>
      <w:color w:val="FF0000"/>
    </w:rPr>
  </w:style>
  <w:style w:type="paragraph" w:styleId="ae">
    <w:name w:val="Title"/>
    <w:basedOn w:val="a"/>
    <w:next w:val="a"/>
    <w:link w:val="af"/>
    <w:uiPriority w:val="10"/>
    <w:qFormat/>
    <w:rsid w:val="00F653BD"/>
    <w:pPr>
      <w:spacing w:before="240" w:after="60" w:line="240" w:lineRule="auto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character" w:customStyle="1" w:styleId="af">
    <w:name w:val="Заголовок Знак"/>
    <w:basedOn w:val="a0"/>
    <w:link w:val="ae"/>
    <w:uiPriority w:val="10"/>
    <w:rsid w:val="00F653BD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character" w:styleId="af0">
    <w:name w:val="Hyperlink"/>
    <w:basedOn w:val="a0"/>
    <w:uiPriority w:val="99"/>
    <w:unhideWhenUsed/>
    <w:rsid w:val="00C745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1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8340C-0576-4BB0-B7C1-86AC202B23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 Нагина</dc:creator>
  <cp:keywords/>
  <dc:description/>
  <cp:lastModifiedBy>Maksim Nikonov</cp:lastModifiedBy>
  <cp:revision>3</cp:revision>
  <cp:lastPrinted>2025-07-02T09:43:00Z</cp:lastPrinted>
  <dcterms:created xsi:type="dcterms:W3CDTF">2026-07-24T11:15:00Z</dcterms:created>
  <dcterms:modified xsi:type="dcterms:W3CDTF">2026-07-24T11:22:00Z</dcterms:modified>
</cp:coreProperties>
</file>