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DFD9" w14:textId="0D8F5B46" w:rsidR="00C94763" w:rsidRPr="009F1A5E" w:rsidRDefault="00E12984" w:rsidP="00E12984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9F1A5E">
        <w:rPr>
          <w:rFonts w:ascii="Times New Roman" w:hAnsi="Times New Roman" w:cs="Times New Roman"/>
          <w:b/>
          <w:sz w:val="20"/>
          <w:szCs w:val="20"/>
        </w:rPr>
        <w:t>Приложение №</w:t>
      </w:r>
      <w:r w:rsidR="00B30D4A" w:rsidRPr="009F1A5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63837" w:rsidRPr="00563837">
        <w:rPr>
          <w:rFonts w:ascii="Times New Roman" w:hAnsi="Times New Roman" w:cs="Times New Roman"/>
          <w:b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b/>
          <w:sz w:val="20"/>
          <w:szCs w:val="20"/>
        </w:rPr>
        <w:t>applicationNumber</w:t>
      </w:r>
      <w:proofErr w:type="spellEnd"/>
      <w:r w:rsidR="00563837" w:rsidRPr="00563837">
        <w:rPr>
          <w:rFonts w:ascii="Times New Roman" w:hAnsi="Times New Roman" w:cs="Times New Roman"/>
          <w:b/>
          <w:sz w:val="20"/>
          <w:szCs w:val="20"/>
        </w:rPr>
        <w:t>}}</w:t>
      </w:r>
    </w:p>
    <w:p w14:paraId="51600615" w14:textId="64B9FFEA" w:rsidR="00E12984" w:rsidRPr="009F1A5E" w:rsidRDefault="00C3603A" w:rsidP="00E12984">
      <w:pPr>
        <w:jc w:val="right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b/>
          <w:sz w:val="20"/>
          <w:szCs w:val="20"/>
        </w:rPr>
        <w:t>к Договору</w:t>
      </w:r>
      <w:r w:rsidR="00B05CAA" w:rsidRPr="009F1A5E">
        <w:rPr>
          <w:rFonts w:ascii="Times New Roman" w:hAnsi="Times New Roman" w:cs="Times New Roman"/>
          <w:sz w:val="20"/>
          <w:szCs w:val="20"/>
        </w:rPr>
        <w:t xml:space="preserve"> </w:t>
      </w:r>
      <w:bookmarkStart w:id="0" w:name="_Hlk191903428"/>
      <w:r w:rsidR="00B05CAA" w:rsidRPr="009F1A5E">
        <w:rPr>
          <w:rFonts w:ascii="Times New Roman" w:hAnsi="Times New Roman" w:cs="Times New Roman"/>
          <w:b/>
          <w:sz w:val="20"/>
          <w:szCs w:val="20"/>
        </w:rPr>
        <w:t>возмездного оказание услуг</w:t>
      </w:r>
      <w:r w:rsidRPr="009F1A5E">
        <w:rPr>
          <w:rFonts w:ascii="Times New Roman" w:hAnsi="Times New Roman" w:cs="Times New Roman"/>
          <w:b/>
          <w:sz w:val="20"/>
          <w:szCs w:val="20"/>
        </w:rPr>
        <w:t xml:space="preserve"> </w:t>
      </w:r>
      <w:bookmarkEnd w:id="0"/>
      <w:r w:rsidRPr="009F1A5E">
        <w:rPr>
          <w:rFonts w:ascii="Times New Roman" w:hAnsi="Times New Roman" w:cs="Times New Roman"/>
          <w:b/>
          <w:sz w:val="20"/>
          <w:szCs w:val="20"/>
        </w:rPr>
        <w:t xml:space="preserve">№ </w:t>
      </w:r>
      <w:r w:rsidR="00563837" w:rsidRPr="00563837">
        <w:rPr>
          <w:rFonts w:ascii="Times New Roman" w:hAnsi="Times New Roman" w:cs="Times New Roman"/>
          <w:b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b/>
          <w:sz w:val="20"/>
          <w:szCs w:val="20"/>
        </w:rPr>
        <w:t>contractNumber</w:t>
      </w:r>
      <w:proofErr w:type="spellEnd"/>
      <w:r w:rsidR="00563837" w:rsidRPr="00563837">
        <w:rPr>
          <w:rFonts w:ascii="Times New Roman" w:hAnsi="Times New Roman" w:cs="Times New Roman"/>
          <w:b/>
          <w:sz w:val="20"/>
          <w:szCs w:val="20"/>
        </w:rPr>
        <w:t xml:space="preserve">}} </w:t>
      </w:r>
      <w:r w:rsidR="00C94956" w:rsidRPr="009F1A5E">
        <w:rPr>
          <w:rFonts w:ascii="Times New Roman" w:hAnsi="Times New Roman" w:cs="Times New Roman"/>
          <w:b/>
          <w:sz w:val="20"/>
          <w:szCs w:val="20"/>
        </w:rPr>
        <w:t xml:space="preserve">от </w:t>
      </w:r>
      <w:r w:rsidR="00563837" w:rsidRPr="00563837">
        <w:rPr>
          <w:rFonts w:ascii="Times New Roman" w:hAnsi="Times New Roman" w:cs="Times New Roman"/>
          <w:b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b/>
          <w:sz w:val="20"/>
          <w:szCs w:val="20"/>
        </w:rPr>
        <w:t>contractDate</w:t>
      </w:r>
      <w:proofErr w:type="spellEnd"/>
      <w:r w:rsidR="00563837" w:rsidRPr="00563837">
        <w:rPr>
          <w:rFonts w:ascii="Times New Roman" w:hAnsi="Times New Roman" w:cs="Times New Roman"/>
          <w:b/>
          <w:sz w:val="20"/>
          <w:szCs w:val="20"/>
        </w:rPr>
        <w:t xml:space="preserve">}} </w:t>
      </w:r>
      <w:r w:rsidRPr="009F1A5E">
        <w:rPr>
          <w:rFonts w:ascii="Times New Roman" w:hAnsi="Times New Roman" w:cs="Times New Roman"/>
          <w:b/>
          <w:sz w:val="20"/>
          <w:szCs w:val="20"/>
        </w:rPr>
        <w:t>года</w:t>
      </w:r>
      <w:r w:rsidR="005619B3" w:rsidRPr="009F1A5E">
        <w:rPr>
          <w:rFonts w:ascii="Times New Roman" w:hAnsi="Times New Roman" w:cs="Times New Roman"/>
          <w:b/>
          <w:sz w:val="20"/>
          <w:szCs w:val="20"/>
        </w:rPr>
        <w:t xml:space="preserve"> (далее - Договор)</w:t>
      </w:r>
    </w:p>
    <w:p w14:paraId="6BD63DE0" w14:textId="27ACE79A" w:rsidR="00E12984" w:rsidRPr="009F1A5E" w:rsidRDefault="00E12984" w:rsidP="00E12984">
      <w:pPr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 xml:space="preserve">г. Москва                                                                                        </w:t>
      </w:r>
      <w:r w:rsidR="00B30D4A" w:rsidRPr="009F1A5E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Pr="009F1A5E">
        <w:rPr>
          <w:rFonts w:ascii="Times New Roman" w:hAnsi="Times New Roman" w:cs="Times New Roman"/>
          <w:sz w:val="20"/>
          <w:szCs w:val="20"/>
        </w:rPr>
        <w:t xml:space="preserve">        </w:t>
      </w:r>
      <w:r w:rsidR="00EB1227" w:rsidRPr="009F1A5E">
        <w:rPr>
          <w:rFonts w:ascii="Times New Roman" w:hAnsi="Times New Roman" w:cs="Times New Roman"/>
          <w:sz w:val="20"/>
          <w:szCs w:val="20"/>
        </w:rPr>
        <w:t xml:space="preserve"> </w:t>
      </w:r>
      <w:r w:rsidR="001B275D" w:rsidRPr="009F1A5E">
        <w:rPr>
          <w:rFonts w:ascii="Times New Roman" w:hAnsi="Times New Roman" w:cs="Times New Roman"/>
          <w:sz w:val="20"/>
          <w:szCs w:val="20"/>
        </w:rPr>
        <w:t xml:space="preserve">   </w:t>
      </w:r>
      <w:r w:rsidR="00C7269C" w:rsidRPr="009F1A5E">
        <w:rPr>
          <w:rFonts w:ascii="Times New Roman" w:hAnsi="Times New Roman" w:cs="Times New Roman"/>
          <w:sz w:val="20"/>
          <w:szCs w:val="20"/>
        </w:rPr>
        <w:t xml:space="preserve">          </w:t>
      </w:r>
      <w:r w:rsidR="00C746C5" w:rsidRPr="009F1A5E">
        <w:rPr>
          <w:rFonts w:ascii="Times New Roman" w:hAnsi="Times New Roman" w:cs="Times New Roman"/>
          <w:sz w:val="20"/>
          <w:szCs w:val="20"/>
        </w:rPr>
        <w:t xml:space="preserve"> </w:t>
      </w:r>
      <w:r w:rsidR="009A02AD" w:rsidRPr="009F1A5E">
        <w:rPr>
          <w:rFonts w:ascii="Times New Roman" w:hAnsi="Times New Roman" w:cs="Times New Roman"/>
          <w:sz w:val="20"/>
          <w:szCs w:val="20"/>
        </w:rPr>
        <w:t xml:space="preserve">                   </w:t>
      </w:r>
      <w:proofErr w:type="gramStart"/>
      <w:r w:rsidR="00C746C5" w:rsidRPr="009F1A5E">
        <w:rPr>
          <w:rFonts w:ascii="Times New Roman" w:hAnsi="Times New Roman" w:cs="Times New Roman"/>
          <w:sz w:val="20"/>
          <w:szCs w:val="20"/>
        </w:rPr>
        <w:t xml:space="preserve">   </w:t>
      </w:r>
      <w:bookmarkStart w:id="1" w:name="_Hlk235791851"/>
      <w:r w:rsidR="00563837" w:rsidRPr="00563837">
        <w:rPr>
          <w:rFonts w:ascii="Times New Roman" w:hAnsi="Times New Roman" w:cs="Times New Roman"/>
          <w:sz w:val="20"/>
          <w:szCs w:val="20"/>
        </w:rPr>
        <w:t>{</w:t>
      </w:r>
      <w:proofErr w:type="gramEnd"/>
      <w:r w:rsidR="00563837" w:rsidRPr="00563837">
        <w:rPr>
          <w:rFonts w:ascii="Times New Roman" w:hAnsi="Times New Roman" w:cs="Times New Roman"/>
          <w:sz w:val="20"/>
          <w:szCs w:val="20"/>
        </w:rPr>
        <w:t>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applicationDate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  <w:bookmarkEnd w:id="1"/>
    </w:p>
    <w:p w14:paraId="3B546E39" w14:textId="07822AB4" w:rsidR="00E12984" w:rsidRPr="009F1A5E" w:rsidRDefault="00E12984" w:rsidP="00E12984">
      <w:pPr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 xml:space="preserve">Заказчик и Исполнитель </w:t>
      </w:r>
      <w:r w:rsidR="0000573A" w:rsidRPr="009F1A5E">
        <w:rPr>
          <w:rFonts w:ascii="Times New Roman" w:hAnsi="Times New Roman" w:cs="Times New Roman"/>
          <w:sz w:val="20"/>
          <w:szCs w:val="20"/>
        </w:rPr>
        <w:t>заключили Приложение №</w:t>
      </w:r>
      <w:r w:rsidR="003E3257" w:rsidRPr="009F1A5E">
        <w:rPr>
          <w:rFonts w:ascii="Times New Roman" w:hAnsi="Times New Roman" w:cs="Times New Roman"/>
          <w:sz w:val="20"/>
          <w:szCs w:val="20"/>
        </w:rPr>
        <w:t xml:space="preserve"> 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applicationNumber</w:t>
      </w:r>
      <w:proofErr w:type="spellEnd"/>
      <w:proofErr w:type="gramStart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  <w:r w:rsidR="00434BCE" w:rsidRPr="009F1A5E">
        <w:rPr>
          <w:rFonts w:ascii="Times New Roman" w:hAnsi="Times New Roman" w:cs="Times New Roman"/>
          <w:sz w:val="20"/>
          <w:szCs w:val="20"/>
        </w:rPr>
        <w:t>от</w:t>
      </w:r>
      <w:proofErr w:type="gramEnd"/>
      <w:r w:rsidR="00434BCE" w:rsidRPr="009F1A5E">
        <w:rPr>
          <w:rFonts w:ascii="Times New Roman" w:hAnsi="Times New Roman" w:cs="Times New Roman"/>
          <w:sz w:val="20"/>
          <w:szCs w:val="20"/>
        </w:rPr>
        <w:t xml:space="preserve"> 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applicationDate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  <w:r w:rsidR="0000573A" w:rsidRPr="009F1A5E">
        <w:rPr>
          <w:rFonts w:ascii="Times New Roman" w:hAnsi="Times New Roman" w:cs="Times New Roman"/>
          <w:sz w:val="20"/>
          <w:szCs w:val="20"/>
        </w:rPr>
        <w:t xml:space="preserve"> (далее – Приложение) к Договору о нижеследующем:</w:t>
      </w:r>
    </w:p>
    <w:p w14:paraId="53666FBF" w14:textId="456FE48D" w:rsidR="0007090D" w:rsidRPr="009F1A5E" w:rsidRDefault="00C746C5" w:rsidP="00F1172C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bookmarkStart w:id="2" w:name="_Hlk179485579"/>
      <w:r w:rsidRPr="009F1A5E">
        <w:rPr>
          <w:rFonts w:ascii="Times New Roman" w:hAnsi="Times New Roman" w:cs="Times New Roman"/>
          <w:sz w:val="20"/>
          <w:szCs w:val="20"/>
        </w:rPr>
        <w:t>В рамках рекламной кампании под условным наименованием «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campaignName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  <w:r w:rsidR="00F1172C" w:rsidRPr="00F1172C">
        <w:rPr>
          <w:rFonts w:ascii="Times New Roman" w:hAnsi="Times New Roman" w:cs="Times New Roman"/>
          <w:sz w:val="20"/>
          <w:szCs w:val="20"/>
        </w:rPr>
        <w:t xml:space="preserve">» </w:t>
      </w:r>
      <w:r w:rsidRPr="009F1A5E">
        <w:rPr>
          <w:rFonts w:ascii="Times New Roman" w:hAnsi="Times New Roman" w:cs="Times New Roman"/>
          <w:sz w:val="20"/>
          <w:szCs w:val="20"/>
        </w:rPr>
        <w:t>(далее - «</w:t>
      </w:r>
      <w:r w:rsidR="004F0307" w:rsidRPr="009F1A5E">
        <w:rPr>
          <w:rFonts w:ascii="Times New Roman" w:hAnsi="Times New Roman" w:cs="Times New Roman"/>
          <w:sz w:val="20"/>
          <w:szCs w:val="20"/>
        </w:rPr>
        <w:t>Мероприятие</w:t>
      </w:r>
      <w:r w:rsidRPr="009F1A5E">
        <w:rPr>
          <w:rFonts w:ascii="Times New Roman" w:hAnsi="Times New Roman" w:cs="Times New Roman"/>
          <w:sz w:val="20"/>
          <w:szCs w:val="20"/>
        </w:rPr>
        <w:t xml:space="preserve">»), направленной на привлечение внимания покупателей и потребителей </w:t>
      </w:r>
      <w:r w:rsidR="004F0307" w:rsidRPr="009F1A5E">
        <w:rPr>
          <w:rFonts w:ascii="Times New Roman" w:hAnsi="Times New Roman" w:cs="Times New Roman"/>
          <w:sz w:val="20"/>
          <w:szCs w:val="20"/>
        </w:rPr>
        <w:t>к продукции под товарным знак</w:t>
      </w:r>
      <w:r w:rsidR="009F1A5E">
        <w:rPr>
          <w:rFonts w:ascii="Times New Roman" w:hAnsi="Times New Roman" w:cs="Times New Roman"/>
          <w:sz w:val="20"/>
          <w:szCs w:val="20"/>
        </w:rPr>
        <w:t>о</w:t>
      </w:r>
      <w:r w:rsidR="004F0307" w:rsidRPr="009F1A5E">
        <w:rPr>
          <w:rFonts w:ascii="Times New Roman" w:hAnsi="Times New Roman" w:cs="Times New Roman"/>
          <w:sz w:val="20"/>
          <w:szCs w:val="20"/>
        </w:rPr>
        <w:t>м «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brandName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  <w:r w:rsidR="004F0307" w:rsidRPr="009F1A5E">
        <w:rPr>
          <w:rFonts w:ascii="Times New Roman" w:hAnsi="Times New Roman" w:cs="Times New Roman"/>
          <w:sz w:val="20"/>
          <w:szCs w:val="20"/>
        </w:rPr>
        <w:t>»</w:t>
      </w:r>
      <w:r w:rsidRPr="009F1A5E">
        <w:rPr>
          <w:rFonts w:ascii="Times New Roman" w:hAnsi="Times New Roman" w:cs="Times New Roman"/>
          <w:sz w:val="20"/>
          <w:szCs w:val="20"/>
        </w:rPr>
        <w:t>, Исполнитель обязуется оказать Заказчику следующие услуги: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659"/>
        <w:gridCol w:w="1644"/>
        <w:gridCol w:w="4296"/>
        <w:gridCol w:w="1922"/>
        <w:gridCol w:w="1822"/>
      </w:tblGrid>
      <w:tr w:rsidR="00B06628" w:rsidRPr="009F1A5E" w14:paraId="3EF1614F" w14:textId="77777777" w:rsidTr="005525B7">
        <w:trPr>
          <w:trHeight w:val="805"/>
        </w:trPr>
        <w:tc>
          <w:tcPr>
            <w:tcW w:w="735" w:type="dxa"/>
          </w:tcPr>
          <w:bookmarkEnd w:id="2"/>
          <w:p w14:paraId="1B595D5F" w14:textId="77777777" w:rsidR="0000573A" w:rsidRPr="009F1A5E" w:rsidRDefault="0000573A" w:rsidP="0000573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555" w:type="dxa"/>
          </w:tcPr>
          <w:p w14:paraId="4E5FB9D0" w14:textId="77777777" w:rsidR="0000573A" w:rsidRPr="009F1A5E" w:rsidRDefault="0000573A" w:rsidP="0000573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услуги</w:t>
            </w:r>
          </w:p>
        </w:tc>
        <w:tc>
          <w:tcPr>
            <w:tcW w:w="5785" w:type="dxa"/>
          </w:tcPr>
          <w:p w14:paraId="49683229" w14:textId="77777777" w:rsidR="0000573A" w:rsidRPr="009F1A5E" w:rsidRDefault="00A4324C" w:rsidP="0000573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</w:t>
            </w:r>
            <w:r w:rsidR="0000573A" w:rsidRPr="009F1A5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услуги</w:t>
            </w:r>
          </w:p>
        </w:tc>
        <w:tc>
          <w:tcPr>
            <w:tcW w:w="997" w:type="dxa"/>
          </w:tcPr>
          <w:p w14:paraId="3D592151" w14:textId="77777777" w:rsidR="0000573A" w:rsidRPr="009F1A5E" w:rsidRDefault="0000573A" w:rsidP="0000573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b/>
                <w:sz w:val="20"/>
                <w:szCs w:val="20"/>
              </w:rPr>
              <w:t>Период оказания услуги</w:t>
            </w:r>
          </w:p>
        </w:tc>
        <w:tc>
          <w:tcPr>
            <w:tcW w:w="1271" w:type="dxa"/>
          </w:tcPr>
          <w:p w14:paraId="1F5FF2C6" w14:textId="77777777" w:rsidR="0000573A" w:rsidRPr="009F1A5E" w:rsidRDefault="0000573A" w:rsidP="0000573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b/>
                <w:sz w:val="20"/>
                <w:szCs w:val="20"/>
              </w:rPr>
              <w:t>Стоимость услуги</w:t>
            </w:r>
            <w:r w:rsidR="0077477C" w:rsidRPr="009F1A5E">
              <w:rPr>
                <w:rFonts w:ascii="Times New Roman" w:hAnsi="Times New Roman" w:cs="Times New Roman"/>
                <w:b/>
                <w:sz w:val="20"/>
                <w:szCs w:val="20"/>
              </w:rPr>
              <w:t>, руб.</w:t>
            </w:r>
          </w:p>
        </w:tc>
      </w:tr>
      <w:tr w:rsidR="0007090D" w:rsidRPr="009F1A5E" w14:paraId="3EEB24C0" w14:textId="77777777" w:rsidTr="005525B7">
        <w:tc>
          <w:tcPr>
            <w:tcW w:w="735" w:type="dxa"/>
          </w:tcPr>
          <w:p w14:paraId="4D2EE333" w14:textId="2C9E7268" w:rsidR="0007090D" w:rsidRPr="009F1A5E" w:rsidRDefault="0007090D" w:rsidP="000709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5B2D1A" w:rsidRPr="009F1A5E">
              <w:rPr>
                <w:rFonts w:ascii="Times New Roman" w:hAnsi="Times New Roman" w:cs="Times New Roman"/>
                <w:sz w:val="20"/>
                <w:szCs w:val="20"/>
              </w:rPr>
              <w:t>.1.</w:t>
            </w:r>
          </w:p>
        </w:tc>
        <w:tc>
          <w:tcPr>
            <w:tcW w:w="1555" w:type="dxa"/>
          </w:tcPr>
          <w:p w14:paraId="1ACEEAA7" w14:textId="4ECF49DA" w:rsidR="0007090D" w:rsidRPr="009F1A5E" w:rsidRDefault="00563837" w:rsidP="000709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serviceName</w:t>
            </w:r>
            <w:proofErr w:type="spellEnd"/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5785" w:type="dxa"/>
          </w:tcPr>
          <w:p w14:paraId="0F0CDB51" w14:textId="7AC616E6" w:rsidR="0007090D" w:rsidRPr="009F1A5E" w:rsidRDefault="00563837" w:rsidP="000709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  <w:proofErr w:type="spellEnd"/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997" w:type="dxa"/>
          </w:tcPr>
          <w:p w14:paraId="3D13A8A0" w14:textId="03E59D46" w:rsidR="0007090D" w:rsidRPr="009F1A5E" w:rsidRDefault="0007090D" w:rsidP="000709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46734F" w14:textId="54BF5402" w:rsidR="00027A59" w:rsidRPr="009F1A5E" w:rsidRDefault="00563837" w:rsidP="000709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serviceStartDate</w:t>
            </w:r>
            <w:proofErr w:type="spellEnd"/>
            <w:r w:rsidRPr="00563837">
              <w:rPr>
                <w:rFonts w:ascii="Times New Roman" w:hAnsi="Times New Roman" w:cs="Times New Roman"/>
                <w:sz w:val="20"/>
                <w:szCs w:val="20"/>
              </w:rPr>
              <w:t xml:space="preserve">}} </w:t>
            </w:r>
            <w:r w:rsidR="0038714B" w:rsidRPr="009F1A5E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serviceEndDate</w:t>
            </w:r>
            <w:proofErr w:type="spellEnd"/>
            <w:r w:rsidRPr="00563837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271" w:type="dxa"/>
          </w:tcPr>
          <w:p w14:paraId="5C914437" w14:textId="77777777" w:rsidR="00C746C5" w:rsidRPr="009F1A5E" w:rsidRDefault="00C746C5" w:rsidP="000709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C2A970" w14:textId="53EC7BBB" w:rsidR="0007090D" w:rsidRPr="009F1A5E" w:rsidRDefault="0038714B" w:rsidP="0038714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="00563837" w:rsidRPr="005638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="00563837" w:rsidRPr="005638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serviceAmount</w:t>
            </w:r>
            <w:proofErr w:type="spellEnd"/>
            <w:r w:rsidR="00563837" w:rsidRPr="005638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}}</w:t>
            </w:r>
          </w:p>
        </w:tc>
      </w:tr>
      <w:tr w:rsidR="0077477C" w:rsidRPr="009F1A5E" w14:paraId="3D2D0851" w14:textId="77777777" w:rsidTr="005525B7">
        <w:tc>
          <w:tcPr>
            <w:tcW w:w="9072" w:type="dxa"/>
            <w:gridSpan w:val="4"/>
          </w:tcPr>
          <w:p w14:paraId="5DEDA547" w14:textId="77777777" w:rsidR="0077477C" w:rsidRPr="009F1A5E" w:rsidRDefault="0077477C" w:rsidP="0077477C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1271" w:type="dxa"/>
          </w:tcPr>
          <w:p w14:paraId="00EA723C" w14:textId="30CD69CC" w:rsidR="0077477C" w:rsidRPr="009F1A5E" w:rsidRDefault="0038714B" w:rsidP="0038714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1A5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 w:rsidR="00563837" w:rsidRPr="005638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="00563837" w:rsidRPr="005638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serviceAmount</w:t>
            </w:r>
            <w:proofErr w:type="spellEnd"/>
            <w:r w:rsidR="00563837" w:rsidRPr="0056383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}}</w:t>
            </w:r>
          </w:p>
        </w:tc>
      </w:tr>
    </w:tbl>
    <w:p w14:paraId="05685341" w14:textId="5BE401B6" w:rsidR="005525B7" w:rsidRPr="009F1A5E" w:rsidRDefault="005525B7" w:rsidP="005525B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>Место проведение Мероприятия</w:t>
      </w:r>
      <w:r w:rsidR="0038714B" w:rsidRPr="009F1A5E">
        <w:rPr>
          <w:rFonts w:ascii="Times New Roman" w:hAnsi="Times New Roman" w:cs="Times New Roman"/>
          <w:sz w:val="20"/>
          <w:szCs w:val="20"/>
        </w:rPr>
        <w:t xml:space="preserve"> 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eventLocation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  <w:r w:rsidRPr="009F1A5E">
        <w:rPr>
          <w:rFonts w:ascii="Times New Roman" w:hAnsi="Times New Roman" w:cs="Times New Roman"/>
          <w:sz w:val="20"/>
          <w:szCs w:val="20"/>
        </w:rPr>
        <w:t>.</w:t>
      </w:r>
    </w:p>
    <w:p w14:paraId="402BE581" w14:textId="13768642" w:rsidR="00C746C5" w:rsidRPr="009F1A5E" w:rsidRDefault="00C746C5" w:rsidP="00C746C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 xml:space="preserve">Общая стоимость услуг </w:t>
      </w:r>
      <w:bookmarkStart w:id="3" w:name="_Hlk235548098"/>
      <w:r w:rsidRPr="009F1A5E">
        <w:rPr>
          <w:rFonts w:ascii="Times New Roman" w:hAnsi="Times New Roman" w:cs="Times New Roman"/>
          <w:sz w:val="20"/>
          <w:szCs w:val="20"/>
        </w:rPr>
        <w:t xml:space="preserve">составляет 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serviceAmount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 xml:space="preserve">}} </w:t>
      </w:r>
      <w:r w:rsidR="00994151" w:rsidRPr="009F1A5E">
        <w:rPr>
          <w:rFonts w:ascii="Times New Roman" w:hAnsi="Times New Roman" w:cs="Times New Roman"/>
          <w:sz w:val="20"/>
          <w:szCs w:val="20"/>
        </w:rPr>
        <w:t>(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serviceAmountInWords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  <w:r w:rsidR="00994151" w:rsidRPr="009F1A5E">
        <w:rPr>
          <w:rFonts w:ascii="Times New Roman" w:hAnsi="Times New Roman" w:cs="Times New Roman"/>
          <w:sz w:val="20"/>
          <w:szCs w:val="20"/>
        </w:rPr>
        <w:t>) руб</w:t>
      </w:r>
      <w:r w:rsidR="009A02AD" w:rsidRPr="009F1A5E">
        <w:rPr>
          <w:rFonts w:ascii="Times New Roman" w:hAnsi="Times New Roman" w:cs="Times New Roman"/>
          <w:sz w:val="20"/>
          <w:szCs w:val="20"/>
        </w:rPr>
        <w:t>.</w:t>
      </w:r>
      <w:r w:rsidRPr="009F1A5E">
        <w:rPr>
          <w:rFonts w:ascii="Times New Roman" w:hAnsi="Times New Roman" w:cs="Times New Roman"/>
          <w:sz w:val="20"/>
          <w:szCs w:val="20"/>
        </w:rPr>
        <w:t xml:space="preserve"> 00 коп</w:t>
      </w:r>
      <w:bookmarkEnd w:id="3"/>
      <w:r w:rsidRPr="009F1A5E">
        <w:rPr>
          <w:rFonts w:ascii="Times New Roman" w:hAnsi="Times New Roman" w:cs="Times New Roman"/>
          <w:sz w:val="20"/>
          <w:szCs w:val="20"/>
        </w:rPr>
        <w:t>., без НДС.</w:t>
      </w:r>
      <w:r w:rsidR="002B0AF4" w:rsidRPr="009F1A5E">
        <w:rPr>
          <w:rFonts w:ascii="Times New Roman" w:hAnsi="Times New Roman" w:cs="Times New Roman"/>
          <w:sz w:val="20"/>
          <w:szCs w:val="20"/>
        </w:rPr>
        <w:t xml:space="preserve"> Исполнитель применяет специальный налоговый режим НПД.</w:t>
      </w:r>
    </w:p>
    <w:p w14:paraId="6F1057FB" w14:textId="6BFC5CF1" w:rsidR="00C746C5" w:rsidRPr="009F1A5E" w:rsidRDefault="00C746C5" w:rsidP="00C746C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>Заказчик производит оплату в соответствии с п.3.3 Договора.</w:t>
      </w:r>
    </w:p>
    <w:p w14:paraId="610C3B62" w14:textId="42014B95" w:rsidR="00C746C5" w:rsidRPr="009F1A5E" w:rsidRDefault="00C746C5" w:rsidP="00C746C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>Для оперативного (в течение дня) решения текущих вопросов по настоящему Приложению Стороны согласовывают следующие контактные данные:</w:t>
      </w:r>
      <w:r w:rsidR="00F75A04" w:rsidRPr="009F1A5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6C11EB8" w14:textId="06EB9487" w:rsidR="00932CC7" w:rsidRPr="009F1A5E" w:rsidRDefault="00C746C5" w:rsidP="00C746C5">
      <w:pPr>
        <w:pStyle w:val="a4"/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>- Исполнитель</w:t>
      </w:r>
      <w:r w:rsidR="00A6337B" w:rsidRPr="009F1A5E">
        <w:rPr>
          <w:rFonts w:ascii="Times New Roman" w:hAnsi="Times New Roman" w:cs="Times New Roman"/>
          <w:sz w:val="20"/>
          <w:szCs w:val="20"/>
        </w:rPr>
        <w:t xml:space="preserve"> 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  <w:r w:rsidRPr="009F1A5E">
        <w:rPr>
          <w:rFonts w:ascii="Times New Roman" w:hAnsi="Times New Roman" w:cs="Times New Roman"/>
          <w:sz w:val="20"/>
          <w:szCs w:val="20"/>
        </w:rPr>
        <w:t>, тел</w:t>
      </w:r>
      <w:r w:rsidR="00A2577D" w:rsidRPr="009F1A5E">
        <w:rPr>
          <w:rFonts w:ascii="Times New Roman" w:hAnsi="Times New Roman" w:cs="Times New Roman"/>
          <w:sz w:val="20"/>
          <w:szCs w:val="20"/>
        </w:rPr>
        <w:t xml:space="preserve"> </w:t>
      </w:r>
      <w:r w:rsidR="00563837" w:rsidRPr="00563837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563837" w:rsidRPr="00563837">
        <w:rPr>
          <w:rFonts w:ascii="Times New Roman" w:hAnsi="Times New Roman" w:cs="Times New Roman"/>
          <w:sz w:val="20"/>
          <w:szCs w:val="20"/>
        </w:rPr>
        <w:t>phone</w:t>
      </w:r>
      <w:proofErr w:type="spellEnd"/>
      <w:r w:rsidR="00563837" w:rsidRPr="00563837">
        <w:rPr>
          <w:rFonts w:ascii="Times New Roman" w:hAnsi="Times New Roman" w:cs="Times New Roman"/>
          <w:sz w:val="20"/>
          <w:szCs w:val="20"/>
        </w:rPr>
        <w:t>}}</w:t>
      </w:r>
    </w:p>
    <w:p w14:paraId="49EE551A" w14:textId="4AD5F247" w:rsidR="00C746C5" w:rsidRPr="009F1A5E" w:rsidRDefault="00C746C5" w:rsidP="00C746C5">
      <w:pPr>
        <w:pStyle w:val="a4"/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 xml:space="preserve">- Заказчика: </w:t>
      </w:r>
      <w:r w:rsidR="008F2AB0" w:rsidRPr="008F2AB0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8F2AB0" w:rsidRPr="008F2AB0">
        <w:rPr>
          <w:rFonts w:ascii="Times New Roman" w:hAnsi="Times New Roman" w:cs="Times New Roman"/>
          <w:sz w:val="20"/>
          <w:szCs w:val="20"/>
        </w:rPr>
        <w:t>managerName</w:t>
      </w:r>
      <w:proofErr w:type="spellEnd"/>
      <w:r w:rsidR="008F2AB0" w:rsidRPr="008F2AB0">
        <w:rPr>
          <w:rFonts w:ascii="Times New Roman" w:hAnsi="Times New Roman" w:cs="Times New Roman"/>
          <w:sz w:val="20"/>
          <w:szCs w:val="20"/>
        </w:rPr>
        <w:t>}}</w:t>
      </w:r>
      <w:r w:rsidR="00E725FF" w:rsidRPr="009F1A5E">
        <w:rPr>
          <w:rFonts w:ascii="Times New Roman" w:hAnsi="Times New Roman" w:cs="Times New Roman"/>
          <w:sz w:val="20"/>
          <w:szCs w:val="20"/>
        </w:rPr>
        <w:t xml:space="preserve">, </w:t>
      </w:r>
      <w:r w:rsidR="008F2AB0" w:rsidRPr="008F2AB0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8F2AB0" w:rsidRPr="008F2AB0">
        <w:rPr>
          <w:rFonts w:ascii="Times New Roman" w:hAnsi="Times New Roman" w:cs="Times New Roman"/>
          <w:sz w:val="20"/>
          <w:szCs w:val="20"/>
        </w:rPr>
        <w:t>managerPhone</w:t>
      </w:r>
      <w:proofErr w:type="spellEnd"/>
      <w:r w:rsidR="008F2AB0" w:rsidRPr="008F2AB0">
        <w:rPr>
          <w:rFonts w:ascii="Times New Roman" w:hAnsi="Times New Roman" w:cs="Times New Roman"/>
          <w:sz w:val="20"/>
          <w:szCs w:val="20"/>
        </w:rPr>
        <w:t>}}</w:t>
      </w:r>
    </w:p>
    <w:p w14:paraId="57439F89" w14:textId="3C12B82A" w:rsidR="00C746C5" w:rsidRPr="009F1A5E" w:rsidRDefault="00C746C5" w:rsidP="00C746C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>Настоящее Приложение составлено в двух экземплярах и является неотъемлемой частью Договора.</w:t>
      </w:r>
    </w:p>
    <w:p w14:paraId="584C237C" w14:textId="2F3DB8DE" w:rsidR="00C746C5" w:rsidRPr="009F1A5E" w:rsidRDefault="00C746C5" w:rsidP="00C746C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 xml:space="preserve">Стороны настоящего Приложения на основании ч. 2 статьи 425 Гражданского кодекса Российской Федерации установили, что действие Приложения распространяется на отношения, возникшие между Сторонами до его заключения – </w:t>
      </w:r>
      <w:r w:rsidR="008F2AB0" w:rsidRPr="008F2AB0">
        <w:rPr>
          <w:rFonts w:ascii="Times New Roman" w:hAnsi="Times New Roman" w:cs="Times New Roman"/>
          <w:sz w:val="20"/>
          <w:szCs w:val="20"/>
        </w:rPr>
        <w:t>{{</w:t>
      </w:r>
      <w:proofErr w:type="spellStart"/>
      <w:r w:rsidR="008F2AB0" w:rsidRPr="008F2AB0">
        <w:rPr>
          <w:rFonts w:ascii="Times New Roman" w:hAnsi="Times New Roman" w:cs="Times New Roman"/>
          <w:sz w:val="20"/>
          <w:szCs w:val="20"/>
        </w:rPr>
        <w:t>applicationDate</w:t>
      </w:r>
      <w:proofErr w:type="spellEnd"/>
      <w:r w:rsidR="008F2AB0" w:rsidRPr="008F2AB0">
        <w:rPr>
          <w:rFonts w:ascii="Times New Roman" w:hAnsi="Times New Roman" w:cs="Times New Roman"/>
          <w:sz w:val="20"/>
          <w:szCs w:val="20"/>
        </w:rPr>
        <w:t>}}</w:t>
      </w:r>
    </w:p>
    <w:p w14:paraId="5B456C80" w14:textId="7B3CD5BA" w:rsidR="00C016FD" w:rsidRPr="009F1A5E" w:rsidRDefault="00C746C5" w:rsidP="00C746C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F1A5E">
        <w:rPr>
          <w:rFonts w:ascii="Times New Roman" w:hAnsi="Times New Roman" w:cs="Times New Roman"/>
          <w:sz w:val="20"/>
          <w:szCs w:val="20"/>
        </w:rPr>
        <w:t>Реквизиты и подписи:</w:t>
      </w:r>
    </w:p>
    <w:tbl>
      <w:tblPr>
        <w:tblW w:w="10349" w:type="dxa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5350"/>
        <w:gridCol w:w="4999"/>
      </w:tblGrid>
      <w:tr w:rsidR="00613EAE" w:rsidRPr="009F1A5E" w14:paraId="595FF63F" w14:textId="77777777" w:rsidTr="009A02AD">
        <w:trPr>
          <w:cantSplit/>
          <w:trHeight w:val="3068"/>
          <w:jc w:val="center"/>
        </w:trPr>
        <w:tc>
          <w:tcPr>
            <w:tcW w:w="5350" w:type="dxa"/>
            <w:hideMark/>
          </w:tcPr>
          <w:p w14:paraId="11606277" w14:textId="77777777" w:rsidR="00613EAE" w:rsidRPr="009F1A5E" w:rsidRDefault="00613EAE" w:rsidP="009A02AD">
            <w:pPr>
              <w:pStyle w:val="ConsPlusNormal"/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>Заказчик</w:t>
            </w:r>
          </w:p>
          <w:p w14:paraId="39AE1B4A" w14:textId="77777777" w:rsidR="00613EAE" w:rsidRPr="009F1A5E" w:rsidRDefault="00613EAE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7D91E6A0" w14:textId="1FE9735A" w:rsidR="00E725FF" w:rsidRPr="006F432F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</w:pPr>
            <w:r w:rsidRPr="006F432F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>OOO «</w:t>
            </w:r>
            <w:proofErr w:type="spellStart"/>
            <w:r w:rsidRPr="006F432F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>Мирвест</w:t>
            </w:r>
            <w:proofErr w:type="spellEnd"/>
            <w:r w:rsidRPr="006F432F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>»</w:t>
            </w:r>
            <w:r w:rsidR="00931938" w:rsidRPr="006F432F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br/>
            </w:r>
          </w:p>
          <w:p w14:paraId="3B534284" w14:textId="308B0086" w:rsidR="00B558CC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 xml:space="preserve">Адрес: </w:t>
            </w:r>
            <w:r w:rsidR="00A55111" w:rsidRPr="009F1A5E">
              <w:rPr>
                <w:rFonts w:ascii="Times New Roman" w:eastAsiaTheme="minorHAnsi" w:hAnsi="Times New Roman" w:cs="Times New Roman"/>
                <w:lang w:eastAsia="en-US"/>
              </w:rPr>
              <w:t xml:space="preserve">125167, город Москва, </w:t>
            </w:r>
            <w:proofErr w:type="spellStart"/>
            <w:r w:rsidR="00A55111" w:rsidRPr="009F1A5E">
              <w:rPr>
                <w:rFonts w:ascii="Times New Roman" w:eastAsiaTheme="minorHAnsi" w:hAnsi="Times New Roman" w:cs="Times New Roman"/>
                <w:lang w:eastAsia="en-US"/>
              </w:rPr>
              <w:t>вн.тер.г</w:t>
            </w:r>
            <w:proofErr w:type="spellEnd"/>
            <w:r w:rsidR="00A55111" w:rsidRPr="009F1A5E">
              <w:rPr>
                <w:rFonts w:ascii="Times New Roman" w:eastAsiaTheme="minorHAnsi" w:hAnsi="Times New Roman" w:cs="Times New Roman"/>
                <w:lang w:eastAsia="en-US"/>
              </w:rPr>
              <w:t>. муниципальный округ Хорошевский, улица Викторенко, дом 5, стр. 1, помещение 6/5</w:t>
            </w:r>
          </w:p>
          <w:p w14:paraId="5E58C0BE" w14:textId="77777777" w:rsidR="00E725FF" w:rsidRPr="009F1A5E" w:rsidRDefault="00E725FF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7B8B1958" w14:textId="61499151" w:rsidR="00470C17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ИНН 7708769614</w:t>
            </w:r>
          </w:p>
          <w:p w14:paraId="22582D0C" w14:textId="77777777" w:rsidR="00470C17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КПП 771401001</w:t>
            </w:r>
          </w:p>
          <w:p w14:paraId="441DA2EE" w14:textId="62350EE9" w:rsidR="00A6337B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ОГРН 1127746704821</w:t>
            </w:r>
          </w:p>
          <w:p w14:paraId="3B7A0780" w14:textId="4FDBF39D" w:rsidR="00470C17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Р/с 40702 810 0014 0001 0267</w:t>
            </w:r>
          </w:p>
          <w:p w14:paraId="537E7E0F" w14:textId="77777777" w:rsidR="00470C17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в АО «АЛЬФА-БАНК»</w:t>
            </w:r>
          </w:p>
          <w:p w14:paraId="36B6E702" w14:textId="77777777" w:rsidR="00470C17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К/с 30101810200000000593</w:t>
            </w:r>
          </w:p>
          <w:p w14:paraId="21C8FE3C" w14:textId="77777777" w:rsidR="00470C17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БИК 044525593</w:t>
            </w:r>
          </w:p>
          <w:p w14:paraId="36CE1AB7" w14:textId="77777777" w:rsidR="00470C17" w:rsidRPr="009F1A5E" w:rsidRDefault="00470C17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Телефон: 8 (495) 984-79-74</w:t>
            </w:r>
          </w:p>
          <w:p w14:paraId="5327B608" w14:textId="4D788CAC" w:rsidR="00613EAE" w:rsidRPr="009F1A5E" w:rsidRDefault="00613EAE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4999" w:type="dxa"/>
          </w:tcPr>
          <w:p w14:paraId="357F249A" w14:textId="77777777" w:rsidR="00613EAE" w:rsidRPr="009F1A5E" w:rsidRDefault="00613EAE" w:rsidP="00613EAE">
            <w:pPr>
              <w:pStyle w:val="ConsPlusNormal"/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>Исполнитель</w:t>
            </w:r>
          </w:p>
          <w:p w14:paraId="1833BBB9" w14:textId="07BCABC9" w:rsidR="00EE4447" w:rsidRPr="009F1A5E" w:rsidRDefault="00EE4447" w:rsidP="00EE4447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1059CC41" w14:textId="34EE516A" w:rsidR="00DB1A4B" w:rsidRPr="006F432F" w:rsidRDefault="00DB1A4B" w:rsidP="00DB1A4B">
            <w:pPr>
              <w:pStyle w:val="ConsPlusNormal"/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</w:pPr>
            <w:r w:rsidRPr="006F432F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 xml:space="preserve">Гражданин РФ </w:t>
            </w:r>
            <w:r w:rsidR="008F2AB0" w:rsidRPr="008F2AB0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>{{</w:t>
            </w:r>
            <w:proofErr w:type="spellStart"/>
            <w:r w:rsidR="008F2AB0" w:rsidRPr="008F2AB0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>name</w:t>
            </w:r>
            <w:proofErr w:type="spellEnd"/>
            <w:r w:rsidR="008F2AB0" w:rsidRPr="008F2AB0">
              <w:rPr>
                <w:rFonts w:ascii="Times New Roman" w:eastAsiaTheme="minorHAnsi" w:hAnsi="Times New Roman" w:cs="Times New Roman"/>
                <w:b/>
                <w:bCs/>
                <w:lang w:eastAsia="en-US"/>
              </w:rPr>
              <w:t>}}</w:t>
            </w:r>
          </w:p>
          <w:p w14:paraId="5FFD9182" w14:textId="77777777" w:rsidR="00DB1A4B" w:rsidRPr="00DB1A4B" w:rsidRDefault="00DB1A4B" w:rsidP="00DB1A4B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55790030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Паспорт РФ: {{</w:t>
            </w:r>
            <w:proofErr w:type="spellStart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passport</w:t>
            </w:r>
            <w:proofErr w:type="spellEnd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}}</w:t>
            </w:r>
          </w:p>
          <w:p w14:paraId="1E091146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5CE86A1E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{{</w:t>
            </w:r>
            <w:proofErr w:type="spellStart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address</w:t>
            </w:r>
            <w:proofErr w:type="spellEnd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}}</w:t>
            </w:r>
          </w:p>
          <w:p w14:paraId="5B3BE9DF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2487FC36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ИНН {{</w:t>
            </w:r>
            <w:proofErr w:type="spellStart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inn</w:t>
            </w:r>
            <w:proofErr w:type="spellEnd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}}</w:t>
            </w:r>
          </w:p>
          <w:p w14:paraId="0FE36230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213A7241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Р/с {{</w:t>
            </w:r>
            <w:proofErr w:type="spellStart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bankAccount</w:t>
            </w:r>
            <w:proofErr w:type="spellEnd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}}</w:t>
            </w:r>
          </w:p>
          <w:p w14:paraId="5A3DDE89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в</w:t>
            </w:r>
            <w:r w:rsidRPr="008F2AB0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{{</w:t>
            </w:r>
            <w:proofErr w:type="spellStart"/>
            <w:r w:rsidRPr="008F2AB0">
              <w:rPr>
                <w:rFonts w:ascii="Times New Roman" w:eastAsiaTheme="minorHAnsi" w:hAnsi="Times New Roman" w:cs="Times New Roman"/>
                <w:lang w:val="en-US" w:eastAsia="en-US"/>
              </w:rPr>
              <w:t>bankName</w:t>
            </w:r>
            <w:proofErr w:type="spellEnd"/>
            <w:r w:rsidRPr="008F2AB0">
              <w:rPr>
                <w:rFonts w:ascii="Times New Roman" w:eastAsiaTheme="minorHAnsi" w:hAnsi="Times New Roman" w:cs="Times New Roman"/>
                <w:lang w:val="en-US" w:eastAsia="en-US"/>
              </w:rPr>
              <w:t>}}</w:t>
            </w:r>
          </w:p>
          <w:p w14:paraId="128F0D15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К</w:t>
            </w:r>
            <w:r w:rsidRPr="008F2AB0">
              <w:rPr>
                <w:rFonts w:ascii="Times New Roman" w:eastAsiaTheme="minorHAnsi" w:hAnsi="Times New Roman" w:cs="Times New Roman"/>
                <w:lang w:val="en-US" w:eastAsia="en-US"/>
              </w:rPr>
              <w:t>/</w:t>
            </w: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с</w:t>
            </w:r>
            <w:r w:rsidRPr="008F2AB0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{{</w:t>
            </w:r>
            <w:proofErr w:type="spellStart"/>
            <w:r w:rsidRPr="008F2AB0">
              <w:rPr>
                <w:rFonts w:ascii="Times New Roman" w:eastAsiaTheme="minorHAnsi" w:hAnsi="Times New Roman" w:cs="Times New Roman"/>
                <w:lang w:val="en-US" w:eastAsia="en-US"/>
              </w:rPr>
              <w:t>correspondentAccount</w:t>
            </w:r>
            <w:proofErr w:type="spellEnd"/>
            <w:r w:rsidRPr="008F2AB0">
              <w:rPr>
                <w:rFonts w:ascii="Times New Roman" w:eastAsiaTheme="minorHAnsi" w:hAnsi="Times New Roman" w:cs="Times New Roman"/>
                <w:lang w:val="en-US" w:eastAsia="en-US"/>
              </w:rPr>
              <w:t>}}</w:t>
            </w:r>
          </w:p>
          <w:p w14:paraId="14F593E8" w14:textId="77777777" w:rsidR="008F2AB0" w:rsidRPr="008F2AB0" w:rsidRDefault="008F2AB0" w:rsidP="008F2AB0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БИК {{</w:t>
            </w:r>
            <w:proofErr w:type="spellStart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bik</w:t>
            </w:r>
            <w:proofErr w:type="spellEnd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}}</w:t>
            </w:r>
          </w:p>
          <w:p w14:paraId="7673F3E1" w14:textId="2C37E461" w:rsidR="00613EAE" w:rsidRPr="009F1A5E" w:rsidRDefault="008F2AB0" w:rsidP="008F2AB0">
            <w:pPr>
              <w:pStyle w:val="ConsPlusNormal"/>
              <w:rPr>
                <w:rFonts w:ascii="Times New Roman" w:hAnsi="Times New Roman" w:cs="Times New Roman"/>
                <w:highlight w:val="yellow"/>
              </w:rPr>
            </w:pPr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Телефон: {{</w:t>
            </w:r>
            <w:proofErr w:type="spellStart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phone</w:t>
            </w:r>
            <w:proofErr w:type="spellEnd"/>
            <w:r w:rsidRPr="008F2AB0">
              <w:rPr>
                <w:rFonts w:ascii="Times New Roman" w:eastAsiaTheme="minorHAnsi" w:hAnsi="Times New Roman" w:cs="Times New Roman"/>
                <w:lang w:eastAsia="en-US"/>
              </w:rPr>
              <w:t>}}</w:t>
            </w:r>
          </w:p>
        </w:tc>
      </w:tr>
      <w:tr w:rsidR="00613EAE" w:rsidRPr="009F1A5E" w14:paraId="66B6FF89" w14:textId="77777777" w:rsidTr="009A02AD">
        <w:trPr>
          <w:cantSplit/>
          <w:trHeight w:val="1547"/>
          <w:jc w:val="center"/>
        </w:trPr>
        <w:tc>
          <w:tcPr>
            <w:tcW w:w="5350" w:type="dxa"/>
          </w:tcPr>
          <w:p w14:paraId="10103080" w14:textId="6EC77A47" w:rsidR="00217291" w:rsidRPr="009F1A5E" w:rsidRDefault="00217291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Заказчик</w:t>
            </w:r>
          </w:p>
          <w:p w14:paraId="0D2A80FA" w14:textId="7E2986E0" w:rsidR="00EC127B" w:rsidRPr="009F1A5E" w:rsidRDefault="00F75A04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Генеральный директор</w:t>
            </w:r>
          </w:p>
          <w:p w14:paraId="1A283B4F" w14:textId="77777777" w:rsidR="006A78FF" w:rsidRPr="009F1A5E" w:rsidRDefault="006A78FF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694513C3" w14:textId="77777777" w:rsidR="0071672E" w:rsidRPr="009F1A5E" w:rsidRDefault="0071672E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4B8C7C57" w14:textId="009276A4" w:rsidR="00613EAE" w:rsidRPr="009F1A5E" w:rsidRDefault="00683D30" w:rsidP="009A02AD">
            <w:pPr>
              <w:pStyle w:val="ConsPlusNormal"/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______________ /</w:t>
            </w:r>
            <w:r w:rsidR="00904AEB" w:rsidRPr="009F1A5E">
              <w:rPr>
                <w:rFonts w:ascii="Times New Roman" w:eastAsiaTheme="minorHAnsi" w:hAnsi="Times New Roman" w:cs="Times New Roman"/>
                <w:lang w:eastAsia="en-US"/>
              </w:rPr>
              <w:t xml:space="preserve"> </w:t>
            </w:r>
            <w:r w:rsidR="00F75A04" w:rsidRPr="009F1A5E">
              <w:rPr>
                <w:rFonts w:ascii="Times New Roman" w:eastAsiaTheme="minorHAnsi" w:hAnsi="Times New Roman" w:cs="Times New Roman"/>
                <w:lang w:eastAsia="en-US"/>
              </w:rPr>
              <w:t>Мамедова Л.А</w:t>
            </w:r>
            <w:r w:rsidR="006A4791" w:rsidRPr="009F1A5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/</w:t>
            </w:r>
          </w:p>
        </w:tc>
        <w:tc>
          <w:tcPr>
            <w:tcW w:w="4999" w:type="dxa"/>
          </w:tcPr>
          <w:p w14:paraId="57F6DB40" w14:textId="77A4809F" w:rsidR="00613EAE" w:rsidRPr="009F1A5E" w:rsidRDefault="00C3603A" w:rsidP="00D623E4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Исполнитель:</w:t>
            </w:r>
          </w:p>
          <w:p w14:paraId="3445FE5E" w14:textId="18C2AD7F" w:rsidR="00613EAE" w:rsidRPr="009F1A5E" w:rsidRDefault="00613EAE" w:rsidP="00D623E4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7F86A40B" w14:textId="6B504210" w:rsidR="00F653BD" w:rsidRPr="009F1A5E" w:rsidRDefault="00F653BD" w:rsidP="00D623E4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01035AA0" w14:textId="77777777" w:rsidR="00F653BD" w:rsidRPr="009F1A5E" w:rsidRDefault="00F653BD" w:rsidP="00D623E4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eastAsiaTheme="minorHAnsi" w:hAnsi="Times New Roman" w:cs="Times New Roman"/>
                <w:lang w:eastAsia="en-US"/>
              </w:rPr>
            </w:pPr>
          </w:p>
          <w:p w14:paraId="2AB11673" w14:textId="24B89639" w:rsidR="00613EAE" w:rsidRPr="009F1A5E" w:rsidRDefault="00C3603A" w:rsidP="00D623E4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eastAsiaTheme="minorHAnsi" w:hAnsi="Times New Roman" w:cs="Times New Roman"/>
                <w:lang w:eastAsia="en-US"/>
              </w:rPr>
            </w:pPr>
            <w:r w:rsidRPr="009F1A5E">
              <w:rPr>
                <w:rFonts w:ascii="Times New Roman" w:eastAsiaTheme="minorHAnsi" w:hAnsi="Times New Roman" w:cs="Times New Roman"/>
                <w:lang w:eastAsia="en-US"/>
              </w:rPr>
              <w:t>______________ /</w:t>
            </w:r>
            <w:r w:rsidR="000E12B2" w:rsidRPr="009F1A5E">
              <w:rPr>
                <w:rFonts w:ascii="Times New Roman" w:eastAsiaTheme="minorHAnsi" w:hAnsi="Times New Roman" w:cs="Times New Roman"/>
                <w:lang w:eastAsia="en-US"/>
              </w:rPr>
              <w:t xml:space="preserve"> </w:t>
            </w:r>
            <w:r w:rsidR="008F2AB0" w:rsidRPr="008F2AB0">
              <w:rPr>
                <w:rFonts w:ascii="Times New Roman" w:eastAsiaTheme="minorHAnsi" w:hAnsi="Times New Roman" w:cs="Times New Roman"/>
                <w:lang w:eastAsia="en-US"/>
              </w:rPr>
              <w:t>{{</w:t>
            </w:r>
            <w:proofErr w:type="spellStart"/>
            <w:r w:rsidR="008F2AB0" w:rsidRPr="008F2AB0">
              <w:rPr>
                <w:rFonts w:ascii="Times New Roman" w:eastAsiaTheme="minorHAnsi" w:hAnsi="Times New Roman" w:cs="Times New Roman"/>
                <w:lang w:eastAsia="en-US"/>
              </w:rPr>
              <w:t>shortName</w:t>
            </w:r>
            <w:proofErr w:type="spellEnd"/>
            <w:r w:rsidR="008F2AB0" w:rsidRPr="008F2AB0">
              <w:rPr>
                <w:rFonts w:ascii="Times New Roman" w:eastAsiaTheme="minorHAnsi" w:hAnsi="Times New Roman" w:cs="Times New Roman"/>
                <w:lang w:eastAsia="en-US"/>
              </w:rPr>
              <w:t>}}/</w:t>
            </w:r>
          </w:p>
        </w:tc>
      </w:tr>
    </w:tbl>
    <w:p w14:paraId="38AFF0DA" w14:textId="77777777" w:rsidR="001B275D" w:rsidRPr="009F1A5E" w:rsidRDefault="001B275D" w:rsidP="009A02AD">
      <w:pPr>
        <w:pStyle w:val="ae"/>
        <w:jc w:val="left"/>
        <w:rPr>
          <w:rFonts w:ascii="Times New Roman" w:hAnsi="Times New Roman"/>
          <w:sz w:val="20"/>
          <w:szCs w:val="20"/>
        </w:rPr>
      </w:pPr>
    </w:p>
    <w:sectPr w:rsidR="001B275D" w:rsidRPr="009F1A5E" w:rsidSect="005B2D1A">
      <w:pgSz w:w="11906" w:h="16838"/>
      <w:pgMar w:top="567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C5788"/>
    <w:multiLevelType w:val="hybridMultilevel"/>
    <w:tmpl w:val="1846958A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E513D"/>
    <w:multiLevelType w:val="hybridMultilevel"/>
    <w:tmpl w:val="6A665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400936">
    <w:abstractNumId w:val="1"/>
  </w:num>
  <w:num w:numId="2" w16cid:durableId="19007481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8892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84"/>
    <w:rsid w:val="0000573A"/>
    <w:rsid w:val="00027A59"/>
    <w:rsid w:val="00040D54"/>
    <w:rsid w:val="00052DF0"/>
    <w:rsid w:val="00055458"/>
    <w:rsid w:val="00055C63"/>
    <w:rsid w:val="00064507"/>
    <w:rsid w:val="0007090D"/>
    <w:rsid w:val="00081AD3"/>
    <w:rsid w:val="00085A6F"/>
    <w:rsid w:val="000B1802"/>
    <w:rsid w:val="000C3734"/>
    <w:rsid w:val="000C58CC"/>
    <w:rsid w:val="000C5A7E"/>
    <w:rsid w:val="000C6F36"/>
    <w:rsid w:val="000D35D0"/>
    <w:rsid w:val="000E12B2"/>
    <w:rsid w:val="001059F0"/>
    <w:rsid w:val="001108FE"/>
    <w:rsid w:val="0012248C"/>
    <w:rsid w:val="00134AA7"/>
    <w:rsid w:val="00155EF8"/>
    <w:rsid w:val="001572C6"/>
    <w:rsid w:val="00162416"/>
    <w:rsid w:val="00164F21"/>
    <w:rsid w:val="00174CB0"/>
    <w:rsid w:val="001923B4"/>
    <w:rsid w:val="001B275D"/>
    <w:rsid w:val="001D108C"/>
    <w:rsid w:val="00213AD1"/>
    <w:rsid w:val="00217291"/>
    <w:rsid w:val="00241D8B"/>
    <w:rsid w:val="00276876"/>
    <w:rsid w:val="00293005"/>
    <w:rsid w:val="0029648F"/>
    <w:rsid w:val="002B0642"/>
    <w:rsid w:val="002B0AF4"/>
    <w:rsid w:val="002B5D27"/>
    <w:rsid w:val="002C0744"/>
    <w:rsid w:val="002E5DA3"/>
    <w:rsid w:val="002E66D0"/>
    <w:rsid w:val="00316847"/>
    <w:rsid w:val="003266D3"/>
    <w:rsid w:val="0033642B"/>
    <w:rsid w:val="00350DF7"/>
    <w:rsid w:val="003511A6"/>
    <w:rsid w:val="00377ED5"/>
    <w:rsid w:val="0038714B"/>
    <w:rsid w:val="00392E76"/>
    <w:rsid w:val="0039369F"/>
    <w:rsid w:val="003A2C5F"/>
    <w:rsid w:val="003A7879"/>
    <w:rsid w:val="003E109F"/>
    <w:rsid w:val="003E3257"/>
    <w:rsid w:val="003E6E2B"/>
    <w:rsid w:val="003F6884"/>
    <w:rsid w:val="00415C96"/>
    <w:rsid w:val="0042201C"/>
    <w:rsid w:val="004304DF"/>
    <w:rsid w:val="004305F0"/>
    <w:rsid w:val="00434BCE"/>
    <w:rsid w:val="0044459E"/>
    <w:rsid w:val="00444604"/>
    <w:rsid w:val="00465485"/>
    <w:rsid w:val="00470C17"/>
    <w:rsid w:val="004C3E7E"/>
    <w:rsid w:val="004E00C4"/>
    <w:rsid w:val="004F0307"/>
    <w:rsid w:val="004F57BE"/>
    <w:rsid w:val="00521226"/>
    <w:rsid w:val="005525B7"/>
    <w:rsid w:val="005619B3"/>
    <w:rsid w:val="00563837"/>
    <w:rsid w:val="005740D8"/>
    <w:rsid w:val="005749AC"/>
    <w:rsid w:val="00581DC4"/>
    <w:rsid w:val="005B2D1A"/>
    <w:rsid w:val="005D7E7F"/>
    <w:rsid w:val="005F5453"/>
    <w:rsid w:val="00605CFD"/>
    <w:rsid w:val="00613EAE"/>
    <w:rsid w:val="0063346D"/>
    <w:rsid w:val="0064541C"/>
    <w:rsid w:val="00650B79"/>
    <w:rsid w:val="00652508"/>
    <w:rsid w:val="006607A1"/>
    <w:rsid w:val="00662B39"/>
    <w:rsid w:val="006762BE"/>
    <w:rsid w:val="00676D60"/>
    <w:rsid w:val="00683D30"/>
    <w:rsid w:val="006A4791"/>
    <w:rsid w:val="006A5025"/>
    <w:rsid w:val="006A78FF"/>
    <w:rsid w:val="006D5B4C"/>
    <w:rsid w:val="006F432F"/>
    <w:rsid w:val="006F5171"/>
    <w:rsid w:val="006F60C5"/>
    <w:rsid w:val="0071110A"/>
    <w:rsid w:val="007118B7"/>
    <w:rsid w:val="0071672E"/>
    <w:rsid w:val="00753D19"/>
    <w:rsid w:val="0077477C"/>
    <w:rsid w:val="00781F2B"/>
    <w:rsid w:val="007917EA"/>
    <w:rsid w:val="0079665D"/>
    <w:rsid w:val="007A3CD3"/>
    <w:rsid w:val="007B250F"/>
    <w:rsid w:val="007B58E3"/>
    <w:rsid w:val="007B72E8"/>
    <w:rsid w:val="007E2177"/>
    <w:rsid w:val="007F1920"/>
    <w:rsid w:val="0080433A"/>
    <w:rsid w:val="00814C62"/>
    <w:rsid w:val="00815D3A"/>
    <w:rsid w:val="00837604"/>
    <w:rsid w:val="00856AF7"/>
    <w:rsid w:val="00857D99"/>
    <w:rsid w:val="00864BF3"/>
    <w:rsid w:val="00867F33"/>
    <w:rsid w:val="00877D0A"/>
    <w:rsid w:val="0088579F"/>
    <w:rsid w:val="00887F78"/>
    <w:rsid w:val="008D3FE2"/>
    <w:rsid w:val="008F2AB0"/>
    <w:rsid w:val="008F3E97"/>
    <w:rsid w:val="00904AEB"/>
    <w:rsid w:val="009160C0"/>
    <w:rsid w:val="00931938"/>
    <w:rsid w:val="00932CC7"/>
    <w:rsid w:val="009445DF"/>
    <w:rsid w:val="00946D40"/>
    <w:rsid w:val="00954082"/>
    <w:rsid w:val="00981E5E"/>
    <w:rsid w:val="0099219D"/>
    <w:rsid w:val="00994151"/>
    <w:rsid w:val="009A02AD"/>
    <w:rsid w:val="009B133D"/>
    <w:rsid w:val="009C4E7E"/>
    <w:rsid w:val="009D0BE8"/>
    <w:rsid w:val="009E1533"/>
    <w:rsid w:val="009F1A5E"/>
    <w:rsid w:val="00A13C95"/>
    <w:rsid w:val="00A2577D"/>
    <w:rsid w:val="00A35772"/>
    <w:rsid w:val="00A4324C"/>
    <w:rsid w:val="00A55111"/>
    <w:rsid w:val="00A6221E"/>
    <w:rsid w:val="00A6337B"/>
    <w:rsid w:val="00A73C63"/>
    <w:rsid w:val="00A77ECD"/>
    <w:rsid w:val="00A9470F"/>
    <w:rsid w:val="00AB27E0"/>
    <w:rsid w:val="00AD6CE0"/>
    <w:rsid w:val="00AF50A3"/>
    <w:rsid w:val="00AF78FE"/>
    <w:rsid w:val="00B02D34"/>
    <w:rsid w:val="00B05CAA"/>
    <w:rsid w:val="00B06628"/>
    <w:rsid w:val="00B2623A"/>
    <w:rsid w:val="00B30D4A"/>
    <w:rsid w:val="00B3276E"/>
    <w:rsid w:val="00B41CA2"/>
    <w:rsid w:val="00B4567F"/>
    <w:rsid w:val="00B47E64"/>
    <w:rsid w:val="00B558CC"/>
    <w:rsid w:val="00B71AFD"/>
    <w:rsid w:val="00B740D5"/>
    <w:rsid w:val="00B77248"/>
    <w:rsid w:val="00B84654"/>
    <w:rsid w:val="00BB0171"/>
    <w:rsid w:val="00BB11CC"/>
    <w:rsid w:val="00BB1365"/>
    <w:rsid w:val="00BB6339"/>
    <w:rsid w:val="00BC3B13"/>
    <w:rsid w:val="00BD5023"/>
    <w:rsid w:val="00C016FD"/>
    <w:rsid w:val="00C23401"/>
    <w:rsid w:val="00C26639"/>
    <w:rsid w:val="00C3603A"/>
    <w:rsid w:val="00C4036E"/>
    <w:rsid w:val="00C466D1"/>
    <w:rsid w:val="00C50DB9"/>
    <w:rsid w:val="00C51F02"/>
    <w:rsid w:val="00C52FCA"/>
    <w:rsid w:val="00C60AA3"/>
    <w:rsid w:val="00C7269C"/>
    <w:rsid w:val="00C746C5"/>
    <w:rsid w:val="00C7499F"/>
    <w:rsid w:val="00C94763"/>
    <w:rsid w:val="00C94956"/>
    <w:rsid w:val="00CB380A"/>
    <w:rsid w:val="00CC4D9D"/>
    <w:rsid w:val="00CD4C59"/>
    <w:rsid w:val="00CE6462"/>
    <w:rsid w:val="00D13E13"/>
    <w:rsid w:val="00D210AA"/>
    <w:rsid w:val="00D24D80"/>
    <w:rsid w:val="00D338C2"/>
    <w:rsid w:val="00D34B13"/>
    <w:rsid w:val="00D45693"/>
    <w:rsid w:val="00D623E4"/>
    <w:rsid w:val="00D67A9D"/>
    <w:rsid w:val="00D70EAA"/>
    <w:rsid w:val="00D75CDD"/>
    <w:rsid w:val="00D84D33"/>
    <w:rsid w:val="00D874D8"/>
    <w:rsid w:val="00DA67C3"/>
    <w:rsid w:val="00DB1A4B"/>
    <w:rsid w:val="00DB1E46"/>
    <w:rsid w:val="00DB5972"/>
    <w:rsid w:val="00DB6B00"/>
    <w:rsid w:val="00DD3B07"/>
    <w:rsid w:val="00DE4C25"/>
    <w:rsid w:val="00E10B29"/>
    <w:rsid w:val="00E12984"/>
    <w:rsid w:val="00E16193"/>
    <w:rsid w:val="00E221BA"/>
    <w:rsid w:val="00E43EF1"/>
    <w:rsid w:val="00E639BB"/>
    <w:rsid w:val="00E67938"/>
    <w:rsid w:val="00E67EC7"/>
    <w:rsid w:val="00E725FF"/>
    <w:rsid w:val="00E90092"/>
    <w:rsid w:val="00EB1227"/>
    <w:rsid w:val="00EC127B"/>
    <w:rsid w:val="00ED3788"/>
    <w:rsid w:val="00ED50C4"/>
    <w:rsid w:val="00EE4447"/>
    <w:rsid w:val="00EE55DD"/>
    <w:rsid w:val="00F01DA4"/>
    <w:rsid w:val="00F1172C"/>
    <w:rsid w:val="00F27892"/>
    <w:rsid w:val="00F653BD"/>
    <w:rsid w:val="00F66235"/>
    <w:rsid w:val="00F75A04"/>
    <w:rsid w:val="00F97A31"/>
    <w:rsid w:val="00FB24FE"/>
    <w:rsid w:val="00FC38C3"/>
    <w:rsid w:val="00FD5CBE"/>
    <w:rsid w:val="00FE6131"/>
    <w:rsid w:val="00FE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B7F84"/>
  <w15:chartTrackingRefBased/>
  <w15:docId w15:val="{2DF6CA5A-0422-4226-A1D1-7E92421E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5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573A"/>
    <w:pPr>
      <w:ind w:left="720"/>
      <w:contextualSpacing/>
    </w:pPr>
  </w:style>
  <w:style w:type="paragraph" w:customStyle="1" w:styleId="ConsPlusNormal">
    <w:name w:val="ConsPlusNormal"/>
    <w:rsid w:val="00613E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Revision"/>
    <w:hidden/>
    <w:uiPriority w:val="99"/>
    <w:semiHidden/>
    <w:rsid w:val="009E1533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12248C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2248C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2248C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2248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2248C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1224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2248C"/>
    <w:rPr>
      <w:rFonts w:ascii="Segoe UI" w:hAnsi="Segoe UI" w:cs="Segoe UI"/>
      <w:sz w:val="18"/>
      <w:szCs w:val="18"/>
    </w:rPr>
  </w:style>
  <w:style w:type="paragraph" w:styleId="ad">
    <w:name w:val="Normal (Web)"/>
    <w:basedOn w:val="a"/>
    <w:uiPriority w:val="99"/>
    <w:unhideWhenUsed/>
    <w:rsid w:val="00F65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fill">
    <w:name w:val="fill"/>
    <w:rsid w:val="00F653BD"/>
    <w:rPr>
      <w:b/>
      <w:bCs/>
      <w:i/>
      <w:iCs/>
      <w:color w:val="FF0000"/>
    </w:rPr>
  </w:style>
  <w:style w:type="paragraph" w:styleId="ae">
    <w:name w:val="Title"/>
    <w:basedOn w:val="a"/>
    <w:next w:val="a"/>
    <w:link w:val="af"/>
    <w:uiPriority w:val="10"/>
    <w:qFormat/>
    <w:rsid w:val="00F653BD"/>
    <w:pPr>
      <w:spacing w:before="240" w:after="60" w:line="240" w:lineRule="auto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character" w:customStyle="1" w:styleId="af">
    <w:name w:val="Заголовок Знак"/>
    <w:basedOn w:val="a0"/>
    <w:link w:val="ae"/>
    <w:uiPriority w:val="10"/>
    <w:rsid w:val="00F653BD"/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Нагина</dc:creator>
  <cp:keywords/>
  <dc:description/>
  <cp:lastModifiedBy>Maksim Nikonov</cp:lastModifiedBy>
  <cp:revision>4</cp:revision>
  <cp:lastPrinted>2025-03-12T08:20:00Z</cp:lastPrinted>
  <dcterms:created xsi:type="dcterms:W3CDTF">2026-07-22T13:56:00Z</dcterms:created>
  <dcterms:modified xsi:type="dcterms:W3CDTF">2026-07-24T10:51:00Z</dcterms:modified>
</cp:coreProperties>
</file>