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3BC4" w14:textId="77777777" w:rsidR="001B406C" w:rsidRPr="006B5FC3" w:rsidRDefault="001B406C" w:rsidP="006B5FC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  <w:lang w:val="ro-RO"/>
        </w:rPr>
        <w:t xml:space="preserve">ACADEMIA TEHNICĂ MILITARĂ 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>“FERDINAND I”</w:t>
      </w:r>
    </w:p>
    <w:p w14:paraId="0F05B4A2" w14:textId="77777777" w:rsidR="001B406C" w:rsidRPr="006B5FC3" w:rsidRDefault="001B406C" w:rsidP="006B5FC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FACULTATEA DE SISTEME INFORMATICE ŞI SECURITATE CIBERNETICĂ</w:t>
      </w:r>
    </w:p>
    <w:p w14:paraId="68EF69F0" w14:textId="77777777" w:rsidR="001B406C" w:rsidRPr="006B5FC3" w:rsidRDefault="001B406C" w:rsidP="006B5FC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Specializarea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Calculatoare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sisteme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informatice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apărare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securitate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naţională</w:t>
      </w:r>
      <w:proofErr w:type="spellEnd"/>
    </w:p>
    <w:p w14:paraId="43C01A24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42B64C17" wp14:editId="6691D7B5">
            <wp:simplePos x="0" y="0"/>
            <wp:positionH relativeFrom="page">
              <wp:posOffset>2340610</wp:posOffset>
            </wp:positionH>
            <wp:positionV relativeFrom="paragraph">
              <wp:posOffset>318770</wp:posOffset>
            </wp:positionV>
            <wp:extent cx="2779395" cy="3271520"/>
            <wp:effectExtent l="0" t="0" r="1905" b="5080"/>
            <wp:wrapTopAndBottom/>
            <wp:docPr id="1" name="image1.png" descr="A yellow eagle with a crown and a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yellow eagle with a crown and a shield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FC3">
        <w:rPr>
          <w:rFonts w:ascii="Times New Roman" w:hAnsi="Times New Roman" w:cs="Times New Roman"/>
          <w:color w:val="000000" w:themeColor="text1"/>
        </w:rPr>
        <w:t xml:space="preserve">            </w:t>
      </w:r>
    </w:p>
    <w:p w14:paraId="3BB7BDE1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2FC42AC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7013B062" w14:textId="77777777" w:rsidR="001B406C" w:rsidRPr="001B406C" w:rsidRDefault="001B406C" w:rsidP="006B5FC3">
      <w:pPr>
        <w:spacing w:line="72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b/>
          <w:bCs/>
          <w:color w:val="000000" w:themeColor="text1"/>
        </w:rPr>
        <w:t>Tehnologii</w:t>
      </w:r>
      <w:proofErr w:type="spellEnd"/>
      <w:r w:rsidRPr="001B406C">
        <w:rPr>
          <w:rFonts w:ascii="Times New Roman" w:hAnsi="Times New Roman" w:cs="Times New Roman"/>
          <w:b/>
          <w:bCs/>
          <w:color w:val="000000" w:themeColor="text1"/>
        </w:rPr>
        <w:t xml:space="preserve"> Web </w:t>
      </w:r>
      <w:proofErr w:type="spellStart"/>
      <w:r w:rsidRPr="001B406C">
        <w:rPr>
          <w:rFonts w:ascii="Times New Roman" w:hAnsi="Times New Roman" w:cs="Times New Roman"/>
          <w:b/>
          <w:bCs/>
          <w:color w:val="000000" w:themeColor="text1"/>
        </w:rPr>
        <w:t>Proiect</w:t>
      </w:r>
      <w:proofErr w:type="spellEnd"/>
    </w:p>
    <w:p w14:paraId="5BDC0532" w14:textId="628F11DD" w:rsidR="001B406C" w:rsidRPr="001B406C" w:rsidRDefault="001B406C" w:rsidP="006B5FC3">
      <w:pPr>
        <w:spacing w:line="72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b/>
          <w:bCs/>
          <w:color w:val="000000" w:themeColor="text1"/>
        </w:rPr>
        <w:t xml:space="preserve">DOCUMENTAȚIE 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1B406C">
        <w:rPr>
          <w:rFonts w:ascii="Times New Roman" w:hAnsi="Times New Roman" w:cs="Times New Roman"/>
          <w:b/>
          <w:bCs/>
          <w:color w:val="000000" w:themeColor="text1"/>
        </w:rPr>
        <w:t>"THE CHIC ROASTERY"</w:t>
      </w:r>
    </w:p>
    <w:p w14:paraId="57EE77A6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737372DC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A580EE9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9E583CF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  <w:sectPr w:rsidR="001B406C" w:rsidRPr="006B5FC3" w:rsidSect="001B406C">
          <w:footerReference w:type="defaul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4FE6195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</w:pPr>
    </w:p>
    <w:p w14:paraId="6DF2729C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</w:pPr>
    </w:p>
    <w:p w14:paraId="0923B094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</w:pPr>
    </w:p>
    <w:p w14:paraId="3939D271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</w:pPr>
    </w:p>
    <w:p w14:paraId="546F8B36" w14:textId="77777777" w:rsidR="001B406C" w:rsidRPr="006B5FC3" w:rsidRDefault="001B406C" w:rsidP="006B5FC3">
      <w:pPr>
        <w:ind w:firstLine="720"/>
        <w:jc w:val="right"/>
        <w:rPr>
          <w:rFonts w:ascii="Times New Roman" w:hAnsi="Times New Roman" w:cs="Times New Roman"/>
          <w:color w:val="000000" w:themeColor="text1"/>
        </w:rPr>
      </w:pPr>
    </w:p>
    <w:p w14:paraId="3D0C4D49" w14:textId="77777777" w:rsidR="006B5FC3" w:rsidRPr="006B5FC3" w:rsidRDefault="006B5FC3" w:rsidP="006B5FC3">
      <w:pPr>
        <w:rPr>
          <w:rFonts w:ascii="Times New Roman" w:hAnsi="Times New Roman" w:cs="Times New Roman"/>
          <w:color w:val="000000" w:themeColor="text1"/>
        </w:rPr>
      </w:pPr>
    </w:p>
    <w:p w14:paraId="2B5D3ACE" w14:textId="4AB5D72A" w:rsidR="001B406C" w:rsidRPr="006B5FC3" w:rsidRDefault="001B406C" w:rsidP="006B5FC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și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prenume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Onofrei Sonia-Ioana</w:t>
      </w:r>
    </w:p>
    <w:p w14:paraId="32A5C522" w14:textId="77777777" w:rsidR="001B406C" w:rsidRPr="006B5FC3" w:rsidRDefault="001B406C" w:rsidP="006B5FC3">
      <w:pPr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Grupa: C113D</w:t>
      </w:r>
    </w:p>
    <w:p w14:paraId="27DC1FA2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  <w:sectPr w:rsidR="001B406C" w:rsidRPr="006B5FC3" w:rsidSect="001B406C">
          <w:type w:val="continuous"/>
          <w:pgSz w:w="11906" w:h="16838"/>
          <w:pgMar w:top="1440" w:right="1440" w:bottom="1440" w:left="1440" w:header="708" w:footer="708" w:gutter="0"/>
          <w:cols w:num="2" w:space="708"/>
          <w:titlePg/>
          <w:docGrid w:linePitch="360"/>
        </w:sectPr>
      </w:pPr>
    </w:p>
    <w:sdt>
      <w:sdtPr>
        <w:rPr>
          <w:color w:val="000000" w:themeColor="text1"/>
          <w:lang w:val="ro-RO"/>
        </w:rPr>
        <w:id w:val="-4652811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sdtEndPr>
      <w:sdtContent>
        <w:p w14:paraId="40FBB2AD" w14:textId="697CC1C4" w:rsidR="006B5FC3" w:rsidRPr="006B5FC3" w:rsidRDefault="006B5FC3">
          <w:pPr>
            <w:pStyle w:val="Titlucuprins"/>
            <w:rPr>
              <w:color w:val="000000" w:themeColor="text1"/>
            </w:rPr>
          </w:pPr>
          <w:r w:rsidRPr="006B5FC3">
            <w:rPr>
              <w:color w:val="000000" w:themeColor="text1"/>
              <w:lang w:val="ro-RO"/>
            </w:rPr>
            <w:t>Cuprins</w:t>
          </w:r>
        </w:p>
        <w:p w14:paraId="0268FE2A" w14:textId="2FC1141F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r w:rsidRPr="006B5FC3">
            <w:rPr>
              <w:color w:val="000000" w:themeColor="text1"/>
            </w:rPr>
            <w:fldChar w:fldCharType="begin"/>
          </w:r>
          <w:r w:rsidRPr="006B5FC3">
            <w:rPr>
              <w:color w:val="000000" w:themeColor="text1"/>
            </w:rPr>
            <w:instrText xml:space="preserve"> TOC \o "1-3" \h \z \u </w:instrText>
          </w:r>
          <w:r w:rsidRPr="006B5FC3">
            <w:rPr>
              <w:color w:val="000000" w:themeColor="text1"/>
            </w:rPr>
            <w:fldChar w:fldCharType="separate"/>
          </w:r>
          <w:hyperlink w:anchor="_Toc227354031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Introducere și Conceptul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3CB8" w14:textId="7AF3E40B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2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Locațiile și Sistemul de Rezervări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1FCF" w14:textId="4F9DB68E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3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Vendorii, Aprovizionarea și Marketplace-ul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2530" w14:textId="431C8FF6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4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Stiva Tehnologică Utilizată (Tech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65E0" w14:textId="53AF978C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5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Arhitectura și Organizarea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0823" w14:textId="7EE2D96F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6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Structura Folderelor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DE4F" w14:textId="5B67D19E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7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Harta Rutelor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745D" w14:textId="3E20A3B8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8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AuthContext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CA68" w14:textId="73A4BB76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39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Sistemul de Roluri și Autentificare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E195" w14:textId="72360EA0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0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Cele 4 Roluri 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6E259" w14:textId="7AD2DF30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1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Cum Funcționează Logarea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6CA4" w14:textId="7037666C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2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Protecția Rutelor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903F" w14:textId="64CF6B65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3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Descrierea Completă a Paginilor și Funcționalităților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6AFF" w14:textId="3EC0A633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4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Pagina Principală -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95A0" w14:textId="5783D323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5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Pagina de Autentificare - AuthPage (/auth)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DE8F" w14:textId="174FF377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6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Profilul Utilizatorului - ProfilePage (/profile)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0013" w14:textId="228FF6E8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7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5.4.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Locații - LocationsPage (/locations)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9080" w14:textId="7DC0B93F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8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5.5.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Rezervare Masă  ReservationPage (/reserve/:locationId)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4FCD" w14:textId="537ECB1E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49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5.6.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Meniu - MenuPage (/menu)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2206" w14:textId="2511C6E4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0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5.7.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Marketplace - MarketplacePage (/marketplace)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FCA7" w14:textId="6826909D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1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5.8.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Pagina Produs - ProductPage (/marketplace/product/:id)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3630" w14:textId="0DDD204C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2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5.9.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Coșul de Cumpărături - CartSidebar (global)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86AB" w14:textId="0BD71D61" w:rsidR="006B5FC3" w:rsidRDefault="006B5FC3">
          <w:pPr>
            <w:pStyle w:val="Cuprins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3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5.10.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Checkout - CheckoutPage (/checkout)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ED37" w14:textId="4020F9AF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4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Contact - ContactPage (/contact)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3F6E" w14:textId="3EBF11D6" w:rsidR="006B5FC3" w:rsidRDefault="006B5FC3">
          <w:pPr>
            <w:pStyle w:val="Cuprins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5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Dashboard Admin - AdminDashboard (/admin)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57BE" w14:textId="246CC5E5" w:rsidR="006B5FC3" w:rsidRDefault="006B5FC3">
          <w:pPr>
            <w:pStyle w:val="Cuprins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6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5.13.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Editor Locație Admin - AdminLocationEditor (/admin/location/:id)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0CBC" w14:textId="5953FFA7" w:rsidR="006B5FC3" w:rsidRDefault="006B5FC3">
          <w:pPr>
            <w:pStyle w:val="Cuprins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7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5.14.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Dashboard Vendor - VendorDashboard (/vendor)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53C0" w14:textId="7EE2DDB0" w:rsidR="006B5FC3" w:rsidRDefault="006B5FC3">
          <w:pPr>
            <w:pStyle w:val="Cuprins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8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5.15.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Pagina Publică Vendor - VendorPage (/vendor/:vendorId)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C337" w14:textId="4FF166F2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59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Fluxurile Principale de Navigare (Ghid de Utilizare)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0659" w14:textId="5F7F21C1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0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Corespondența Cerințelor cu Funcționalitățile Implementate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576D" w14:textId="24E3389F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1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Responsiveness (UI/UX Ada</w:t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</w:t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tiv)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DB4B" w14:textId="64182254" w:rsidR="006B5FC3" w:rsidRDefault="006B5FC3">
          <w:pPr>
            <w:pStyle w:val="Cuprins2"/>
            <w:tabs>
              <w:tab w:val="left" w:pos="72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2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Originalitate și Contribuții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BF43" w14:textId="01B9C314" w:rsidR="006B5FC3" w:rsidRDefault="006B5FC3">
          <w:pPr>
            <w:pStyle w:val="Cuprins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7354063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9.1. Arhitectură Hibridă Unică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4048" w14:textId="3F25E633" w:rsidR="006B5FC3" w:rsidRDefault="006B5FC3">
          <w:pPr>
            <w:pStyle w:val="Cuprins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7354064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9.2. Gestiunea Avansată a Rolurilor și Entităților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0D49" w14:textId="276B5154" w:rsidR="006B5FC3" w:rsidRDefault="006B5FC3">
          <w:pPr>
            <w:pStyle w:val="Cuprins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7354065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9.3. UX/UI și Logica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5832" w14:textId="54E2B66E" w:rsidR="006B5FC3" w:rsidRDefault="006B5FC3">
          <w:pPr>
            <w:pStyle w:val="Cuprins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7354066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9.4. Delimitarea clară a utilizării Inteligenței Artificiale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7C97" w14:textId="22B8CFA7" w:rsidR="006B5FC3" w:rsidRDefault="006B5FC3">
          <w:pPr>
            <w:pStyle w:val="Cuprins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7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Instrucțiuni de Instalare și Rulare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5B3D" w14:textId="3744CB1F" w:rsidR="006B5FC3" w:rsidRDefault="006B5FC3">
          <w:pPr>
            <w:pStyle w:val="Cuprins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8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Probleme Cunoscute și Limitări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F758" w14:textId="2C56668F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69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11.1.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Hărțile Leaflet (React Leaflet)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9E70D" w14:textId="3F52E34E" w:rsidR="006B5FC3" w:rsidRDefault="006B5FC3">
          <w:pPr>
            <w:pStyle w:val="Cuprins3"/>
            <w:tabs>
              <w:tab w:val="left" w:pos="120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70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11.2.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Simulare Frontend-Only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81EA" w14:textId="601076E7" w:rsidR="006B5FC3" w:rsidRDefault="006B5FC3">
          <w:pPr>
            <w:pStyle w:val="Cuprins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27354071" w:history="1"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12.</w:t>
            </w:r>
            <w:r>
              <w:rPr>
                <w:rFonts w:eastAsiaTheme="minorEastAsia"/>
                <w:noProof/>
              </w:rPr>
              <w:tab/>
            </w:r>
            <w:r w:rsidRPr="0034371A">
              <w:rPr>
                <w:rStyle w:val="Hyperlink"/>
                <w:rFonts w:ascii="Times New Roman" w:hAnsi="Times New Roman" w:cs="Times New Roman"/>
                <w:noProof/>
              </w:rPr>
              <w:t>Conturi de Test pentru Evaluare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7D34" w14:textId="0D41BD96" w:rsidR="006B5FC3" w:rsidRPr="006B5FC3" w:rsidRDefault="006B5FC3">
          <w:pPr>
            <w:rPr>
              <w:color w:val="000000" w:themeColor="text1"/>
            </w:rPr>
          </w:pPr>
          <w:r w:rsidRPr="006B5FC3">
            <w:rPr>
              <w:b/>
              <w:bCs/>
              <w:color w:val="000000" w:themeColor="text1"/>
              <w:lang w:val="ro-RO"/>
            </w:rPr>
            <w:fldChar w:fldCharType="end"/>
          </w:r>
        </w:p>
      </w:sdtContent>
    </w:sdt>
    <w:p w14:paraId="7FB18D7B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954CDE3" w14:textId="3801EA2E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9EFA571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A5BBB72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143F1CF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4E47BB8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07FC35E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E56DD9E" w14:textId="77777777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B6E7EB6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AB5CA3C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DA0C72B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426B105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439BF74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C8DAFE4" w14:textId="77777777" w:rsidR="001B406C" w:rsidRPr="001B406C" w:rsidRDefault="001B406C" w:rsidP="006B5FC3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043910D" w14:textId="4B5E0BB4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27354031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Introducere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Conceptul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Proiectului</w:t>
      </w:r>
      <w:bookmarkEnd w:id="0"/>
      <w:proofErr w:type="spellEnd"/>
    </w:p>
    <w:p w14:paraId="5B9050D8" w14:textId="3567F251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„The Chic Roastery"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rezultatul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dorinței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transpune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atmosfera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complexitatea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operațională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lanț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modern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specialitate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</w:p>
    <w:p w14:paraId="5182415E" w14:textId="4C3F5FD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construită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 o Single Page Application,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ceea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înseamnă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face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reîncărcarea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1EBFB4AB" w14:textId="717E5052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27354032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Locațiile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Sistemul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Rezervări</w:t>
      </w:r>
      <w:bookmarkEnd w:id="1"/>
      <w:proofErr w:type="spellEnd"/>
    </w:p>
    <w:p w14:paraId="20B33B4A" w14:textId="58C9BD1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infrastructură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vedea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brandului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oferă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informații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localizare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geografică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3E2D7F8" w14:textId="3EBD2BF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integrat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client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anumită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posibilitatea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parcurge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aferent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strict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acelei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alese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a pre-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doar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r w:rsidRPr="006B5FC3">
        <w:rPr>
          <w:rFonts w:ascii="Times New Roman" w:hAnsi="Times New Roman" w:cs="Times New Roman"/>
          <w:color w:val="000000" w:themeColor="text1"/>
          <w:lang w:val="ro-RO"/>
        </w:rPr>
        <w:t>în ziua rezervării și cu minim 30 de minute înainte.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Practic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atunci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clientul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ajunge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fizic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plasată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dinainte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așteaptă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deja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pregătită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54003266" w14:textId="6D290937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7354033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Vendorii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Aprovizionarea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Marketplace-ul</w:t>
      </w:r>
      <w:bookmarkEnd w:id="2"/>
    </w:p>
    <w:p w14:paraId="07540C93" w14:textId="42E865D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doua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direcție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fundamentală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reprezintă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comerț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online</w:t>
      </w:r>
      <w:r w:rsidRPr="006B5FC3">
        <w:rPr>
          <w:rFonts w:ascii="Times New Roman" w:hAnsi="Times New Roman" w:cs="Times New Roman"/>
          <w:color w:val="000000" w:themeColor="text1"/>
        </w:rPr>
        <w:t xml:space="preserve"> - </w:t>
      </w:r>
      <w:r w:rsidRPr="001B406C">
        <w:rPr>
          <w:rFonts w:ascii="Times New Roman" w:hAnsi="Times New Roman" w:cs="Times New Roman"/>
          <w:color w:val="000000" w:themeColor="text1"/>
        </w:rPr>
        <w:t xml:space="preserve">Marketplace.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lângă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vândute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propriu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acționează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 un hub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aprovizionare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externi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2696E94" w14:textId="2C6D2D5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beneficiază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citi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povestea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vizualiza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vândute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acesta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unelte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încarcă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nou,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prețuri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verifică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vânzările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D55A459" w14:textId="20D38693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ecosistem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am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implementat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Zonă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Checkout"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virtual persistent,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formulare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selectare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curier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procesator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plăți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1232A89" w14:textId="04681C3B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7354034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Stiva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Tehnologică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Utilizată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(Tech Stack)</w:t>
      </w:r>
      <w:bookmarkEnd w:id="3"/>
    </w:p>
    <w:p w14:paraId="170CBA1B" w14:textId="78BBF5D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SPA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construită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întregime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frontend,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backend real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versiune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Mai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jos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tehnologiile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5E4C490A" w14:textId="03251305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React 18 (Framework UI):</w:t>
      </w:r>
    </w:p>
    <w:p w14:paraId="2F9AFD6B" w14:textId="73D34455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construite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 module React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reutilizabile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folosesc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hook-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stării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ciclului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viață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D8C63B9" w14:textId="04ACC97A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TypeScript:</w:t>
      </w:r>
    </w:p>
    <w:p w14:paraId="626211E0" w14:textId="03A20C6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Tot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codul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sursă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scris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TypeScript</w:t>
      </w:r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  <w:r w:rsidRPr="001B406C">
        <w:rPr>
          <w:rFonts w:ascii="Times New Roman" w:hAnsi="Times New Roman" w:cs="Times New Roman"/>
          <w:color w:val="000000" w:themeColor="text1"/>
        </w:rPr>
        <w:t xml:space="preserve">Am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definit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interfețe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custom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structurile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Product, Location, Order,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InventoryItem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SupportTicket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MockAccount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etc.,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asigurând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type-safety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autocompletare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sigură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tot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754B762" w14:textId="5FBD7E45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lastRenderedPageBreak/>
        <w:t>Vite (Build Tool):</w:t>
      </w:r>
    </w:p>
    <w:p w14:paraId="4215BD93" w14:textId="0502385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inițializată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rulată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Vite, care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oferă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server de development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extrem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rapid</w:t>
      </w:r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57168106" w14:textId="281A8775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React Router Dom v6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Rutare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560AE1B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React Router v6.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definite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App.tsx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Routes.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implementate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parametri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dinamici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(ex: /reserve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locationId</w:t>
      </w:r>
      <w:proofErr w:type="spellEnd"/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, /vendor/:id, /admin/location/:id)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redirecționări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condiționale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90DD5DE" w14:textId="7E1F6855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Tailwind CSS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Stilizare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52D2A2ED" w14:textId="1036E5D1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Framework-ul CSS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design,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configurat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culori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custom (coffee, gold, cream).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Responsivitatea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implementată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nativ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breakpoint-urile Tailwind.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stilizate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clase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Tailwind.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496954E" w14:textId="32DB5CCC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Framer Motion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Animații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6FEA9119" w14:textId="4F8481A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React,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extensiv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tranziții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montarea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demontarea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componentelor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apariție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efecte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hover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micro-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interacțiuni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5503A68" w14:textId="2B639029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React Leaflet + Leaflet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Hărți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Interactive):</w:t>
      </w:r>
    </w:p>
    <w:p w14:paraId="11DD74A9" w14:textId="247D1C8C" w:rsidR="001B406C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wrapper React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Leaflet.js,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folosită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afișarea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hărților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interactive cu tile-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OpenStreetMap. Este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Contact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individuale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fiecărei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pin specific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stradă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07D26A1" w14:textId="75121699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React Context API (State Management Global):</w:t>
      </w:r>
    </w:p>
    <w:p w14:paraId="4C3FC8A0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contexte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globale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createContext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useContext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46008FAC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AuthContext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stochează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curent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id)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logout/login.</w:t>
      </w:r>
    </w:p>
    <w:p w14:paraId="1E948264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CartContext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stochează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manipulare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(add, remove, update quantity).</w:t>
      </w:r>
    </w:p>
    <w:p w14:paraId="390404C1" w14:textId="604A2950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Lucide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React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Iconițe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6A372665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iconițe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SVG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moderne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tot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parcursul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interfeței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48A19550" w14:textId="3E3974CB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Date Mock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Simulare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Backend):</w:t>
      </w:r>
    </w:p>
    <w:p w14:paraId="79EA08C2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Întregul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simulat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TypeScript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/data/: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locations.ts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fizice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menu.ts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adminData.ts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bookings.ts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logica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capacitate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</w:t>
      </w:r>
    </w:p>
    <w:p w14:paraId="2EC9CDB8" w14:textId="05894C87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lastRenderedPageBreak/>
        <w:t>Docker + Docker Compose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Containerizare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3FF8A7ED" w14:textId="5840168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containerizat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Docker,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permițând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rularea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mediu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instalarea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manuală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Node.js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dependențelor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Dockerfile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definește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imaginea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node:22-alpine,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docker-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compose.yml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orchestrează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containerul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hot-reloading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funcțional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10644D5F" w14:textId="0E2E3E82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27354035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Arhitectura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Organizarea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Proiectului</w:t>
      </w:r>
      <w:bookmarkEnd w:id="4"/>
      <w:proofErr w:type="spellEnd"/>
    </w:p>
    <w:p w14:paraId="0769E1AD" w14:textId="3B5E1506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7354036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Structura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Folderelor</w:t>
      </w:r>
      <w:bookmarkEnd w:id="5"/>
      <w:proofErr w:type="spellEnd"/>
    </w:p>
    <w:p w14:paraId="009A2AD1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Web_P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/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Rădăcina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proiectului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git root)</w:t>
      </w:r>
    </w:p>
    <w:p w14:paraId="28D3FA65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- frontend/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React)</w:t>
      </w:r>
    </w:p>
    <w:p w14:paraId="38047560" w14:textId="14CD737B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/</w:t>
      </w:r>
    </w:p>
    <w:p w14:paraId="1E17BE3E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App.tsx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Configurarea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tuturor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rutelor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React Router)</w:t>
      </w:r>
    </w:p>
    <w:p w14:paraId="0FEA0640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main.tsx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(Entry point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montează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DOM)</w:t>
      </w:r>
    </w:p>
    <w:p w14:paraId="1FFE81CB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      - index.css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Stiluri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globale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01C61999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      - pages/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Ecranele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un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27D0B5AF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Home.tsx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start / Landing Page)</w:t>
      </w:r>
    </w:p>
    <w:p w14:paraId="0CD6CFC6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AuthPage.tsx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Login + Register)</w:t>
      </w:r>
    </w:p>
    <w:p w14:paraId="27ED9734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ProfilePage.tsx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Profil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60CE692D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LocationsPage.tsx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fizice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69A5C188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ReservationPage.tsx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masă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16FE649C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MenuPage.tsx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cafenelei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38668538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MarketplacePage.tsx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Magazin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Online - E-commerce)</w:t>
      </w:r>
    </w:p>
    <w:p w14:paraId="5011994C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ProductPage.tsx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4E32DE49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CheckoutPage.tsx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Finalizare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10868305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ContactPage.tsx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contact)</w:t>
      </w:r>
    </w:p>
    <w:p w14:paraId="135D0AE5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AdminDashboard.tsx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(Panou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administrare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7377AFE1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AdminLocationEditor.tsx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(Editor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Admin)</w:t>
      </w:r>
    </w:p>
    <w:p w14:paraId="51A34FE3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VendorDashboard.tsx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(Panou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furnizor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0E305CA3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vendor)</w:t>
      </w:r>
    </w:p>
    <w:p w14:paraId="0A577DC1" w14:textId="4DC4B3BE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- components/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reutilizabile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59801195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lastRenderedPageBreak/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Navbar.tsx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(Bara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globală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212F5683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CartSidebar.tsx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Coșul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cumpărături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- overlay)</w:t>
      </w:r>
    </w:p>
    <w:p w14:paraId="3016A56D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ImageCarousel.tsx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(Slideshow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imagini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6FD50529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MapComponent.tsx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Leaflet)</w:t>
      </w:r>
    </w:p>
    <w:p w14:paraId="5A33E96F" w14:textId="623F2ED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- context/ (State management global)</w:t>
      </w:r>
    </w:p>
    <w:p w14:paraId="148F24C3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AuthContext.tsx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528213B9" w14:textId="69D64E6E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data/ (Date mock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simulează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date)</w:t>
      </w:r>
    </w:p>
    <w:p w14:paraId="633B739A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adminData.ts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7ACEBB26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locations.ts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fizice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coordonate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GPS)</w:t>
      </w:r>
    </w:p>
    <w:p w14:paraId="67EEA9B2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menu.ts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49F10C79" w14:textId="77777777" w:rsidR="006B5FC3" w:rsidRPr="006B5FC3" w:rsidRDefault="006B5FC3" w:rsidP="006B5FC3">
      <w:pPr>
        <w:ind w:left="144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    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bookings.ts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(Capacitate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logică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3F784CA2" w14:textId="1E467010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- index.html (HTML shell cu viewport meta tag)</w:t>
      </w:r>
    </w:p>
    <w:p w14:paraId="6935AAB7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package.json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Dependențe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scripturi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461B2B39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vite.config.ts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Configurare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Vite)</w:t>
      </w:r>
    </w:p>
    <w:p w14:paraId="3B4B8046" w14:textId="77777777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tailwind.config.js (Tailwind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culori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custom)</w:t>
      </w:r>
    </w:p>
    <w:p w14:paraId="00C9B645" w14:textId="34D71B9F" w:rsidR="006B5FC3" w:rsidRPr="006B5FC3" w:rsidRDefault="006B5FC3" w:rsidP="006B5FC3">
      <w:pPr>
        <w:ind w:left="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t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sconfig.json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Configurare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TypeScript)</w:t>
      </w:r>
    </w:p>
    <w:p w14:paraId="55621BCE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 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Dockerfile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(Build imagine Docker)</w:t>
      </w:r>
    </w:p>
    <w:p w14:paraId="2FD18428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  - docker-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compose.yml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Orchestrare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container)</w:t>
      </w:r>
    </w:p>
    <w:p w14:paraId="13C7BB11" w14:textId="3CBE126E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  - documentatie_proiect</w:t>
      </w:r>
      <w:r w:rsidRPr="006B5FC3">
        <w:rPr>
          <w:rFonts w:ascii="Times New Roman" w:hAnsi="Times New Roman" w:cs="Times New Roman"/>
          <w:color w:val="000000" w:themeColor="text1"/>
        </w:rPr>
        <w:t>.txt</w:t>
      </w:r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</w:t>
      </w:r>
      <w:r w:rsidRPr="006B5FC3">
        <w:rPr>
          <w:rFonts w:ascii="Times New Roman" w:hAnsi="Times New Roman" w:cs="Times New Roman"/>
          <w:color w:val="000000" w:themeColor="text1"/>
        </w:rPr>
        <w:t>ocumentație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</w:p>
    <w:p w14:paraId="3CE400A2" w14:textId="006FC3E5" w:rsidR="006B5FC3" w:rsidRPr="006B5FC3" w:rsidRDefault="006B5FC3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27354037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Harta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Rutelor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Aplicației</w:t>
      </w:r>
      <w:bookmarkEnd w:id="6"/>
      <w:proofErr w:type="spellEnd"/>
    </w:p>
    <w:p w14:paraId="11F91322" w14:textId="509D12F4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/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Home.tsx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1B5FAF62" w14:textId="0503BAFA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auth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AuthPage.tsx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40D806A3" w14:textId="62935AE3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locations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LocationsPage.tsx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3A83725B" w14:textId="46B240F0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/reserve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locationId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ReservationPage.tsx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5FC6F069" w14:textId="14EA57E4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menu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MenuPage.tsx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6E01E6CD" w14:textId="4A4354DE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contact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ContactPage.tsx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5A002D93" w14:textId="0118FF66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marketplace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MarketplacePage.tsx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53E137D8" w14:textId="2EA529ED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lastRenderedPageBreak/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/marketplace/product/: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id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ProductPage.tsx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02283256" w14:textId="4AD9D88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checkout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CheckoutPage.tsx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Public</w:t>
      </w:r>
    </w:p>
    <w:p w14:paraId="5B1FD10D" w14:textId="23F20624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profile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ProfilePage.tsx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autentificat</w:t>
      </w:r>
      <w:proofErr w:type="spellEnd"/>
    </w:p>
    <w:p w14:paraId="6EA3C853" w14:textId="05E9B706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admin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AdminDashboard.tsx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Admin</w:t>
      </w:r>
    </w:p>
    <w:p w14:paraId="1C48F883" w14:textId="2CF26802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/admin/vendor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VendorPage.tsx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Admin</w:t>
      </w:r>
    </w:p>
    <w:p w14:paraId="367283D8" w14:textId="382DEA70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/admin/location/: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id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AdminLocationEditor.tsx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Admin</w:t>
      </w:r>
    </w:p>
    <w:p w14:paraId="6238CF88" w14:textId="74690D92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vendor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VendorDashboard.tsx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Vendor</w:t>
      </w:r>
    </w:p>
    <w:p w14:paraId="63D5ED7E" w14:textId="588E8A31" w:rsidR="001B406C" w:rsidRPr="001B406C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 /vendor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VendorPage.tsx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Acces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>: Vendor</w:t>
      </w:r>
    </w:p>
    <w:p w14:paraId="56C3FE80" w14:textId="74BBA8F0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27354038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AuthContext</w:t>
      </w:r>
      <w:bookmarkEnd w:id="7"/>
      <w:proofErr w:type="spellEnd"/>
    </w:p>
    <w:p w14:paraId="38075A8E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AuthContext.tsx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nucleul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stare 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0D29BC33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isLoggedIn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user (id, name, email, role,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loyaltyPoints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1525B65D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login(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logout(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register(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62D1CC59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cumpărături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cart[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],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addToCart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removeFromCart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updateQuantity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clearCart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259965E0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Vizibilitatea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isCartOpen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setIsCartOpen</w:t>
      </w:r>
      <w:proofErr w:type="spellEnd"/>
    </w:p>
    <w:p w14:paraId="08E5F94D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addOrderToUser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getUserOrders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7999B7EA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addBookingToUser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getUserBookings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cancelBooking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1D21C243" w14:textId="188BBA8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addReview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getUserReviews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661D881E" w14:textId="6F584D7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sincronizate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localStorage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persistență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refresh-ul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7AD52E03" w14:textId="10930F39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27354039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Sistemul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Roluri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Autentificare</w:t>
      </w:r>
      <w:bookmarkEnd w:id="8"/>
      <w:proofErr w:type="spellEnd"/>
    </w:p>
    <w:p w14:paraId="13A63C88" w14:textId="0F9CE1E7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27354040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Cele 4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Roluri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Implementate</w:t>
      </w:r>
      <w:bookmarkEnd w:id="9"/>
      <w:proofErr w:type="spellEnd"/>
    </w:p>
    <w:p w14:paraId="6B6CEAD8" w14:textId="5451CB6F" w:rsidR="001B406C" w:rsidRPr="006B5FC3" w:rsidRDefault="001B406C" w:rsidP="006B5FC3">
      <w:pPr>
        <w:pStyle w:val="Titlu4"/>
        <w:numPr>
          <w:ilvl w:val="2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CLIENTUL</w:t>
      </w:r>
      <w:r w:rsidR="006B5FC3" w:rsidRPr="006B5FC3">
        <w:rPr>
          <w:rFonts w:ascii="Times New Roman" w:hAnsi="Times New Roman" w:cs="Times New Roman"/>
          <w:color w:val="000000" w:themeColor="text1"/>
        </w:rPr>
        <w:t>:</w:t>
      </w:r>
    </w:p>
    <w:p w14:paraId="0D8AFBDB" w14:textId="0579398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Vizitatoru</w:t>
      </w:r>
      <w:r w:rsidR="006B5FC3" w:rsidRPr="006B5FC3">
        <w:rPr>
          <w:rFonts w:ascii="Times New Roman" w:hAnsi="Times New Roman" w:cs="Times New Roman"/>
          <w:color w:val="000000" w:themeColor="text1"/>
        </w:rPr>
        <w:t>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vadă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absolut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tot: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marketplace.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finaliza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achiziție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Odată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creează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clientul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primește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un Dashboard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personalizat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Meu" cu: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istoricul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istoricul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loialitate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dreptul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gramStart"/>
      <w:r w:rsidR="006B5FC3">
        <w:rPr>
          <w:rFonts w:ascii="Times New Roman" w:hAnsi="Times New Roman" w:cs="Times New Roman"/>
          <w:color w:val="000000" w:themeColor="text1"/>
        </w:rPr>
        <w:t>a</w:t>
      </w:r>
      <w:proofErr w:type="gram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ziua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>
        <w:rPr>
          <w:rFonts w:ascii="Times New Roman" w:hAnsi="Times New Roman" w:cs="Times New Roman"/>
          <w:color w:val="000000" w:themeColor="text1"/>
        </w:rPr>
        <w:t>curentă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>.</w:t>
      </w:r>
    </w:p>
    <w:p w14:paraId="27ECBADB" w14:textId="78BCD1BC" w:rsidR="001B406C" w:rsidRPr="006B5FC3" w:rsidRDefault="001B406C" w:rsidP="006B5FC3">
      <w:pPr>
        <w:pStyle w:val="Titlu4"/>
        <w:numPr>
          <w:ilvl w:val="2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VENDORUL:</w:t>
      </w:r>
    </w:p>
    <w:p w14:paraId="225730FE" w14:textId="16A1312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care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loghează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panou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diferit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Vizibilitatea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propriul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portofoliu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încărca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noi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marketplace,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prețuri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administratorului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5FF4A3B" w14:textId="716002EF" w:rsidR="001B406C" w:rsidRPr="006B5FC3" w:rsidRDefault="001B406C" w:rsidP="006B5FC3">
      <w:pPr>
        <w:pStyle w:val="Titlu4"/>
        <w:numPr>
          <w:ilvl w:val="2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lastRenderedPageBreak/>
        <w:t>ADMINISTRATORUL:</w:t>
      </w:r>
    </w:p>
    <w:p w14:paraId="0B2D05D4" w14:textId="6721EAD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influență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asupra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întregii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Vede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un loc: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vânzări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globale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citește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extinde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fizică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moderează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publice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contact ale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firmei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59453B2E" w14:textId="14C257B1" w:rsidR="001B406C" w:rsidRPr="006B5FC3" w:rsidRDefault="001B406C" w:rsidP="006B5FC3">
      <w:pPr>
        <w:pStyle w:val="Titlu4"/>
        <w:numPr>
          <w:ilvl w:val="2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VIZITATOR (Guest):</w:t>
      </w:r>
    </w:p>
    <w:p w14:paraId="18F645B1" w14:textId="40BC619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neautentificat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liber,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cumpăra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marketplace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mese cu date de contact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manual</w:t>
      </w:r>
      <w:r w:rsidR="006B5FC3" w:rsidRPr="006B5FC3">
        <w:rPr>
          <w:rFonts w:ascii="Times New Roman" w:hAnsi="Times New Roman" w:cs="Times New Roman"/>
          <w:color w:val="000000" w:themeColor="text1"/>
        </w:rPr>
        <w:t>.</w:t>
      </w:r>
    </w:p>
    <w:p w14:paraId="2F365117" w14:textId="427394D8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27354041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Cum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Funcționează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Logarea</w:t>
      </w:r>
      <w:bookmarkEnd w:id="10"/>
      <w:proofErr w:type="spellEnd"/>
    </w:p>
    <w:p w14:paraId="7148380C" w14:textId="29A1D6D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simulare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locală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determinat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cuvântul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email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introdusă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localStorage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rămâne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refresh. La logout,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localStorage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curățat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redirecționat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principală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A1ED95C" w14:textId="0B512135" w:rsidR="001B406C" w:rsidRPr="001B406C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27354042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Protecția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Rutelor</w:t>
      </w:r>
      <w:bookmarkEnd w:id="11"/>
      <w:proofErr w:type="spellEnd"/>
    </w:p>
    <w:p w14:paraId="7C855857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Ruta /admin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accesibilă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Admin.</w:t>
      </w:r>
    </w:p>
    <w:p w14:paraId="229AEB1B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Ruta /vendor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accesibilă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Vendor.</w:t>
      </w:r>
    </w:p>
    <w:p w14:paraId="2C3A3B0F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Ruta /profile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accesibilă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34C4C5E4" w14:textId="15F94D2E" w:rsidR="006B5FC3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neautorizat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încearcă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acceseze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protejată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redirecționat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automat.</w:t>
      </w:r>
    </w:p>
    <w:p w14:paraId="3D2B688F" w14:textId="78345942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27354043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Descrierea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Completă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Paginilor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Funcționalităților</w:t>
      </w:r>
      <w:bookmarkEnd w:id="12"/>
      <w:proofErr w:type="spellEnd"/>
    </w:p>
    <w:p w14:paraId="4556FCC2" w14:textId="46279964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27354044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Principală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Home</w:t>
      </w:r>
      <w:bookmarkEnd w:id="13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B1043F" w14:textId="5E4CF7F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Home.tsx</w:t>
      </w:r>
      <w:proofErr w:type="spellEnd"/>
    </w:p>
    <w:p w14:paraId="03A16DC0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landing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</w:t>
      </w:r>
    </w:p>
    <w:p w14:paraId="62FC01E4" w14:textId="771C7974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Hero Section </w:t>
      </w:r>
      <w:r w:rsidRPr="006B5FC3">
        <w:rPr>
          <w:rFonts w:ascii="Times New Roman" w:hAnsi="Times New Roman" w:cs="Times New Roman"/>
          <w:color w:val="000000" w:themeColor="text1"/>
        </w:rPr>
        <w:t>-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prezentare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vizuală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premium cu fundal full-screen,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titlu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animat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("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Vezi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Explorează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Marketplace")</w:t>
      </w:r>
    </w:p>
    <w:p w14:paraId="78E168EF" w14:textId="70D5EF86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Secțiunea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Carusel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Interactiv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) </w:t>
      </w:r>
      <w:r w:rsidRPr="006B5FC3">
        <w:rPr>
          <w:rFonts w:ascii="Times New Roman" w:hAnsi="Times New Roman" w:cs="Times New Roman"/>
          <w:color w:val="000000" w:themeColor="text1"/>
        </w:rPr>
        <w:t>-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afișare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dinamică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cafenelelor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câte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vizibile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simultan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prevăzut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săgeți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săgețile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apărea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adăugarea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suplimentară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initial sunt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doar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trei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</w:t>
      </w:r>
      <w:r w:rsidRPr="006B5FC3">
        <w:rPr>
          <w:rFonts w:ascii="Times New Roman" w:hAnsi="Times New Roman" w:cs="Times New Roman"/>
          <w:color w:val="000000" w:themeColor="text1"/>
        </w:rPr>
        <w:t xml:space="preserve">. Pe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card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directe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"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Rezervă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masă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Vezi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".</w:t>
      </w:r>
    </w:p>
    <w:p w14:paraId="22289A9B" w14:textId="0F91A35A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globală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r w:rsidRPr="006B5FC3">
        <w:rPr>
          <w:rFonts w:ascii="Times New Roman" w:hAnsi="Times New Roman" w:cs="Times New Roman"/>
          <w:color w:val="000000" w:themeColor="text1"/>
        </w:rPr>
        <w:t>-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implementată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cu Leaflet (`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MapComponent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`),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afișând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pinii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tuturor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direct sub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carusel</w:t>
      </w:r>
      <w:proofErr w:type="spellEnd"/>
    </w:p>
    <w:p w14:paraId="20584E06" w14:textId="06F6E699" w:rsidR="001B406C" w:rsidRPr="001B406C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: Navbar (global),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Hero (/locations, /marketplace),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scurtături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rapide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pe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</w:t>
      </w:r>
      <w:r w:rsidRPr="006B5FC3">
        <w:rPr>
          <w:rFonts w:ascii="Times New Roman" w:hAnsi="Times New Roman" w:cs="Times New Roman"/>
          <w:color w:val="000000" w:themeColor="text1"/>
        </w:rPr>
        <w:t>ardurile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(/reserve/:id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/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menu?loc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=:id).</w:t>
      </w:r>
    </w:p>
    <w:p w14:paraId="76B5FB57" w14:textId="129DE2E3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7354045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Autentificare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AuthPage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(/auth)</w:t>
      </w:r>
      <w:bookmarkEnd w:id="14"/>
    </w:p>
    <w:p w14:paraId="25DD46E0" w14:textId="341836C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AuthPage.tsx</w:t>
      </w:r>
      <w:proofErr w:type="spellEnd"/>
    </w:p>
    <w:p w14:paraId="2DD9A033" w14:textId="1FFA722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design split-screen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conținând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comutabile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067EB67D" w14:textId="65F9C6F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Modul Sign In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email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parolă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redirect automat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/profile (User), /admin (Admin)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/vendor (Vendor).</w:t>
      </w:r>
    </w:p>
    <w:p w14:paraId="10D9C5DB" w14:textId="13308A8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Modul Sign Up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Înregistrare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Email,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Parolă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Creează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profilul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context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localStorage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redirect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/profile.</w:t>
      </w:r>
    </w:p>
    <w:p w14:paraId="3783174C" w14:textId="4C0B752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Tranziția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Sign 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Sign Up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printr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-un overlay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glisant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central.</w:t>
      </w:r>
    </w:p>
    <w:p w14:paraId="3B219514" w14:textId="0072B80D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27354046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Profilul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Utilizatorului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ProfilePage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(/profile)</w:t>
      </w:r>
      <w:bookmarkEnd w:id="15"/>
    </w:p>
    <w:p w14:paraId="1260EB46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ProfilePage.tsx</w:t>
      </w:r>
      <w:proofErr w:type="spellEnd"/>
    </w:p>
    <w:p w14:paraId="334DF4B9" w14:textId="6E996BD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autentificați</w:t>
      </w:r>
      <w:proofErr w:type="spellEnd"/>
    </w:p>
    <w:p w14:paraId="5E9AC8AE" w14:textId="33BEF20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personalizată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Secțiuni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73119486" w14:textId="3F5751A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Fidelitate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acumulate</w:t>
      </w:r>
      <w:proofErr w:type="spellEnd"/>
    </w:p>
    <w:p w14:paraId="047BC64E" w14:textId="5DD921E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viitoare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opțiunea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ziua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rezervării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lasa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anterioare</w:t>
      </w:r>
      <w:proofErr w:type="spellEnd"/>
    </w:p>
    <w:p w14:paraId="44A7BF9E" w14:textId="1B22B50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Istoricul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opțiunea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gramStart"/>
      <w:r w:rsidR="006B5FC3" w:rsidRPr="006B5FC3">
        <w:rPr>
          <w:rFonts w:ascii="Times New Roman" w:hAnsi="Times New Roman" w:cs="Times New Roman"/>
          <w:color w:val="000000" w:themeColor="text1"/>
        </w:rPr>
        <w:t>a</w:t>
      </w:r>
      <w:proofErr w:type="gram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recenzii</w:t>
      </w:r>
      <w:proofErr w:type="spellEnd"/>
    </w:p>
    <w:p w14:paraId="2675BCCE" w14:textId="3AAEFE0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status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Livrat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scris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deja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56EED10A" w14:textId="661D533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 Navbar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oriunde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Logout (/)</w:t>
      </w:r>
    </w:p>
    <w:p w14:paraId="22D65383" w14:textId="545FA793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27354047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LocationsPage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(/locations)</w:t>
      </w:r>
      <w:bookmarkEnd w:id="16"/>
    </w:p>
    <w:p w14:paraId="473C2FDA" w14:textId="74AC8F4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LocationsPage.tsx</w:t>
      </w:r>
      <w:proofErr w:type="spellEnd"/>
    </w:p>
    <w:p w14:paraId="6B04A73E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fizice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2C90E8B1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carusel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 de 3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fotografii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(la interval de 3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4E3B88D2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</w:p>
    <w:p w14:paraId="5CFCB4CF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- Buton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card</w:t>
      </w:r>
    </w:p>
    <w:p w14:paraId="65B13ED7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extinse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la click,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localizarea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exactă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stradă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disponibile</w:t>
      </w:r>
      <w:proofErr w:type="spellEnd"/>
    </w:p>
    <w:p w14:paraId="238F67DA" w14:textId="1B02D2E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Buton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</w:t>
      </w:r>
    </w:p>
    <w:p w14:paraId="5B15F332" w14:textId="5661652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 Buton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 (/reserve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locationId</w:t>
      </w:r>
      <w:proofErr w:type="spellEnd"/>
      <w:proofErr w:type="gramEnd"/>
      <w:r w:rsidRPr="001B406C">
        <w:rPr>
          <w:rFonts w:ascii="Times New Roman" w:hAnsi="Times New Roman" w:cs="Times New Roman"/>
          <w:color w:val="000000" w:themeColor="text1"/>
        </w:rPr>
        <w:t>), click pe card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extinsă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), Navbar.</w:t>
      </w:r>
    </w:p>
    <w:p w14:paraId="741FBA80" w14:textId="4268A756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27354048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Rezervare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Masă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ReservationPage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(/reserve</w:t>
      </w:r>
      <w:proofErr w:type="gram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locationId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17"/>
    </w:p>
    <w:p w14:paraId="18BCEF9C" w14:textId="43E859D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ReservationPage.tsx</w:t>
      </w:r>
      <w:proofErr w:type="spellEnd"/>
    </w:p>
    <w:p w14:paraId="0E99BE32" w14:textId="43CB97D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funcționează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2E3E37E7" w14:textId="2CB1E2E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1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Alegere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mod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neautentificați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): Card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Membru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Elite" (redirect /auth), Card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continuă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</w:t>
      </w:r>
    </w:p>
    <w:p w14:paraId="4A7E3111" w14:textId="0E64EB91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2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 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Formularul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suplimentare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Telefon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Selectare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(min: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max: 30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zile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număr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persoane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(1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20),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6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sloturi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(09:00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19:00)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disponibile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real. </w:t>
      </w:r>
    </w:p>
    <w:p w14:paraId="6EFF72A4" w14:textId="3444A420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3 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Card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iconița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 Redirect automat: /profile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/locations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</w:t>
      </w:r>
    </w:p>
    <w:p w14:paraId="58DDE773" w14:textId="5F5F7BD3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27354049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MenuPage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(/menu)</w:t>
      </w:r>
      <w:bookmarkEnd w:id="18"/>
    </w:p>
    <w:p w14:paraId="62C1135B" w14:textId="3E46D80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MenuPage.tsx</w:t>
      </w:r>
      <w:proofErr w:type="spellEnd"/>
    </w:p>
    <w:p w14:paraId="27BD9339" w14:textId="3EDA292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Categorii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filtrabile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Băuturi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Reci,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Specialități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Patiserie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imagine,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descriere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preț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EC5BC69" w14:textId="674D338C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27354050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Marketplace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MarketplacePage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(/marketplace)</w:t>
      </w:r>
      <w:bookmarkEnd w:id="19"/>
    </w:p>
    <w:p w14:paraId="2C4C2BE2" w14:textId="4A57FA7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MarketplacePage.tsx</w:t>
      </w:r>
      <w:proofErr w:type="spellEnd"/>
    </w:p>
    <w:p w14:paraId="013C4C74" w14:textId="61FA84A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magazine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onține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014DBF55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filtrare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categorii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Cafea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Boabe,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Echipamente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Accesorii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Patiserie</w:t>
      </w:r>
      <w:proofErr w:type="spellEnd"/>
    </w:p>
    <w:p w14:paraId="272E656C" w14:textId="62C0F9B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Grid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</w:p>
    <w:p w14:paraId="1EB8DD23" w14:textId="2DB3D53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dinamică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cantitatea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scade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pot fi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adăugate</w:t>
      </w:r>
      <w:proofErr w:type="spellEnd"/>
    </w:p>
    <w:p w14:paraId="1C9381C5" w14:textId="203836D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Click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(/marketplace/product/:id),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CartSidebar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), link vendor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vendor).</w:t>
      </w:r>
    </w:p>
    <w:p w14:paraId="61E62B18" w14:textId="6E23641F" w:rsidR="001B406C" w:rsidRPr="006B5FC3" w:rsidRDefault="001B406C" w:rsidP="006B5FC3">
      <w:pPr>
        <w:pStyle w:val="Listparagraf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20" w:name="_Toc227354051"/>
      <w:proofErr w:type="spellStart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>Pagina</w:t>
      </w:r>
      <w:proofErr w:type="spellEnd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>Produs</w:t>
      </w:r>
      <w:proofErr w:type="spellEnd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>ProductPage</w:t>
      </w:r>
      <w:proofErr w:type="spellEnd"/>
      <w:r w:rsidRPr="006B5FC3">
        <w:rPr>
          <w:rStyle w:val="Titlu3Caracter"/>
          <w:rFonts w:ascii="Times New Roman" w:hAnsi="Times New Roman" w:cs="Times New Roman"/>
          <w:color w:val="000000" w:themeColor="text1"/>
          <w:sz w:val="24"/>
          <w:szCs w:val="24"/>
        </w:rPr>
        <w:t xml:space="preserve"> (/marketplace/product/:id)</w:t>
      </w:r>
      <w:bookmarkEnd w:id="20"/>
    </w:p>
    <w:p w14:paraId="464135C9" w14:textId="7CF3BB5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ProductPage.tsx</w:t>
      </w:r>
      <w:proofErr w:type="spellEnd"/>
    </w:p>
    <w:p w14:paraId="4EB94ACB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3577215E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Imagine mare,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descriere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specificații</w:t>
      </w:r>
      <w:proofErr w:type="spellEnd"/>
    </w:p>
    <w:p w14:paraId="7EB20AB8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Selector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cantitate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Adaugă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</w:t>
      </w:r>
    </w:p>
    <w:p w14:paraId="5F23269B" w14:textId="6BF4E69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Secțiunea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cu stele, text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dată</w:t>
      </w:r>
      <w:proofErr w:type="spellEnd"/>
    </w:p>
    <w:p w14:paraId="628CF182" w14:textId="2D40304A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227354052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Coșul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Cumpărături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CartSidebar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(global)</w:t>
      </w:r>
      <w:bookmarkEnd w:id="21"/>
    </w:p>
    <w:p w14:paraId="0024F64D" w14:textId="55F2C3B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/components/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CartSidebar.tsx</w:t>
      </w:r>
      <w:proofErr w:type="spellEnd"/>
    </w:p>
    <w:p w14:paraId="25098FE9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globală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prezentă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Overlay care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dreapta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7AE2B05D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Lista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imagine,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preț</w:t>
      </w:r>
      <w:proofErr w:type="spellEnd"/>
    </w:p>
    <w:p w14:paraId="6594DC64" w14:textId="64C3E55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Selector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cantitate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(+ /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eliminare</w:t>
      </w:r>
      <w:proofErr w:type="spellEnd"/>
    </w:p>
    <w:p w14:paraId="1AD7C4DE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Total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calculat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dinamic</w:t>
      </w:r>
      <w:proofErr w:type="spellEnd"/>
    </w:p>
    <w:p w14:paraId="0A560F1B" w14:textId="77777777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- Buton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Finalizează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 (/checkout)</w:t>
      </w:r>
    </w:p>
    <w:p w14:paraId="7041E5BD" w14:textId="656C6470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27354053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Checkout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CheckoutPage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(/checkout)</w:t>
      </w:r>
      <w:bookmarkEnd w:id="22"/>
    </w:p>
    <w:p w14:paraId="3C4DB385" w14:textId="48C3AFE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CheckoutPage.tsx</w:t>
      </w:r>
      <w:proofErr w:type="spellEnd"/>
    </w:p>
    <w:p w14:paraId="0BECD3E1" w14:textId="636364D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finalizare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structurată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4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vizuali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17891B0F" w14:textId="7A38E4D0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1. Date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Livrare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Cod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Poștal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Telefon</w:t>
      </w:r>
      <w:proofErr w:type="spellEnd"/>
    </w:p>
    <w:p w14:paraId="01DFCA65" w14:textId="1D46008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Alegere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Curier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opțiuni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timpi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livrare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prețuri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diferite</w:t>
      </w:r>
      <w:proofErr w:type="spellEnd"/>
    </w:p>
    <w:p w14:paraId="01644429" w14:textId="2BF5A29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Metodă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Card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bancar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(formular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flip card 3D)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Ramburs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(cash)</w:t>
      </w:r>
    </w:p>
    <w:p w14:paraId="1613AB24" w14:textId="7721357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sumar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total final,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Plasează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</w:t>
      </w:r>
    </w:p>
    <w:p w14:paraId="0B994BCA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salvată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profil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stocurile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golit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loialitate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acordate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165AAFD9" w14:textId="500E205A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27354054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Contact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ContactPage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(/contact)</w:t>
      </w:r>
      <w:bookmarkEnd w:id="23"/>
    </w:p>
    <w:p w14:paraId="4427F142" w14:textId="48FC070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ContactPage.tsx</w:t>
      </w:r>
      <w:proofErr w:type="spellEnd"/>
    </w:p>
    <w:p w14:paraId="4B5F3C34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1F957ED2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Formular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trimitere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Email,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Subiect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</w:p>
    <w:p w14:paraId="452EEF4B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comerciale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complete ale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sediului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central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telefon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, email, program)</w:t>
      </w:r>
    </w:p>
    <w:p w14:paraId="349EE225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 full-width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rețelei</w:t>
      </w:r>
      <w:proofErr w:type="spellEnd"/>
    </w:p>
    <w:p w14:paraId="4E566D5F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Linkuri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Social Media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(Instagram, Facebook, LinkedIn)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efecte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hover</w:t>
      </w:r>
    </w:p>
    <w:p w14:paraId="64AEBDBC" w14:textId="103400E3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inline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comerciale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devin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editabile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administratori</w:t>
      </w:r>
      <w:proofErr w:type="spellEnd"/>
    </w:p>
    <w:p w14:paraId="2567178C" w14:textId="07A61AFE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27354055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Dashboard Admin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AdminDashboard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(/admin)</w:t>
      </w:r>
      <w:bookmarkEnd w:id="24"/>
    </w:p>
    <w:p w14:paraId="7EFF1F49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AdminDashboard.tsx</w:t>
      </w:r>
      <w:proofErr w:type="spellEnd"/>
    </w:p>
    <w:p w14:paraId="31B89170" w14:textId="3612C8B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</w:t>
      </w:r>
    </w:p>
    <w:p w14:paraId="556970EA" w14:textId="09AB4D4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lastRenderedPageBreak/>
        <w:t>Dashboardul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central de management cu 6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secțiuni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navigate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sidebar:</w:t>
      </w:r>
    </w:p>
    <w:p w14:paraId="115F9646" w14:textId="0BBF8D9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a) OVERVIEW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Statistici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globale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live: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venit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alerte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scăzut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29DF66F" w14:textId="4EA848B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b) UTILIZATORI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Tabel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conturile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clienți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nou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ștergere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existent.</w:t>
      </w:r>
    </w:p>
    <w:p w14:paraId="044C85B7" w14:textId="28FAE41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c) COMENZI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filtrare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status.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statusul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4BB552D" w14:textId="4F73F1F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d) INVENTAR &amp; VENDORI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Vederea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tuturor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marketplace.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gestionare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44A1B94E" w14:textId="2E15DDB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e) ADĂUGARE DATE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Formular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nouă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coordonate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GPS,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); formular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vendor; formular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59343D4" w14:textId="17E727D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f) INBOX VENDORI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trimise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Afișare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subiect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 Marcare ca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Rezolvat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".</w:t>
      </w:r>
    </w:p>
    <w:p w14:paraId="1568651F" w14:textId="7C8C11F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ecrane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mici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sidebar-ul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un FAB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circular fix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colțul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dreapta-jos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Apăsarea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drawer</w:t>
      </w:r>
      <w:r w:rsidR="006B5FC3" w:rsidRPr="006B5FC3">
        <w:rPr>
          <w:rFonts w:ascii="Times New Roman" w:hAnsi="Times New Roman" w:cs="Times New Roman"/>
          <w:color w:val="000000" w:themeColor="text1"/>
        </w:rPr>
        <w:t>.</w:t>
      </w:r>
    </w:p>
    <w:p w14:paraId="60FC1F77" w14:textId="24996654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Toc227354056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Editor Lo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cație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AdminLocationEditor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(/admin/location/:id)</w:t>
      </w:r>
      <w:bookmarkEnd w:id="25"/>
    </w:p>
    <w:p w14:paraId="435003D4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AdminLocationEditor.tsx</w:t>
      </w:r>
      <w:proofErr w:type="spellEnd"/>
    </w:p>
    <w:p w14:paraId="41EEEF18" w14:textId="48F9422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</w:t>
      </w:r>
    </w:p>
    <w:p w14:paraId="5D2B4F96" w14:textId="3BFAEA9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dedicată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descriere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dezactivare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moderare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vizualizare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ștergere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ștergere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1990C46" w14:textId="2407A0D8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27354057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Dashboard Vendor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VendorDashboard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(/vendor)</w:t>
      </w:r>
      <w:bookmarkEnd w:id="26"/>
    </w:p>
    <w:p w14:paraId="4778D104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VendorDashboard.tsx</w:t>
      </w:r>
      <w:proofErr w:type="spellEnd"/>
    </w:p>
    <w:p w14:paraId="2CA075A5" w14:textId="1B6C01F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</w:t>
      </w:r>
    </w:p>
    <w:p w14:paraId="548D7606" w14:textId="1993B99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propriului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brand. 4 tab-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5584158E" w14:textId="5344C34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a) PREZENTARE GENERALĂ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Statistici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Vânzări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Totale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Unități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Vândute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Stoc Redus.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Cereri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Reaprovizionare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solicitat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restoc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onora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cererea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</w:t>
      </w:r>
    </w:p>
    <w:p w14:paraId="5ED770A4" w14:textId="100475A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b) INVENTAR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Pe desktop: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proprii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individuale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overflow).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căutare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Adaugă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 (modal cu formular),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Ștergere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imagine,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asignează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 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fotografie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reprezentativă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categoria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selectată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1E29FBF9" w14:textId="1623437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lastRenderedPageBreak/>
        <w:t xml:space="preserve">c) COMENZI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Lista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care apar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ID,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client,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articole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, status, total.</w:t>
      </w:r>
    </w:p>
    <w:p w14:paraId="5BBF44BC" w14:textId="61E103D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d) SUPORT / INBOX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Formular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trimitere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direct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Admin.</w:t>
      </w:r>
    </w:p>
    <w:p w14:paraId="0D5CBE70" w14:textId="5C30841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Același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pattern ca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AdminDashboard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FAB + Draw</w:t>
      </w:r>
      <w:r w:rsidR="006B5FC3" w:rsidRPr="006B5FC3">
        <w:rPr>
          <w:rFonts w:ascii="Times New Roman" w:hAnsi="Times New Roman" w:cs="Times New Roman"/>
          <w:color w:val="000000" w:themeColor="text1"/>
        </w:rPr>
        <w:t>er</w:t>
      </w:r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3A0286F6" w14:textId="4C480513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27354058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Publică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Vendor </w:t>
      </w:r>
      <w:r w:rsidR="006B5FC3"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VendorPage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(/vendor</w:t>
      </w:r>
      <w:proofErr w:type="gram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vendorId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27"/>
    </w:p>
    <w:p w14:paraId="3CD63ADA" w14:textId="01F795E1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/pages/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VendorPage.tsx</w:t>
      </w:r>
      <w:proofErr w:type="spellEnd"/>
    </w:p>
    <w:p w14:paraId="019CA367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Profilul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public 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furnizor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descrierea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companiei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istoricul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specializarea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ratingul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general,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listate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platformă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Accesibilă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atât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Admin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Marketplace.</w:t>
      </w:r>
    </w:p>
    <w:p w14:paraId="76F5B803" w14:textId="123D8267" w:rsidR="001B406C" w:rsidRPr="006B5FC3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27354059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Fluxurile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Principale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Navigare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Ghid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Utilizare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28"/>
    </w:p>
    <w:p w14:paraId="02CA30EA" w14:textId="1FE1196E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Flux 1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Navigarea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ca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Vizitator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(Guest /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Oaspete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)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Fără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cont</w:t>
      </w:r>
      <w:proofErr w:type="spellEnd"/>
    </w:p>
    <w:p w14:paraId="59C11F36" w14:textId="19995BD1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Homepage (/)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(/locations)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(/menu) → Marketplace (/marketplace)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Coș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Checkout (/checkout)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</w:p>
    <w:p w14:paraId="3B2C7C5E" w14:textId="1D6C232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parcurge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întregul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flux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cumpărare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La checkout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manual.</w:t>
      </w:r>
    </w:p>
    <w:p w14:paraId="34ABE835" w14:textId="0B04B944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Flux 2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Utilizarea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ca Client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Înregistrat</w:t>
      </w:r>
      <w:proofErr w:type="spellEnd"/>
    </w:p>
    <w:p w14:paraId="640CFC62" w14:textId="6B154C1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AuthPage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(/auth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login) → Navbar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Meu"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Explorare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identică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vizitatorul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posibilitate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Cumpărare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Marketplace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ProfilePage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(/profile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istoric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, </w:t>
      </w:r>
      <w:r w:rsidR="006B5FC3" w:rsidRPr="001B406C">
        <w:rPr>
          <w:rFonts w:ascii="Times New Roman" w:hAnsi="Times New Roman" w:cs="Times New Roman"/>
          <w:color w:val="000000" w:themeColor="text1"/>
        </w:rPr>
        <w:t>pre-</w:t>
      </w:r>
      <w:proofErr w:type="spellStart"/>
      <w:r w:rsidR="006B5FC3" w:rsidRPr="001B406C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="006B5FC3"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activă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ziua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rezervării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613B1A02" w14:textId="46541CB6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Flux 3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Utilizarea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ca Vendor</w:t>
      </w:r>
    </w:p>
    <w:p w14:paraId="47230AED" w14:textId="2B145650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AuthPage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(/auth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login vendor)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Redirecționare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automată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VendorDashboard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(/vendor) → Overview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Deconectare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(/)</w:t>
      </w:r>
    </w:p>
    <w:p w14:paraId="26670B2E" w14:textId="1BCC0216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Flux 4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Utilizarea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ca Administrator</w:t>
      </w:r>
    </w:p>
    <w:p w14:paraId="43A302FC" w14:textId="26FB033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AuthPage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(/auth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login admin)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Redirecționare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automată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AdminDashboard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(/admin) → Overview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Date / Inbox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date contact din /contact →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Deconectare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(/)</w:t>
      </w:r>
    </w:p>
    <w:p w14:paraId="5FB65A28" w14:textId="43D0EF73" w:rsidR="001B406C" w:rsidRPr="006B5FC3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227354060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Corespondența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Cerințelor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Funcționalitățile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Implementate</w:t>
      </w:r>
      <w:bookmarkEnd w:id="29"/>
      <w:proofErr w:type="spellEnd"/>
    </w:p>
    <w:p w14:paraId="4DA2E02F" w14:textId="13E9B0C5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1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Modulele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Autentificare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Creare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/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Editare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Cont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CF60EFA" w14:textId="072F3D4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AUTENTIFICARE (LOGIN):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dedicată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/auth cu design split-screen.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email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parolă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BE5724A" w14:textId="3A4E79C0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lastRenderedPageBreak/>
        <w:t xml:space="preserve">ÎNREGISTRARE (REGISTER): Formular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aceeași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/auth.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nume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email,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parolă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creează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„client"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0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loialitate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CC52632" w14:textId="6FA193F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EDITARE PROFIL: Dashboard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personalizat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Meu" la /profile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interacțiune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proprii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001E16CC" w14:textId="40E6C290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GESTIONARE AVANSATĂ (ADMIN):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Secțiune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„Management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panoul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vedea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șterge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inclusiv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conturi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vendor).</w:t>
      </w:r>
    </w:p>
    <w:p w14:paraId="1B02A52E" w14:textId="328358AB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2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Start a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Aplicației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/ Homepage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1303F60" w14:textId="73ED77C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start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 cu Hero Section de impact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vizual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prezentarea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ecosistemului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marketplace), call-to-action-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Navbar global responsive care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colapsează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hamburger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adaptare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dinamică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navbar-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logat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28771969" w14:textId="1663E87F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3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Principală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Specifică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Aplicației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790AD62" w14:textId="77777777" w:rsid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funcționale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</w:p>
    <w:p w14:paraId="30579D1C" w14:textId="77777777" w:rsidR="006B5FC3" w:rsidRPr="006B5FC3" w:rsidRDefault="001B406C" w:rsidP="006B5FC3">
      <w:pPr>
        <w:pStyle w:val="Listparagraf"/>
        <w:numPr>
          <w:ilvl w:val="1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(/locations)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carușel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automat,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hărți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recenzii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</w:p>
    <w:p w14:paraId="7881EA56" w14:textId="64587399" w:rsidR="006B5FC3" w:rsidRPr="006B5FC3" w:rsidRDefault="001B406C" w:rsidP="006B5FC3">
      <w:pPr>
        <w:pStyle w:val="Listparagraf"/>
        <w:numPr>
          <w:ilvl w:val="1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Marketplace (/marketplace)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filtre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, rating.</w:t>
      </w:r>
    </w:p>
    <w:p w14:paraId="3B362E3E" w14:textId="77777777" w:rsidR="006B5FC3" w:rsidRPr="006B5FC3" w:rsidRDefault="001B406C" w:rsidP="006B5FC3">
      <w:pPr>
        <w:pStyle w:val="Listparagraf"/>
        <w:numPr>
          <w:ilvl w:val="1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Vendor (/vendor/:id)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profil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furnizor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</w:p>
    <w:p w14:paraId="08C1ED32" w14:textId="77777777" w:rsidR="006B5FC3" w:rsidRPr="006B5FC3" w:rsidRDefault="001B406C" w:rsidP="006B5FC3">
      <w:pPr>
        <w:pStyle w:val="Listparagraf"/>
        <w:numPr>
          <w:ilvl w:val="1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(/menu)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categorii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7C16A01E" w14:textId="73F266B8" w:rsidR="006B5FC3" w:rsidRDefault="001B406C" w:rsidP="006B5FC3">
      <w:pPr>
        <w:pStyle w:val="Listparagraf"/>
        <w:numPr>
          <w:ilvl w:val="1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Rezervare (/reserve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/: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locationId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)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selectare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28146B3A" w14:textId="77777777" w:rsidR="006B5FC3" w:rsidRPr="006B5FC3" w:rsidRDefault="006B5FC3" w:rsidP="006B5FC3">
      <w:pPr>
        <w:pStyle w:val="Listparagraf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57B0E4FE" w14:textId="3BC26FCB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4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Administrare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a Site-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ului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84DB7D2" w14:textId="6549B4BE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Panou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/admin cu: Overview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statistici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Management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Management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filtrare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actualizare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status),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Adăugare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noi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coordonate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GPS,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existente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(/admin/location/:id), Inbox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asistență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tichete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date contact (binding live pe /contact).</w:t>
      </w:r>
    </w:p>
    <w:p w14:paraId="25154923" w14:textId="529926EB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5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Contact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CA38461" w14:textId="2170E426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/contact cu: date complete de contact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telefon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email, program),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 full-width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formular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trimitere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email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confirmare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linkuri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Social Media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(Instagram, Facebook, LinkedIn).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Hărți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prezente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individuale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Secțiune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separată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asistență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panoul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lor.</w:t>
      </w:r>
    </w:p>
    <w:p w14:paraId="0856FB3F" w14:textId="61B2B137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6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Galerie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Imagini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cu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schimbare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automată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la 3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secunde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0BF165A6" w14:textId="729BFCAB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Carusel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componenta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ImageCarousel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care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derulează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interval de exact 3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Control manual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simultan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butoane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săgeată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stânga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dreapta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indicatoare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Timer-ul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resetează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interacțiune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manuală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Galerii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multi-imagine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vendorilor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5167F5E4" w14:textId="062E00C9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lastRenderedPageBreak/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7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Site Responsive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920F934" w14:textId="461FBAD7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Navbar responsive (hamburger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). Grid-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adaptive (3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coloane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desktop, 2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1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Formulare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adaptive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reorganizate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vertical).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Imagini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responsive (object-cover).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Dashboarduri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adaptive (FAB + Drawer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responsive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desktop).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proofErr w:type="gramStart"/>
      <w:r w:rsidR="006B5FC3" w:rsidRPr="006B5FC3">
        <w:rPr>
          <w:rFonts w:ascii="Times New Roman" w:hAnsi="Times New Roman" w:cs="Times New Roman"/>
          <w:color w:val="000000" w:themeColor="text1"/>
        </w:rPr>
        <w:t>mai</w:t>
      </w:r>
      <w:proofErr w:type="spellEnd"/>
      <w:proofErr w:type="gram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punctul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8.)</w:t>
      </w:r>
    </w:p>
    <w:p w14:paraId="6BE68858" w14:textId="610533E1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8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Design-ul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Paginilor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5F1DB4D" w14:textId="77777777" w:rsidR="006B5FC3" w:rsidRPr="006B5FC3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Paletă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culori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consistentă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(coffee + gold + cream),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culori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generice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Tipografie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premium din Google Fonts.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Framer Motion.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Glassmorphism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navbar (blur 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transparență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). Design distinct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consistent ca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1BCF4F94" w14:textId="143ED9D8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Cerința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9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Originalitate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Contribuții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Personale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(1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punct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D6389E2" w14:textId="588D0CC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hibrid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unic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fizic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+ digital), pre-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4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niveluri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program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fidelitate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integrat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inbox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mesagerie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admin-vendor, imagine default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dinamică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categorie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 direct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interfața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(context-aware UX).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proofErr w:type="gramStart"/>
      <w:r w:rsidR="006B5FC3" w:rsidRPr="006B5FC3">
        <w:rPr>
          <w:rFonts w:ascii="Times New Roman" w:hAnsi="Times New Roman" w:cs="Times New Roman"/>
          <w:color w:val="000000" w:themeColor="text1"/>
        </w:rPr>
        <w:t>mai</w:t>
      </w:r>
      <w:proofErr w:type="spellEnd"/>
      <w:proofErr w:type="gram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detalii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punctul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 9.)</w:t>
      </w:r>
    </w:p>
    <w:p w14:paraId="4E2F3749" w14:textId="0C97417D" w:rsidR="001B406C" w:rsidRPr="006B5FC3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227354061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Responsiveness (UI/UX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Adaptiv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bookmarkEnd w:id="30"/>
    </w:p>
    <w:p w14:paraId="441FF84F" w14:textId="5A5F7E8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responsivă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strategia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integrată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la design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Tailwind CSS:</w:t>
      </w:r>
    </w:p>
    <w:p w14:paraId="1985B762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Breakpoints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 (640px), md: (768px), lg: (1024px)</w:t>
      </w:r>
    </w:p>
    <w:p w14:paraId="39D8E56C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Navbar: pe desktop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afișează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link-urile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linie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orizontală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;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colapsează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-un hamburger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</w:t>
      </w:r>
      <w:proofErr w:type="spellEnd"/>
    </w:p>
    <w:p w14:paraId="50E62A43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- Grid-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trecere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automată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la multi-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coloană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coloană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unică</w:t>
      </w:r>
      <w:proofErr w:type="spellEnd"/>
    </w:p>
    <w:p w14:paraId="28F037DD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Dashboarduri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Admin/Vendor: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ecrane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sub lg (1024px), sidebar-ul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(hidden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lg:block</w:t>
      </w:r>
      <w:proofErr w:type="spellEnd"/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B406C">
        <w:rPr>
          <w:rFonts w:ascii="Times New Roman" w:hAnsi="Times New Roman" w:cs="Times New Roman"/>
          <w:color w:val="000000" w:themeColor="text1"/>
        </w:rPr>
        <w:t>un FAB</w:t>
      </w:r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circular fix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dreapta-jos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; la click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drawer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glisant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animat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(Framer Motion) cu backdrop blur;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selecție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tab, drawer-ul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închide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</w:t>
      </w:r>
    </w:p>
    <w:p w14:paraId="229BE5DD" w14:textId="0B22EE1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responsive: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mobil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inventar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înlocuite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individuale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lg:hidden</w:t>
      </w:r>
      <w:proofErr w:type="spellEnd"/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carduri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hidden </w:t>
      </w:r>
      <w:proofErr w:type="spellStart"/>
      <w:proofErr w:type="gramStart"/>
      <w:r w:rsidRPr="001B406C">
        <w:rPr>
          <w:rFonts w:ascii="Times New Roman" w:hAnsi="Times New Roman" w:cs="Times New Roman"/>
          <w:color w:val="000000" w:themeColor="text1"/>
        </w:rPr>
        <w:t>lg:block</w:t>
      </w:r>
      <w:proofErr w:type="spellEnd"/>
      <w:proofErr w:type="gram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)</w:t>
      </w:r>
    </w:p>
    <w:p w14:paraId="0C81099C" w14:textId="0B22EE14" w:rsidR="001B406C" w:rsidRPr="006B5FC3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Toc227354062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Originalitate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Contribuții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Personale</w:t>
      </w:r>
      <w:bookmarkEnd w:id="31"/>
      <w:proofErr w:type="spellEnd"/>
    </w:p>
    <w:p w14:paraId="68C96090" w14:textId="77777777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secțiune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detaliază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elementele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unicitate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platformei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delimitează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clar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efortul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proiectare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manuală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instrumentele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auxiliare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procesul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dezvoltare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Întreaga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arhitectură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logică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mecanismele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calcul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diviziunea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componentelor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gestionarea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contextelor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randare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React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scenariul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tematic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propriu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poartă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strict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amprenta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efortului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personal.</w:t>
      </w:r>
    </w:p>
    <w:p w14:paraId="093C0720" w14:textId="09A40109" w:rsidR="006B5FC3" w:rsidRPr="006B5FC3" w:rsidRDefault="006B5FC3" w:rsidP="006B5FC3">
      <w:pPr>
        <w:pStyle w:val="Titlu3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_Toc227354063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9.1.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Arhitectură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Hibridă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Unică</w:t>
      </w:r>
      <w:bookmarkEnd w:id="32"/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8A581F" w14:textId="519CD8F5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Originalitatea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principală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proiectului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constă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conceperea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hibrid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îmbină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modele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business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distincte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singură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unitară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</w:t>
      </w:r>
    </w:p>
    <w:p w14:paraId="26634EA4" w14:textId="77777777" w:rsidR="006B5FC3" w:rsidRPr="006B5FC3" w:rsidRDefault="006B5FC3" w:rsidP="006B5FC3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lastRenderedPageBreak/>
        <w:t>Integrarea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rețele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fizice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gestiune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orar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specific) cu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 xml:space="preserve">un 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>Marketplace</w:t>
      </w:r>
      <w:proofErr w:type="gram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online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susținut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externi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4ACCB7F4" w14:textId="77777777" w:rsidR="006B5FC3" w:rsidRPr="006B5FC3" w:rsidRDefault="006B5FC3" w:rsidP="006B5FC3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Implementarea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gramStart"/>
      <w:r w:rsidRPr="006B5FC3">
        <w:rPr>
          <w:rFonts w:ascii="Times New Roman" w:hAnsi="Times New Roman" w:cs="Times New Roman"/>
          <w:b/>
          <w:bCs/>
          <w:color w:val="000000" w:themeColor="text1"/>
        </w:rPr>
        <w:t>Pre-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comandă</w:t>
      </w:r>
      <w:proofErr w:type="spellEnd"/>
      <w:proofErr w:type="gram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la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rezervare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un flux logic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personalizat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utilizatorii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pot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adăuga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meniu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direct la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fi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servite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 ora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sosirii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flux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gândit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cu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interfață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fluidă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modificarea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cantităților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real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finalizarea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printr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-un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buton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dedicat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"Gata",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părăsi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contextul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rezervării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).</w:t>
      </w:r>
    </w:p>
    <w:p w14:paraId="258501E9" w14:textId="77777777" w:rsidR="006B5FC3" w:rsidRPr="006B5FC3" w:rsidRDefault="006B5FC3" w:rsidP="006B5FC3">
      <w:pPr>
        <w:pStyle w:val="Titlu3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Toc227354064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.2.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Gestiunea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Avansată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Rolurilor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Entităților</w:t>
      </w:r>
      <w:bookmarkEnd w:id="33"/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B9E555" w14:textId="40C01F7E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Platforma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șabloane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standard, ci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diviziune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complexă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responsabilităților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proiectată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la zero:</w:t>
      </w:r>
    </w:p>
    <w:p w14:paraId="389FB19D" w14:textId="77777777" w:rsidR="006B5FC3" w:rsidRPr="006B5FC3" w:rsidRDefault="006B5FC3" w:rsidP="006B5FC3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cu 4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niveluri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acces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(Guest, Client, Vendor, Admin),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beneficiind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interfețe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permisiuni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izolate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(ex: dashboard-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dedicate,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editare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contextuală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vizibilă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Admin pe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paginile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Contact).</w:t>
      </w:r>
    </w:p>
    <w:p w14:paraId="616DB5AA" w14:textId="77777777" w:rsidR="006B5FC3" w:rsidRPr="006B5FC3" w:rsidRDefault="006B5FC3" w:rsidP="006B5FC3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Inbox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mesagerie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internă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funcționând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 un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tichete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suport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direct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facilitând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comunicarea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exclusivă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între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administratori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48DF2E99" w14:textId="77777777" w:rsidR="006B5FC3" w:rsidRPr="006B5FC3" w:rsidRDefault="006B5FC3" w:rsidP="006B5FC3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Fidelizare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integrat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care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calculează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alocă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automat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puncte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finalizată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77779254" w14:textId="77777777" w:rsidR="006B5FC3" w:rsidRPr="006B5FC3" w:rsidRDefault="006B5FC3" w:rsidP="006B5FC3">
      <w:pPr>
        <w:pStyle w:val="Titlu3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227354065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.3. UX/UI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Logica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Datelor</w:t>
      </w:r>
      <w:bookmarkEnd w:id="34"/>
      <w:proofErr w:type="spellEnd"/>
    </w:p>
    <w:p w14:paraId="350B7661" w14:textId="4135A5AA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Designul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interacțiunea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dezvoltate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oferi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experiență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superioară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coerență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vizuală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:</w:t>
      </w:r>
    </w:p>
    <w:p w14:paraId="13C93611" w14:textId="77777777" w:rsidR="006B5FC3" w:rsidRPr="006B5FC3" w:rsidRDefault="006B5FC3" w:rsidP="006B5FC3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restrictiv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recenzii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B5FC3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logică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date care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clientului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lase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singură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recenzie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vizitată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comandat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publicare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formularul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înlocuit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automat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afișarea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recenziei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lăsate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prevenind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spam-ul.</w:t>
      </w:r>
    </w:p>
    <w:p w14:paraId="292BE0F3" w14:textId="77777777" w:rsidR="006B5FC3" w:rsidRPr="006B5FC3" w:rsidRDefault="006B5FC3" w:rsidP="006B5FC3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Atribuire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dinamică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imagini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(Default Images):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menține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integritatea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designului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am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implementat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algoritm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asignează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automat o imagine de fundal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specifică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categoriei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atunci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un admin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un vendor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adaugă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nou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încărca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fotografie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marketplace, ex: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noi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adăugate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vendori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).</w:t>
      </w:r>
    </w:p>
    <w:p w14:paraId="13619BA7" w14:textId="77777777" w:rsidR="006B5FC3" w:rsidRPr="006B5FC3" w:rsidRDefault="006B5FC3" w:rsidP="006B5FC3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Navigare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scalabilă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Implementarea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"Slide bar" (carousel) pe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pagina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principală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gestionarea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asigurând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un aspect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curat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atunci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depășește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limita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3.</w:t>
      </w:r>
    </w:p>
    <w:p w14:paraId="229D1330" w14:textId="77777777" w:rsidR="006B5FC3" w:rsidRPr="006B5FC3" w:rsidRDefault="006B5FC3" w:rsidP="006B5FC3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Integrare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Geospațială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Open Source: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Înlocuirea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soluțiilor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comerciale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(Google Maps) cu 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>Leaflet</w:t>
      </w:r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demonstrând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capacitatea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proofErr w:type="gramStart"/>
      <w:r w:rsidRPr="006B5FC3">
        <w:rPr>
          <w:rFonts w:ascii="Times New Roman" w:hAnsi="Times New Roman" w:cs="Times New Roman"/>
          <w:color w:val="000000" w:themeColor="text1"/>
        </w:rPr>
        <w:t>a</w:t>
      </w:r>
      <w:proofErr w:type="spellEnd"/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integra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configura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biblioteci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independente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 (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gestionează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corect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spațiale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eventualele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mici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latențe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încărcare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hărților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fiind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limitări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cunoscute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ale engine-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extern Leaflet, nu ale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logicii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).</w:t>
      </w:r>
    </w:p>
    <w:p w14:paraId="1009C200" w14:textId="5C8A6379" w:rsidR="006B5FC3" w:rsidRPr="006B5FC3" w:rsidRDefault="006B5FC3" w:rsidP="006B5FC3">
      <w:pPr>
        <w:pStyle w:val="Titlu3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Toc227354066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9</w:t>
      </w:r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.4.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Delimitarea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clară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utilizării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Inteligenței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Artificiale</w:t>
      </w:r>
      <w:bookmarkEnd w:id="35"/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EF5D0C8" w14:textId="42213C0E" w:rsidR="006B5FC3" w:rsidRPr="006B5FC3" w:rsidRDefault="006B5FC3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asigura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autenticitatea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codului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sursă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B5FC3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arhitecturii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Inteligența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Artificială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ca o „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unealtă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secundară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” de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asistență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tehnică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design:</w:t>
      </w:r>
    </w:p>
    <w:p w14:paraId="37577946" w14:textId="77777777" w:rsidR="006B5FC3" w:rsidRPr="006B5FC3" w:rsidRDefault="006B5FC3" w:rsidP="006B5FC3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Generare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 asset-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uri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vizuale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Crearea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imaginilor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tematice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utilizate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marketplace (ex: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actualizarea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vizualurilor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cafeaua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Columbia Supremo)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locații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(ex: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estetica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cafeneaua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"Minimalist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Floreasca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").</w:t>
      </w:r>
    </w:p>
    <w:p w14:paraId="31D44C92" w14:textId="77777777" w:rsidR="006B5FC3" w:rsidRPr="006B5FC3" w:rsidRDefault="006B5FC3" w:rsidP="006B5FC3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>Populare cu date: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Generarea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rapidă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seturilor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mari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MOCK DATA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necesare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testarea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performanței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layout-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urilor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>.</w:t>
      </w:r>
    </w:p>
    <w:p w14:paraId="3DE5C30D" w14:textId="4BDD24F7" w:rsidR="006B5FC3" w:rsidRPr="001B406C" w:rsidRDefault="006B5FC3" w:rsidP="006B5FC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Mentenanță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Debugging: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Asistență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izolarea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bug-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urilor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de CSS (Tailwind)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optimizarea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vizibilității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 layout-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mobile </w:t>
      </w:r>
      <w:r w:rsidRPr="006B5FC3">
        <w:rPr>
          <w:rFonts w:ascii="Times New Roman" w:hAnsi="Times New Roman" w:cs="Times New Roman"/>
        </w:rPr>
        <w:t xml:space="preserve">(ex: </w:t>
      </w:r>
      <w:proofErr w:type="spellStart"/>
      <w:r w:rsidRPr="006B5FC3">
        <w:rPr>
          <w:rFonts w:ascii="Times New Roman" w:hAnsi="Times New Roman" w:cs="Times New Roman"/>
        </w:rPr>
        <w:t>decizia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arhitecturală</w:t>
      </w:r>
      <w:proofErr w:type="spellEnd"/>
      <w:r w:rsidRPr="006B5FC3">
        <w:rPr>
          <w:rFonts w:ascii="Times New Roman" w:hAnsi="Times New Roman" w:cs="Times New Roman"/>
        </w:rPr>
        <w:t xml:space="preserve"> de a </w:t>
      </w:r>
      <w:proofErr w:type="spellStart"/>
      <w:r w:rsidRPr="006B5FC3">
        <w:rPr>
          <w:rFonts w:ascii="Times New Roman" w:hAnsi="Times New Roman" w:cs="Times New Roman"/>
        </w:rPr>
        <w:t>folosi</w:t>
      </w:r>
      <w:proofErr w:type="spellEnd"/>
      <w:r w:rsidRPr="006B5FC3">
        <w:rPr>
          <w:rFonts w:ascii="Times New Roman" w:hAnsi="Times New Roman" w:cs="Times New Roman"/>
        </w:rPr>
        <w:t xml:space="preserve"> Drawer versus </w:t>
      </w:r>
      <w:proofErr w:type="spellStart"/>
      <w:proofErr w:type="gramStart"/>
      <w:r w:rsidRPr="006B5FC3">
        <w:rPr>
          <w:rFonts w:ascii="Times New Roman" w:hAnsi="Times New Roman" w:cs="Times New Roman"/>
        </w:rPr>
        <w:t>lg:hidden</w:t>
      </w:r>
      <w:proofErr w:type="spellEnd"/>
      <w:proofErr w:type="gram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pentru</w:t>
      </w:r>
      <w:proofErr w:type="spellEnd"/>
      <w:r w:rsidRPr="006B5FC3">
        <w:rPr>
          <w:rFonts w:ascii="Times New Roman" w:hAnsi="Times New Roman" w:cs="Times New Roman"/>
        </w:rPr>
        <w:t xml:space="preserve"> dashboard-ul de admin </w:t>
      </w:r>
      <w:proofErr w:type="spellStart"/>
      <w:r w:rsidRPr="006B5FC3">
        <w:rPr>
          <w:rFonts w:ascii="Times New Roman" w:hAnsi="Times New Roman" w:cs="Times New Roman"/>
        </w:rPr>
        <w:t>și</w:t>
      </w:r>
      <w:proofErr w:type="spellEnd"/>
      <w:r w:rsidRPr="006B5FC3">
        <w:rPr>
          <w:rFonts w:ascii="Times New Roman" w:hAnsi="Times New Roman" w:cs="Times New Roman"/>
        </w:rPr>
        <w:t xml:space="preserve"> vendor) </w:t>
      </w:r>
      <w:proofErr w:type="spellStart"/>
      <w:r w:rsidRPr="006B5FC3">
        <w:rPr>
          <w:rFonts w:ascii="Times New Roman" w:hAnsi="Times New Roman" w:cs="Times New Roman"/>
        </w:rPr>
        <w:t>și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fixarea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avertismentelor</w:t>
      </w:r>
      <w:proofErr w:type="spellEnd"/>
      <w:r w:rsidRPr="006B5FC3">
        <w:rPr>
          <w:rFonts w:ascii="Times New Roman" w:hAnsi="Times New Roman" w:cs="Times New Roman"/>
        </w:rPr>
        <w:t xml:space="preserve"> legate de </w:t>
      </w:r>
      <w:proofErr w:type="spellStart"/>
      <w:r w:rsidRPr="006B5FC3">
        <w:rPr>
          <w:rFonts w:ascii="Times New Roman" w:hAnsi="Times New Roman" w:cs="Times New Roman"/>
        </w:rPr>
        <w:t>tipografia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sintactică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în</w:t>
      </w:r>
      <w:proofErr w:type="spellEnd"/>
      <w:r w:rsidRPr="006B5FC3">
        <w:rPr>
          <w:rFonts w:ascii="Times New Roman" w:hAnsi="Times New Roman" w:cs="Times New Roman"/>
        </w:rPr>
        <w:t xml:space="preserve"> </w:t>
      </w:r>
      <w:proofErr w:type="spellStart"/>
      <w:r w:rsidRPr="006B5FC3">
        <w:rPr>
          <w:rFonts w:ascii="Times New Roman" w:hAnsi="Times New Roman" w:cs="Times New Roman"/>
        </w:rPr>
        <w:t>interfețele</w:t>
      </w:r>
      <w:proofErr w:type="spellEnd"/>
      <w:r w:rsidRPr="006B5FC3">
        <w:rPr>
          <w:rFonts w:ascii="Times New Roman" w:hAnsi="Times New Roman" w:cs="Times New Roman"/>
        </w:rPr>
        <w:t xml:space="preserve"> TypeScript.</w:t>
      </w:r>
    </w:p>
    <w:p w14:paraId="144B896F" w14:textId="362FC299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Toc227354067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Instrucțiuni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Instalare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Rulare</w:t>
      </w:r>
      <w:bookmarkEnd w:id="36"/>
      <w:proofErr w:type="spellEnd"/>
    </w:p>
    <w:p w14:paraId="3C68DF2D" w14:textId="6E3EFD66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Metoda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1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Docker Compose (RECOMANDATĂ)</w:t>
      </w:r>
    </w:p>
    <w:p w14:paraId="1E469857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Cerință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Docker Desktop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instalat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pornit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mașina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gazdă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4207DBD5" w14:textId="4D3566F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Desc</w:t>
      </w:r>
      <w:r w:rsidR="006B5FC3">
        <w:rPr>
          <w:rFonts w:ascii="Times New Roman" w:hAnsi="Times New Roman" w:cs="Times New Roman"/>
          <w:color w:val="000000" w:themeColor="text1"/>
        </w:rPr>
        <w:t>ărcați</w:t>
      </w:r>
      <w:r w:rsidRPr="001B406C">
        <w:rPr>
          <w:rFonts w:ascii="Times New Roman" w:hAnsi="Times New Roman" w:cs="Times New Roman"/>
          <w:color w:val="000000" w:themeColor="text1"/>
        </w:rPr>
        <w:t xml:space="preserve"> de la: https://www.docker.com/products/docker-desktop</w:t>
      </w:r>
    </w:p>
    <w:p w14:paraId="428958DD" w14:textId="6CB1F1A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1: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Clo</w:t>
      </w:r>
      <w:r w:rsidR="006B5FC3">
        <w:rPr>
          <w:rFonts w:ascii="Times New Roman" w:hAnsi="Times New Roman" w:cs="Times New Roman"/>
          <w:color w:val="000000" w:themeColor="text1"/>
        </w:rPr>
        <w:t>nați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r w:rsidRPr="001B406C">
        <w:rPr>
          <w:rFonts w:ascii="Times New Roman" w:hAnsi="Times New Roman" w:cs="Times New Roman"/>
          <w:color w:val="000000" w:themeColor="text1"/>
        </w:rPr>
        <w:t>repository-ul</w:t>
      </w:r>
    </w:p>
    <w:p w14:paraId="19AAAA11" w14:textId="41A23DD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git clone &lt;URL_REPOSITORY&gt;</w:t>
      </w:r>
    </w:p>
    <w:p w14:paraId="3148C14C" w14:textId="1FA50994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2: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r w:rsidR="006B5FC3">
        <w:rPr>
          <w:rFonts w:ascii="Times New Roman" w:hAnsi="Times New Roman" w:cs="Times New Roman"/>
          <w:color w:val="000000" w:themeColor="text1"/>
        </w:rPr>
        <w:t>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terminal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folderul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rădăcină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proiectului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Web_P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/)</w:t>
      </w:r>
    </w:p>
    <w:p w14:paraId="4F2C410C" w14:textId="38CBB81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3: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Rul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comanda:</w:t>
      </w:r>
    </w:p>
    <w:p w14:paraId="71FD3F3B" w14:textId="0C0E7FF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docker-compose up --build</w:t>
      </w:r>
    </w:p>
    <w:p w14:paraId="1B6FA343" w14:textId="7C7B74C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4: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Așteapt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câteva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secunde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până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mesajul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Vite:</w:t>
      </w:r>
    </w:p>
    <w:p w14:paraId="66273FD6" w14:textId="5937B16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Local:   http://localhost:5173/</w:t>
      </w:r>
    </w:p>
    <w:p w14:paraId="0AC8E36A" w14:textId="5411450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5: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Deschide</w:t>
      </w:r>
      <w:r w:rsidR="006B5FC3">
        <w:rPr>
          <w:rFonts w:ascii="Times New Roman" w:hAnsi="Times New Roman" w:cs="Times New Roman"/>
          <w:color w:val="000000" w:themeColor="text1"/>
        </w:rPr>
        <w:t>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browserul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780A3013" w14:textId="45D91A7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http://localhost:5173</w:t>
      </w:r>
    </w:p>
    <w:p w14:paraId="73BC53E9" w14:textId="7EDAF4F8" w:rsidR="001B406C" w:rsidRPr="006B5FC3" w:rsidRDefault="001B406C" w:rsidP="006B5FC3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Metoda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2 </w:t>
      </w:r>
      <w:r w:rsidR="006B5FC3" w:rsidRPr="006B5FC3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Node.js local (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alternativă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b/>
          <w:bCs/>
          <w:color w:val="000000" w:themeColor="text1"/>
        </w:rPr>
        <w:t>fără</w:t>
      </w:r>
      <w:proofErr w:type="spellEnd"/>
      <w:r w:rsidRPr="006B5FC3">
        <w:rPr>
          <w:rFonts w:ascii="Times New Roman" w:hAnsi="Times New Roman" w:cs="Times New Roman"/>
          <w:b/>
          <w:bCs/>
          <w:color w:val="000000" w:themeColor="text1"/>
        </w:rPr>
        <w:t xml:space="preserve"> Docker)</w:t>
      </w:r>
    </w:p>
    <w:p w14:paraId="486BDAA7" w14:textId="30F4C60E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Cerință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Node.js 18+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instalat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mașina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gazdă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6CB023E3" w14:textId="7AA468AD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1: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Cloneaz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repository-ul</w:t>
      </w:r>
    </w:p>
    <w:p w14:paraId="728B05BA" w14:textId="395ED995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git clone &lt;URL_REPOSITORY&gt;</w:t>
      </w:r>
    </w:p>
    <w:p w14:paraId="5A6796EC" w14:textId="6154F336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2: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Navig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folderul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frontend</w:t>
      </w:r>
    </w:p>
    <w:p w14:paraId="039B91CD" w14:textId="06CE027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lastRenderedPageBreak/>
        <w:t xml:space="preserve">         cd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Web_P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/frontend</w:t>
      </w:r>
    </w:p>
    <w:p w14:paraId="02351D4C" w14:textId="43116E2A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3: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Instal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dependențele</w:t>
      </w:r>
      <w:proofErr w:type="spellEnd"/>
    </w:p>
    <w:p w14:paraId="1D318854" w14:textId="284096A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install</w:t>
      </w:r>
    </w:p>
    <w:p w14:paraId="1047D31D" w14:textId="0AAA62C3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4: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Porn</w:t>
      </w:r>
      <w:r w:rsidR="006B5FC3">
        <w:rPr>
          <w:rFonts w:ascii="Times New Roman" w:hAnsi="Times New Roman" w:cs="Times New Roman"/>
          <w:color w:val="000000" w:themeColor="text1"/>
        </w:rPr>
        <w:t>iți</w:t>
      </w:r>
      <w:proofErr w:type="spellEnd"/>
      <w:r w:rsid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serverul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development</w:t>
      </w:r>
    </w:p>
    <w:p w14:paraId="349CA6FA" w14:textId="50E1145B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run dev</w:t>
      </w:r>
    </w:p>
    <w:p w14:paraId="78BE9F2E" w14:textId="40F9A19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Pasul 5: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Acces</w:t>
      </w:r>
      <w:r w:rsidR="006B5FC3">
        <w:rPr>
          <w:rFonts w:ascii="Times New Roman" w:hAnsi="Times New Roman" w:cs="Times New Roman"/>
          <w:color w:val="000000" w:themeColor="text1"/>
        </w:rPr>
        <w:t>ați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în browser</w:t>
      </w:r>
    </w:p>
    <w:p w14:paraId="604F1802" w14:textId="5BB12A89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>         http://localhost:5173</w:t>
      </w:r>
    </w:p>
    <w:p w14:paraId="4FDD55A3" w14:textId="61494A09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_Toc227354068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Probleme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Cunoscute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Limitări</w:t>
      </w:r>
      <w:bookmarkEnd w:id="37"/>
      <w:proofErr w:type="spellEnd"/>
    </w:p>
    <w:p w14:paraId="792B2D72" w14:textId="36B9A316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227354069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Hărțile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Leaflet (React Leaflet)</w:t>
      </w:r>
      <w:bookmarkEnd w:id="38"/>
    </w:p>
    <w:p w14:paraId="087B6973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React Leaflet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afișarea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hărților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interactive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prezintă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câteva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probleme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minore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afișare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care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cunoscute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ecosistemul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open-source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Leaflet.js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țin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codul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noastre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bug-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manifesta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următoarele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simptome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:</w:t>
      </w:r>
    </w:p>
    <w:p w14:paraId="01891E26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Tile-urile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hărții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se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încărca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artefacte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vizuale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minore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prima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randare</w:t>
      </w:r>
      <w:proofErr w:type="spellEnd"/>
    </w:p>
    <w:p w14:paraId="04564238" w14:textId="77777777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La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redimensionarea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ferestrei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browserului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necesita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moment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 se re-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randa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corect</w:t>
      </w:r>
      <w:proofErr w:type="spellEnd"/>
    </w:p>
    <w:p w14:paraId="6699CF21" w14:textId="0AB24A41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B406C">
        <w:rPr>
          <w:rFonts w:ascii="Times New Roman" w:hAnsi="Times New Roman" w:cs="Times New Roman"/>
          <w:color w:val="000000" w:themeColor="text1"/>
        </w:rPr>
        <w:t xml:space="preserve">-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anumite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rezoluții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marcajele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(pin-urile) pot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prezenta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un offset minor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poziția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exactă</w:t>
      </w:r>
      <w:proofErr w:type="spellEnd"/>
    </w:p>
    <w:p w14:paraId="2660EE64" w14:textId="74D7491F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Aceste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comportamente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documentate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probleme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cunoscute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librăriei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Leaflet.js (issues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deschise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pe GitHub-ul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oficial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afectează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funcționalitatea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coordonatele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GPS sunt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corecte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marcajele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indică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locațiile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reale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harta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interactivă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(zoom, pan, click pe marker).</w:t>
      </w:r>
    </w:p>
    <w:p w14:paraId="6FA63A2F" w14:textId="021D1C3B" w:rsidR="001B406C" w:rsidRPr="006B5FC3" w:rsidRDefault="001B406C" w:rsidP="006B5FC3">
      <w:pPr>
        <w:pStyle w:val="Titlu3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_Toc227354070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Simulare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Frontend-Only</w:t>
      </w:r>
      <w:bookmarkEnd w:id="39"/>
    </w:p>
    <w:p w14:paraId="7860B606" w14:textId="21F47812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dispune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un backend real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versiune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utilizatori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produse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) sunt simulate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fișiere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TypeScript statice care se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resetează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la refresh-ul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paginii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-un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mediu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producție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stocate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date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reală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comunicând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REST API.</w:t>
      </w:r>
    </w:p>
    <w:p w14:paraId="3117F21D" w14:textId="5A83B1AD" w:rsidR="001B406C" w:rsidRPr="001B406C" w:rsidRDefault="001B406C" w:rsidP="006B5FC3">
      <w:pPr>
        <w:pStyle w:val="Titlu2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Toc227354071"/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Conturi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Test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pentru</w:t>
      </w:r>
      <w:proofErr w:type="spellEnd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  <w:sz w:val="24"/>
          <w:szCs w:val="24"/>
        </w:rPr>
        <w:t>Evaluare</w:t>
      </w:r>
      <w:bookmarkEnd w:id="40"/>
      <w:proofErr w:type="spellEnd"/>
    </w:p>
    <w:p w14:paraId="44EA044C" w14:textId="09441138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funcționează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imediat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pornire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cu date simulate (mock data). Nu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necesară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nicio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configurare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suplimentară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53941D43" w14:textId="77EC9B91" w:rsidR="001B406C" w:rsidRPr="006B5FC3" w:rsidRDefault="001B406C" w:rsidP="006B5FC3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Administrator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: </w:t>
      </w:r>
      <w:hyperlink r:id="rId9" w:history="1">
        <w:r w:rsidR="006B5FC3" w:rsidRPr="006B5FC3">
          <w:rPr>
            <w:rStyle w:val="Hyperlink"/>
            <w:rFonts w:ascii="Times New Roman" w:hAnsi="Times New Roman" w:cs="Times New Roman"/>
            <w:color w:val="000000" w:themeColor="text1"/>
          </w:rPr>
          <w:t>admin@chic.ro</w:t>
        </w:r>
      </w:hyperlink>
      <w:r w:rsidR="006B5FC3" w:rsidRPr="006B5FC3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Redirecționare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automată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la /admin </w:t>
      </w:r>
    </w:p>
    <w:p w14:paraId="743375CB" w14:textId="7C8BBA4F" w:rsidR="001B406C" w:rsidRPr="006B5FC3" w:rsidRDefault="001B406C" w:rsidP="006B5FC3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Client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: </w:t>
      </w:r>
      <w:hyperlink r:id="rId10" w:history="1">
        <w:r w:rsidR="006B5FC3" w:rsidRPr="006B5FC3">
          <w:rPr>
            <w:rStyle w:val="Hyperlink"/>
            <w:rFonts w:ascii="Times New Roman" w:hAnsi="Times New Roman" w:cs="Times New Roman"/>
            <w:color w:val="000000" w:themeColor="text1"/>
          </w:rPr>
          <w:t>alex@test.ro</w:t>
        </w:r>
      </w:hyperlink>
      <w:r w:rsidR="006B5FC3" w:rsidRPr="006B5FC3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Profil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r w:rsidR="006B5FC3">
        <w:rPr>
          <w:rFonts w:ascii="Times New Roman" w:hAnsi="Times New Roman" w:cs="Times New Roman"/>
          <w:color w:val="000000" w:themeColor="text1"/>
        </w:rPr>
        <w:t>client</w:t>
      </w:r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</w:p>
    <w:p w14:paraId="753AE082" w14:textId="7D56EEA9" w:rsidR="001B406C" w:rsidRPr="006B5FC3" w:rsidRDefault="001B406C" w:rsidP="006B5FC3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 xml:space="preserve">Vendor 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1: </w:t>
      </w:r>
      <w:hyperlink r:id="rId11" w:history="1">
        <w:r w:rsidR="006B5FC3" w:rsidRPr="006B5FC3">
          <w:rPr>
            <w:rStyle w:val="Hyperlink"/>
            <w:rFonts w:ascii="Times New Roman" w:hAnsi="Times New Roman" w:cs="Times New Roman"/>
            <w:color w:val="000000" w:themeColor="text1"/>
          </w:rPr>
          <w:t>sage@coffee.ro</w:t>
        </w:r>
      </w:hyperlink>
      <w:r w:rsidR="006B5FC3" w:rsidRPr="006B5FC3">
        <w:rPr>
          <w:rFonts w:ascii="Times New Roman" w:hAnsi="Times New Roman" w:cs="Times New Roman"/>
          <w:color w:val="000000" w:themeColor="text1"/>
        </w:rPr>
        <w:t xml:space="preserve"> - </w:t>
      </w:r>
      <w:r w:rsidRPr="006B5FC3">
        <w:rPr>
          <w:rFonts w:ascii="Times New Roman" w:hAnsi="Times New Roman" w:cs="Times New Roman"/>
          <w:color w:val="000000" w:themeColor="text1"/>
        </w:rPr>
        <w:t xml:space="preserve">Dashboard vendor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Sage </w:t>
      </w:r>
    </w:p>
    <w:p w14:paraId="6EC3CD7D" w14:textId="46E6A3F4" w:rsidR="001B406C" w:rsidRPr="006B5FC3" w:rsidRDefault="001B406C" w:rsidP="006B5FC3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lastRenderedPageBreak/>
        <w:t>Vendor 2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: </w:t>
      </w:r>
      <w:hyperlink r:id="rId12" w:history="1">
        <w:r w:rsidR="006B5FC3" w:rsidRPr="006B5FC3">
          <w:rPr>
            <w:rStyle w:val="Hyperlink"/>
            <w:rFonts w:ascii="Times New Roman" w:hAnsi="Times New Roman" w:cs="Times New Roman"/>
            <w:color w:val="000000" w:themeColor="text1"/>
          </w:rPr>
          <w:t>symphony@coffee.ro</w:t>
        </w:r>
      </w:hyperlink>
      <w:r w:rsidR="006B5FC3" w:rsidRPr="006B5FC3">
        <w:rPr>
          <w:rFonts w:ascii="Times New Roman" w:hAnsi="Times New Roman" w:cs="Times New Roman"/>
          <w:color w:val="000000" w:themeColor="text1"/>
        </w:rPr>
        <w:t xml:space="preserve"> -</w:t>
      </w:r>
      <w:r w:rsidRPr="006B5FC3">
        <w:rPr>
          <w:rFonts w:ascii="Times New Roman" w:hAnsi="Times New Roman" w:cs="Times New Roman"/>
          <w:color w:val="000000" w:themeColor="text1"/>
        </w:rPr>
        <w:t xml:space="preserve"> Dashboard vendor cu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produsele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Symphony </w:t>
      </w:r>
    </w:p>
    <w:p w14:paraId="68AF34C3" w14:textId="2627FCC0" w:rsidR="001B406C" w:rsidRPr="006B5FC3" w:rsidRDefault="001B406C" w:rsidP="006B5FC3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B5FC3">
        <w:rPr>
          <w:rFonts w:ascii="Times New Roman" w:hAnsi="Times New Roman" w:cs="Times New Roman"/>
          <w:color w:val="000000" w:themeColor="text1"/>
        </w:rPr>
        <w:t>Client nou</w:t>
      </w:r>
      <w:r w:rsidR="006B5FC3" w:rsidRPr="006B5FC3">
        <w:rPr>
          <w:rFonts w:ascii="Times New Roman" w:hAnsi="Times New Roman" w:cs="Times New Roman"/>
          <w:color w:val="000000" w:themeColor="text1"/>
        </w:rPr>
        <w:t>:</w:t>
      </w:r>
      <w:r w:rsidRPr="006B5FC3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orice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altă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adresă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validă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Profil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gol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creat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 loc </w:t>
      </w:r>
    </w:p>
    <w:p w14:paraId="0FEF78CC" w14:textId="67181542" w:rsidR="001B406C" w:rsidRPr="006B5FC3" w:rsidRDefault="001B406C" w:rsidP="006B5FC3">
      <w:pPr>
        <w:pStyle w:val="Listparagraf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B5FC3">
        <w:rPr>
          <w:rFonts w:ascii="Times New Roman" w:hAnsi="Times New Roman" w:cs="Times New Roman"/>
          <w:color w:val="000000" w:themeColor="text1"/>
        </w:rPr>
        <w:t>Vizitator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(Guest)</w:t>
      </w:r>
      <w:r w:rsidR="006B5FC3"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B5FC3" w:rsidRPr="006B5FC3">
        <w:rPr>
          <w:rFonts w:ascii="Times New Roman" w:hAnsi="Times New Roman" w:cs="Times New Roman"/>
          <w:color w:val="000000" w:themeColor="text1"/>
        </w:rPr>
        <w:t>f</w:t>
      </w:r>
      <w:r w:rsidRPr="006B5FC3">
        <w:rPr>
          <w:rFonts w:ascii="Times New Roman" w:hAnsi="Times New Roman" w:cs="Times New Roman"/>
          <w:color w:val="000000" w:themeColor="text1"/>
        </w:rPr>
        <w:t>ără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autentificare</w:t>
      </w:r>
      <w:proofErr w:type="spellEnd"/>
      <w:r w:rsidR="006B5FC3" w:rsidRPr="006B5FC3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Navigare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5FC3">
        <w:rPr>
          <w:rFonts w:ascii="Times New Roman" w:hAnsi="Times New Roman" w:cs="Times New Roman"/>
          <w:color w:val="000000" w:themeColor="text1"/>
        </w:rPr>
        <w:t>directă</w:t>
      </w:r>
      <w:proofErr w:type="spellEnd"/>
      <w:r w:rsidRPr="006B5FC3">
        <w:rPr>
          <w:rFonts w:ascii="Times New Roman" w:hAnsi="Times New Roman" w:cs="Times New Roman"/>
          <w:color w:val="000000" w:themeColor="text1"/>
        </w:rPr>
        <w:t xml:space="preserve"> pe site </w:t>
      </w:r>
    </w:p>
    <w:p w14:paraId="70F9F4F6" w14:textId="1A4A427C" w:rsidR="001B406C" w:rsidRPr="001B406C" w:rsidRDefault="001B406C" w:rsidP="006B5FC3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B406C">
        <w:rPr>
          <w:rFonts w:ascii="Times New Roman" w:hAnsi="Times New Roman" w:cs="Times New Roman"/>
          <w:color w:val="000000" w:themeColor="text1"/>
        </w:rPr>
        <w:t>Notă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Câmpul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parolă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validat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versiune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simulare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r w:rsidR="006B5FC3" w:rsidRPr="006B5FC3">
        <w:rPr>
          <w:rFonts w:ascii="Times New Roman" w:hAnsi="Times New Roman" w:cs="Times New Roman"/>
          <w:color w:val="000000" w:themeColor="text1"/>
        </w:rPr>
        <w:t>-</w:t>
      </w:r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orice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valoare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acceptată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determinat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automat pe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email-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B406C">
        <w:rPr>
          <w:rFonts w:ascii="Times New Roman" w:hAnsi="Times New Roman" w:cs="Times New Roman"/>
          <w:color w:val="000000" w:themeColor="text1"/>
        </w:rPr>
        <w:t>introdus</w:t>
      </w:r>
      <w:proofErr w:type="spellEnd"/>
      <w:r w:rsidRPr="001B406C">
        <w:rPr>
          <w:rFonts w:ascii="Times New Roman" w:hAnsi="Times New Roman" w:cs="Times New Roman"/>
          <w:color w:val="000000" w:themeColor="text1"/>
        </w:rPr>
        <w:t>.</w:t>
      </w:r>
    </w:p>
    <w:p w14:paraId="37A85669" w14:textId="77777777" w:rsidR="00CE1C57" w:rsidRPr="006B5FC3" w:rsidRDefault="00CE1C57" w:rsidP="006B5FC3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CE1C57" w:rsidRPr="006B5FC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D0F4C" w14:textId="77777777" w:rsidR="00942325" w:rsidRDefault="00942325" w:rsidP="006B5FC3">
      <w:pPr>
        <w:spacing w:after="0" w:line="240" w:lineRule="auto"/>
      </w:pPr>
      <w:r>
        <w:separator/>
      </w:r>
    </w:p>
  </w:endnote>
  <w:endnote w:type="continuationSeparator" w:id="0">
    <w:p w14:paraId="7B94862F" w14:textId="77777777" w:rsidR="00942325" w:rsidRDefault="00942325" w:rsidP="006B5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368583"/>
      <w:docPartObj>
        <w:docPartGallery w:val="Page Numbers (Bottom of Page)"/>
        <w:docPartUnique/>
      </w:docPartObj>
    </w:sdtPr>
    <w:sdtContent>
      <w:p w14:paraId="040D344B" w14:textId="77777777" w:rsidR="001B406C" w:rsidRDefault="001B406C">
        <w:pPr>
          <w:pStyle w:val="Subsol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BC630" w14:textId="77777777" w:rsidR="001B406C" w:rsidRDefault="001B406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66EAB" w14:textId="77777777" w:rsidR="00942325" w:rsidRDefault="00942325" w:rsidP="006B5FC3">
      <w:pPr>
        <w:spacing w:after="0" w:line="240" w:lineRule="auto"/>
      </w:pPr>
      <w:r>
        <w:separator/>
      </w:r>
    </w:p>
  </w:footnote>
  <w:footnote w:type="continuationSeparator" w:id="0">
    <w:p w14:paraId="1C80CB27" w14:textId="77777777" w:rsidR="00942325" w:rsidRDefault="00942325" w:rsidP="006B5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1BD"/>
    <w:multiLevelType w:val="multilevel"/>
    <w:tmpl w:val="14123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8F6487A"/>
    <w:multiLevelType w:val="hybridMultilevel"/>
    <w:tmpl w:val="552E4F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B4189B"/>
    <w:multiLevelType w:val="hybridMultilevel"/>
    <w:tmpl w:val="073CE54C"/>
    <w:lvl w:ilvl="0" w:tplc="D80A7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F22AB8"/>
    <w:multiLevelType w:val="multilevel"/>
    <w:tmpl w:val="187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E45A9"/>
    <w:multiLevelType w:val="multilevel"/>
    <w:tmpl w:val="4B2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C2D95"/>
    <w:multiLevelType w:val="multilevel"/>
    <w:tmpl w:val="DA1C0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E2B3A32"/>
    <w:multiLevelType w:val="hybridMultilevel"/>
    <w:tmpl w:val="B02AE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7638B9"/>
    <w:multiLevelType w:val="multilevel"/>
    <w:tmpl w:val="14123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80A76D9"/>
    <w:multiLevelType w:val="multilevel"/>
    <w:tmpl w:val="5DE44D86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23" w:hanging="403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51AC7661"/>
    <w:multiLevelType w:val="multilevel"/>
    <w:tmpl w:val="577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24FA7"/>
    <w:multiLevelType w:val="hybridMultilevel"/>
    <w:tmpl w:val="96163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C7675B"/>
    <w:multiLevelType w:val="multilevel"/>
    <w:tmpl w:val="14123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E732501"/>
    <w:multiLevelType w:val="hybridMultilevel"/>
    <w:tmpl w:val="919A43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096293"/>
    <w:multiLevelType w:val="hybridMultilevel"/>
    <w:tmpl w:val="BDBC4F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AE70BC"/>
    <w:multiLevelType w:val="hybridMultilevel"/>
    <w:tmpl w:val="EADE05C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A197B"/>
    <w:multiLevelType w:val="multilevel"/>
    <w:tmpl w:val="C50A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9615411"/>
    <w:multiLevelType w:val="multilevel"/>
    <w:tmpl w:val="9A9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C793A"/>
    <w:multiLevelType w:val="hybridMultilevel"/>
    <w:tmpl w:val="CBE83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441F67"/>
    <w:multiLevelType w:val="hybridMultilevel"/>
    <w:tmpl w:val="DA4890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506EC0"/>
    <w:multiLevelType w:val="multilevel"/>
    <w:tmpl w:val="14123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086144132">
    <w:abstractNumId w:val="2"/>
  </w:num>
  <w:num w:numId="2" w16cid:durableId="999383956">
    <w:abstractNumId w:val="15"/>
  </w:num>
  <w:num w:numId="3" w16cid:durableId="1610351618">
    <w:abstractNumId w:val="19"/>
  </w:num>
  <w:num w:numId="4" w16cid:durableId="95636764">
    <w:abstractNumId w:val="11"/>
  </w:num>
  <w:num w:numId="5" w16cid:durableId="147749957">
    <w:abstractNumId w:val="7"/>
  </w:num>
  <w:num w:numId="6" w16cid:durableId="1421373203">
    <w:abstractNumId w:val="0"/>
  </w:num>
  <w:num w:numId="7" w16cid:durableId="1810439384">
    <w:abstractNumId w:val="5"/>
  </w:num>
  <w:num w:numId="8" w16cid:durableId="1329090401">
    <w:abstractNumId w:val="17"/>
  </w:num>
  <w:num w:numId="9" w16cid:durableId="340401178">
    <w:abstractNumId w:val="10"/>
  </w:num>
  <w:num w:numId="10" w16cid:durableId="972061799">
    <w:abstractNumId w:val="6"/>
  </w:num>
  <w:num w:numId="11" w16cid:durableId="950622073">
    <w:abstractNumId w:val="18"/>
  </w:num>
  <w:num w:numId="12" w16cid:durableId="750083056">
    <w:abstractNumId w:val="12"/>
  </w:num>
  <w:num w:numId="13" w16cid:durableId="843128277">
    <w:abstractNumId w:val="1"/>
  </w:num>
  <w:num w:numId="14" w16cid:durableId="1892110479">
    <w:abstractNumId w:val="4"/>
  </w:num>
  <w:num w:numId="15" w16cid:durableId="1132986961">
    <w:abstractNumId w:val="9"/>
  </w:num>
  <w:num w:numId="16" w16cid:durableId="1940410070">
    <w:abstractNumId w:val="16"/>
  </w:num>
  <w:num w:numId="17" w16cid:durableId="601571825">
    <w:abstractNumId w:val="3"/>
  </w:num>
  <w:num w:numId="18" w16cid:durableId="1171290285">
    <w:abstractNumId w:val="8"/>
  </w:num>
  <w:num w:numId="19" w16cid:durableId="930969390">
    <w:abstractNumId w:val="13"/>
  </w:num>
  <w:num w:numId="20" w16cid:durableId="6072798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6C"/>
    <w:rsid w:val="001B406C"/>
    <w:rsid w:val="001C7A9B"/>
    <w:rsid w:val="006B5FC3"/>
    <w:rsid w:val="00942325"/>
    <w:rsid w:val="009971CB"/>
    <w:rsid w:val="00A9518B"/>
    <w:rsid w:val="00CE1C57"/>
    <w:rsid w:val="00F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AE81"/>
  <w15:chartTrackingRefBased/>
  <w15:docId w15:val="{1EBB1FB1-E31D-4539-8450-897BD8C5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B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1B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1B4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1B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B4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B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B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B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B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B4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1B4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1B4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1B406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B406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B406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B406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B406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B406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B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B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B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B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B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B406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B406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B406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B4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B406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B406C"/>
    <w:rPr>
      <w:b/>
      <w:bCs/>
      <w:smallCaps/>
      <w:color w:val="2F5496" w:themeColor="accent1" w:themeShade="BF"/>
      <w:spacing w:val="5"/>
    </w:rPr>
  </w:style>
  <w:style w:type="paragraph" w:styleId="Subsol">
    <w:name w:val="footer"/>
    <w:basedOn w:val="Normal"/>
    <w:link w:val="SubsolCaracter"/>
    <w:uiPriority w:val="99"/>
    <w:unhideWhenUsed/>
    <w:rsid w:val="001B406C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GB"/>
    </w:rPr>
  </w:style>
  <w:style w:type="character" w:customStyle="1" w:styleId="SubsolCaracter">
    <w:name w:val="Subsol Caracter"/>
    <w:basedOn w:val="Fontdeparagrafimplicit"/>
    <w:link w:val="Subsol"/>
    <w:uiPriority w:val="99"/>
    <w:rsid w:val="001B406C"/>
    <w:rPr>
      <w:sz w:val="22"/>
      <w:szCs w:val="22"/>
      <w:lang w:val="en-GB"/>
    </w:rPr>
  </w:style>
  <w:style w:type="character" w:styleId="Hyperlink">
    <w:name w:val="Hyperlink"/>
    <w:basedOn w:val="Fontdeparagrafimplicit"/>
    <w:uiPriority w:val="99"/>
    <w:unhideWhenUsed/>
    <w:rsid w:val="006B5FC3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B5FC3"/>
    <w:rPr>
      <w:color w:val="605E5C"/>
      <w:shd w:val="clear" w:color="auto" w:fill="E1DFDD"/>
    </w:rPr>
  </w:style>
  <w:style w:type="paragraph" w:styleId="Titlucuprins">
    <w:name w:val="TOC Heading"/>
    <w:basedOn w:val="Titlu1"/>
    <w:next w:val="Normal"/>
    <w:uiPriority w:val="39"/>
    <w:unhideWhenUsed/>
    <w:qFormat/>
    <w:rsid w:val="006B5FC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uprins2">
    <w:name w:val="toc 2"/>
    <w:basedOn w:val="Normal"/>
    <w:next w:val="Normal"/>
    <w:autoRedefine/>
    <w:uiPriority w:val="39"/>
    <w:unhideWhenUsed/>
    <w:rsid w:val="006B5FC3"/>
    <w:pPr>
      <w:spacing w:after="100"/>
      <w:ind w:left="240"/>
    </w:pPr>
  </w:style>
  <w:style w:type="paragraph" w:styleId="Cuprins3">
    <w:name w:val="toc 3"/>
    <w:basedOn w:val="Normal"/>
    <w:next w:val="Normal"/>
    <w:autoRedefine/>
    <w:uiPriority w:val="39"/>
    <w:unhideWhenUsed/>
    <w:rsid w:val="006B5FC3"/>
    <w:pPr>
      <w:spacing w:after="100"/>
      <w:ind w:left="480"/>
    </w:pPr>
  </w:style>
  <w:style w:type="paragraph" w:styleId="Antet">
    <w:name w:val="header"/>
    <w:basedOn w:val="Normal"/>
    <w:link w:val="AntetCaracter"/>
    <w:uiPriority w:val="99"/>
    <w:unhideWhenUsed/>
    <w:rsid w:val="006B5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B5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ymphony@coffee.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ge@coffee.r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alex@test.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chic.r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20</Pages>
  <Words>5371</Words>
  <Characters>30621</Characters>
  <Application>Microsoft Office Word</Application>
  <DocSecurity>0</DocSecurity>
  <Lines>255</Lines>
  <Paragraphs>71</Paragraphs>
  <ScaleCrop>false</ScaleCrop>
  <Company/>
  <LinksUpToDate>false</LinksUpToDate>
  <CharactersWithSpaces>35921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Onofrei</dc:creator>
  <cp:keywords/>
  <dc:description/>
  <cp:lastModifiedBy>Sonia Onofrei</cp:lastModifiedBy>
  <cp:revision>1</cp:revision>
  <cp:lastPrinted>2026-04-17T18:59:00Z</cp:lastPrinted>
  <dcterms:created xsi:type="dcterms:W3CDTF">2026-04-17T17:01:00Z</dcterms:created>
  <dcterms:modified xsi:type="dcterms:W3CDTF">2026-04-17T19:00:00Z</dcterms:modified>
</cp:coreProperties>
</file>