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9558" w14:textId="355A2D43" w:rsidR="000724F6" w:rsidRDefault="008B2716" w:rsidP="008B2716">
      <w:pPr>
        <w:ind w:firstLineChars="100" w:firstLine="210"/>
      </w:pPr>
      <w:r>
        <w:rPr>
          <w:rFonts w:hint="eastAsia"/>
        </w:rPr>
        <w:t>私は今回、「各スポーツに対するイメージ」についてブランディング調査し</w:t>
      </w:r>
      <w:r w:rsidR="00F5615E">
        <w:rPr>
          <w:rFonts w:hint="eastAsia"/>
        </w:rPr>
        <w:t>、因子分析を行い</w:t>
      </w:r>
      <w:r>
        <w:rPr>
          <w:rFonts w:hint="eastAsia"/>
        </w:rPr>
        <w:t>ました。</w:t>
      </w:r>
    </w:p>
    <w:p w14:paraId="6C4DCA1D" w14:textId="77777777" w:rsidR="00B3135C" w:rsidRDefault="00B3135C" w:rsidP="008B2716">
      <w:pPr>
        <w:ind w:firstLineChars="100" w:firstLine="210"/>
        <w:rPr>
          <w:rFonts w:hint="eastAsia"/>
        </w:rPr>
      </w:pPr>
    </w:p>
    <w:p w14:paraId="5C741B5F" w14:textId="77777777" w:rsidR="00B3135C" w:rsidRDefault="008B2716">
      <w:r>
        <w:rPr>
          <w:rFonts w:hint="eastAsia"/>
        </w:rPr>
        <w:t xml:space="preserve">　</w:t>
      </w:r>
      <w:r w:rsidR="008C1E58">
        <w:rPr>
          <w:rFonts w:hint="eastAsia"/>
        </w:rPr>
        <w:t>まず対象のスポーツとして</w:t>
      </w:r>
      <w:r>
        <w:rPr>
          <w:rFonts w:hint="eastAsia"/>
        </w:rPr>
        <w:t>、バスケ、サッカー、野球、テニス、バレー、卓球、水泳、ラグビー、ゴルフの９つを抽出しました。主に大多数の人が知っているであろうスポーツにしました。</w:t>
      </w:r>
    </w:p>
    <w:p w14:paraId="6D1401F4" w14:textId="77777777" w:rsidR="00B3135C" w:rsidRDefault="00B3135C"/>
    <w:p w14:paraId="12B02A97" w14:textId="6D4AE3DA" w:rsidR="00B3135C" w:rsidRDefault="008C1E58">
      <w:r>
        <w:rPr>
          <w:rFonts w:hint="eastAsia"/>
        </w:rPr>
        <w:t>そして観測対象は</w:t>
      </w:r>
      <w:r w:rsidR="008B2716">
        <w:rPr>
          <w:rFonts w:hint="eastAsia"/>
        </w:rPr>
        <w:t>、かっこいい、男性っぽい、人気、日本っぽい、知的、好き、痩せそうの７つを抽出しました。</w:t>
      </w:r>
      <w:r>
        <w:rPr>
          <w:rFonts w:hint="eastAsia"/>
        </w:rPr>
        <w:t>１３人にアンケートを取り</w:t>
      </w:r>
      <w:r w:rsidR="00B3135C">
        <w:rPr>
          <w:rFonts w:hint="eastAsia"/>
        </w:rPr>
        <w:t>、今回の課題に取り組みました</w:t>
      </w:r>
      <w:r>
        <w:rPr>
          <w:rFonts w:hint="eastAsia"/>
        </w:rPr>
        <w:t>。</w:t>
      </w:r>
    </w:p>
    <w:p w14:paraId="472D0761" w14:textId="77777777" w:rsidR="00B3135C" w:rsidRDefault="00B3135C"/>
    <w:p w14:paraId="7B6B0CF2" w14:textId="0B5E9955" w:rsidR="008C1E58" w:rsidRDefault="008C1E58">
      <w:r>
        <w:rPr>
          <w:rFonts w:hint="eastAsia"/>
        </w:rPr>
        <w:t>結果をクロス集計表にするとこのようになりました</w:t>
      </w:r>
    </w:p>
    <w:p w14:paraId="559B8E86" w14:textId="60A7EE6C" w:rsidR="00F433D7" w:rsidRDefault="00F433D7">
      <w:r>
        <w:rPr>
          <w:rFonts w:hint="eastAsia"/>
        </w:rPr>
        <w:t xml:space="preserve">　因子分析してみると、今回２つの因子がでてきました。１つ目の因子は</w:t>
      </w:r>
    </w:p>
    <w:p w14:paraId="25727F27" w14:textId="7494D44A" w:rsidR="00B80029" w:rsidRDefault="00B80029">
      <w:r>
        <w:rPr>
          <w:rFonts w:hint="eastAsia"/>
        </w:rPr>
        <w:t>これがスポーツに対するイメージなんだと思いました。</w:t>
      </w:r>
    </w:p>
    <w:p w14:paraId="0CA1086E" w14:textId="18CD2D05" w:rsidR="00B3135C" w:rsidRDefault="00B3135C"/>
    <w:p w14:paraId="1244D01E" w14:textId="54728C64" w:rsidR="00B3135C" w:rsidRDefault="00B3135C">
      <w:pPr>
        <w:rPr>
          <w:rFonts w:hint="eastAsia"/>
        </w:rPr>
      </w:pPr>
      <w:r>
        <w:rPr>
          <w:rFonts w:hint="eastAsia"/>
        </w:rPr>
        <w:t>そしてクラスター分析はこのようになりました。</w:t>
      </w:r>
    </w:p>
    <w:p w14:paraId="24C7B468" w14:textId="1C60CADB" w:rsidR="008B2716" w:rsidRPr="008B2716" w:rsidRDefault="008B2716">
      <w:r>
        <w:rPr>
          <w:rFonts w:hint="eastAsia"/>
        </w:rPr>
        <w:t xml:space="preserve">　</w:t>
      </w:r>
    </w:p>
    <w:sectPr w:rsidR="008B2716" w:rsidRPr="008B27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C09C" w14:textId="77777777" w:rsidR="00366834" w:rsidRDefault="00366834" w:rsidP="008C1E58">
      <w:r>
        <w:separator/>
      </w:r>
    </w:p>
  </w:endnote>
  <w:endnote w:type="continuationSeparator" w:id="0">
    <w:p w14:paraId="18A072CA" w14:textId="77777777" w:rsidR="00366834" w:rsidRDefault="00366834" w:rsidP="008C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6427" w14:textId="77777777" w:rsidR="00366834" w:rsidRDefault="00366834" w:rsidP="008C1E58">
      <w:r>
        <w:separator/>
      </w:r>
    </w:p>
  </w:footnote>
  <w:footnote w:type="continuationSeparator" w:id="0">
    <w:p w14:paraId="4DE9E7DF" w14:textId="77777777" w:rsidR="00366834" w:rsidRDefault="00366834" w:rsidP="008C1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46"/>
    <w:rsid w:val="000724F6"/>
    <w:rsid w:val="001D6246"/>
    <w:rsid w:val="00366834"/>
    <w:rsid w:val="00442120"/>
    <w:rsid w:val="008B2716"/>
    <w:rsid w:val="008C1E58"/>
    <w:rsid w:val="00916462"/>
    <w:rsid w:val="00B3135C"/>
    <w:rsid w:val="00B80029"/>
    <w:rsid w:val="00F433D7"/>
    <w:rsid w:val="00F5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440337"/>
  <w15:chartTrackingRefBased/>
  <w15:docId w15:val="{59431C02-72F0-449D-AF17-A56FB9DC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E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C1E58"/>
  </w:style>
  <w:style w:type="paragraph" w:styleId="a5">
    <w:name w:val="footer"/>
    <w:basedOn w:val="a"/>
    <w:link w:val="a6"/>
    <w:uiPriority w:val="99"/>
    <w:unhideWhenUsed/>
    <w:rsid w:val="008C1E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C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 真采</dc:creator>
  <cp:keywords/>
  <dc:description/>
  <cp:lastModifiedBy>小野 真采</cp:lastModifiedBy>
  <cp:revision>2</cp:revision>
  <dcterms:created xsi:type="dcterms:W3CDTF">2022-06-22T06:55:00Z</dcterms:created>
  <dcterms:modified xsi:type="dcterms:W3CDTF">2022-06-26T06:57:00Z</dcterms:modified>
</cp:coreProperties>
</file>