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BDABF" w14:textId="61DDBD85" w:rsidR="005C5BA1" w:rsidRPr="00EE58C6" w:rsidRDefault="00EE58C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exchrate=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AMM Balance A</m:t>
              </m:r>
            </m:num>
            <m:den>
              <m:r>
                <w:rPr>
                  <w:rFonts w:ascii="Cambria Math" w:hAnsi="Cambria Math"/>
                </w:rPr>
                <m:t>AMM Balance B</m:t>
              </m:r>
            </m:den>
          </m:f>
          <m:r>
            <w:rPr>
              <w:rFonts w:ascii="Cambria Math" w:eastAsiaTheme="minorEastAsia" w:hAnsi="Cambria Math"/>
            </w:rPr>
            <m:t xml:space="preserve"> or for short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</m:oMath>
      </m:oMathPara>
    </w:p>
    <w:p w14:paraId="12BC8158" w14:textId="73F02CF8" w:rsidR="00EE58C6" w:rsidRPr="00EE58C6" w:rsidRDefault="00EE58C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exchrate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dA</m:t>
              </m:r>
            </m:num>
            <m:den>
              <m:r>
                <w:rPr>
                  <w:rFonts w:ascii="Cambria Math" w:hAnsi="Cambria Math"/>
                </w:rPr>
                <m:t>dB</m:t>
              </m:r>
            </m:den>
          </m:f>
        </m:oMath>
      </m:oMathPara>
    </w:p>
    <w:p w14:paraId="5FFA2CE3" w14:textId="6CD8A83F" w:rsidR="00EE58C6" w:rsidRPr="00EE58C6" w:rsidRDefault="00EE58C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dA=dB d(exchrate)</m:t>
          </m:r>
        </m:oMath>
      </m:oMathPara>
    </w:p>
    <w:p w14:paraId="5F64C2FA" w14:textId="7548EB4F" w:rsidR="00EE58C6" w:rsidRPr="00EE58C6" w:rsidRDefault="000E7B95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>dA</m:t>
              </m:r>
            </m:e>
          </m:nary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exchrate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exchrate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/>
                    </w:rPr>
                    <m:t>dB d(exchrate)</m:t>
                  </m:r>
                </m:e>
              </m:nary>
            </m:e>
          </m:nary>
        </m:oMath>
      </m:oMathPara>
    </w:p>
    <w:p w14:paraId="29D5217F" w14:textId="6445D891" w:rsidR="00EE58C6" w:rsidRPr="00EE58C6" w:rsidRDefault="000E7B9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exchrate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exchrate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77B7A0FD" w14:textId="1316877F" w:rsidR="00B4764F" w:rsidRPr="00B4764F" w:rsidRDefault="000E7B9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exchrate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exchrate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exchrate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exchrate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</m:oMath>
      </m:oMathPara>
    </w:p>
    <w:p w14:paraId="6258BFB8" w14:textId="3A015C5B" w:rsidR="00B4764F" w:rsidRPr="009B39DD" w:rsidRDefault="000E7B9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exchrate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exchrate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exchrate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exchrate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</m:oMath>
      </m:oMathPara>
    </w:p>
    <w:p w14:paraId="6140D8C9" w14:textId="1BD80153" w:rsidR="009B39DD" w:rsidRPr="00B0430C" w:rsidRDefault="000E7B9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exchrate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den>
          </m:f>
        </m:oMath>
      </m:oMathPara>
    </w:p>
    <w:p w14:paraId="48B77FE1" w14:textId="65430535" w:rsidR="00B0430C" w:rsidRPr="00E2246D" w:rsidRDefault="000E7B9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exchrate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den>
          </m:f>
        </m:oMath>
      </m:oMathPara>
    </w:p>
    <w:p w14:paraId="242A2273" w14:textId="2987851E" w:rsidR="00076E75" w:rsidRPr="009B39DD" w:rsidRDefault="000E7B95" w:rsidP="00076E7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exchrate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exchrate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exchrate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exchrate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exchrate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</m:oMath>
      </m:oMathPara>
    </w:p>
    <w:p w14:paraId="572BA7B5" w14:textId="30A38DEF" w:rsidR="00E2246D" w:rsidRPr="00181D23" w:rsidRDefault="000E7B9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 xml:space="preserve">(1-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exchrate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exchrate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exchrate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exchrate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exchrate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</m:oMath>
      </m:oMathPara>
    </w:p>
    <w:p w14:paraId="53E3ECD9" w14:textId="4F69680E" w:rsidR="00181D23" w:rsidRPr="004B1A95" w:rsidRDefault="000E7B95" w:rsidP="00181D2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exchrate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exchrate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 xml:space="preserve">(1-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exchrate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exchrate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exchrate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den>
              </m:f>
            </m:den>
          </m:f>
        </m:oMath>
      </m:oMathPara>
    </w:p>
    <w:p w14:paraId="26D50D93" w14:textId="3338A443" w:rsidR="004B1A95" w:rsidRPr="00A55BC7" w:rsidRDefault="000E7B95" w:rsidP="004B1A9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exchrate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exchrate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exchrate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exchrate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exchrate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den>
          </m:f>
        </m:oMath>
      </m:oMathPara>
    </w:p>
    <w:p w14:paraId="5D1A8012" w14:textId="13C45EB5" w:rsidR="00A55BC7" w:rsidRPr="00A55BC7" w:rsidRDefault="000E7B95" w:rsidP="00A55BC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exchrate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exchrate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exchrate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exchrate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</m:oMath>
      </m:oMathPara>
    </w:p>
    <w:p w14:paraId="1F026599" w14:textId="7088850E" w:rsidR="00A55BC7" w:rsidRPr="00B4764F" w:rsidRDefault="000E7B95" w:rsidP="004B1A9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exchrate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</m:oMath>
      </m:oMathPara>
    </w:p>
    <w:p w14:paraId="15FD783F" w14:textId="3D50ECA7" w:rsidR="00370823" w:rsidRPr="0008037C" w:rsidRDefault="000E7B95" w:rsidP="0037082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exchrate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exchrate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exchrate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exchrate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</m:oMath>
      </m:oMathPara>
    </w:p>
    <w:p w14:paraId="0978C7CA" w14:textId="604778D5" w:rsidR="0008037C" w:rsidRPr="0099798C" w:rsidRDefault="000E7B95" w:rsidP="0008037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exchrate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exchrate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exchrate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exchrate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exchrate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</m:oMath>
      </m:oMathPara>
    </w:p>
    <w:p w14:paraId="5FD44C0A" w14:textId="02E04FA2" w:rsidR="00E03688" w:rsidRPr="004F6052" w:rsidRDefault="000E7B95" w:rsidP="00DC63F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MaxBondBid= A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2-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exchrate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exchrate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exchrate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46C0CDE9" w14:textId="77777777" w:rsidR="00DC63F7" w:rsidRPr="00EE58C6" w:rsidRDefault="00DC63F7" w:rsidP="00B80960">
      <w:pPr>
        <w:rPr>
          <w:rFonts w:eastAsiaTheme="minorEastAsia"/>
        </w:rPr>
      </w:pPr>
    </w:p>
    <w:p w14:paraId="6B743F2E" w14:textId="303B5EBC" w:rsidR="001716EF" w:rsidRPr="001716EF" w:rsidRDefault="001716EF" w:rsidP="001716EF">
      <w:pPr>
        <w:rPr>
          <w:rFonts w:eastAsiaTheme="minorEastAsia"/>
        </w:rPr>
      </w:pPr>
    </w:p>
    <w:p w14:paraId="37AA5D16" w14:textId="77777777" w:rsidR="001716EF" w:rsidRPr="00B4764F" w:rsidRDefault="001716EF">
      <w:pPr>
        <w:rPr>
          <w:rFonts w:eastAsiaTheme="minorEastAsia"/>
        </w:rPr>
      </w:pPr>
    </w:p>
    <w:sectPr w:rsidR="001716EF" w:rsidRPr="00B47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8C6"/>
    <w:rsid w:val="00047C3A"/>
    <w:rsid w:val="00076E75"/>
    <w:rsid w:val="0008037C"/>
    <w:rsid w:val="000A4087"/>
    <w:rsid w:val="000B3A1F"/>
    <w:rsid w:val="000E7B95"/>
    <w:rsid w:val="001716EF"/>
    <w:rsid w:val="00181D23"/>
    <w:rsid w:val="00210B66"/>
    <w:rsid w:val="00227268"/>
    <w:rsid w:val="00297CC5"/>
    <w:rsid w:val="00313138"/>
    <w:rsid w:val="00313D4E"/>
    <w:rsid w:val="003239F6"/>
    <w:rsid w:val="003663D7"/>
    <w:rsid w:val="00370823"/>
    <w:rsid w:val="00375FAD"/>
    <w:rsid w:val="00480332"/>
    <w:rsid w:val="004B1A95"/>
    <w:rsid w:val="004C4C3D"/>
    <w:rsid w:val="004F6052"/>
    <w:rsid w:val="00501D0F"/>
    <w:rsid w:val="00550FB2"/>
    <w:rsid w:val="00590BB8"/>
    <w:rsid w:val="00595B9E"/>
    <w:rsid w:val="005A5843"/>
    <w:rsid w:val="005C5BA1"/>
    <w:rsid w:val="005D73AE"/>
    <w:rsid w:val="00643F22"/>
    <w:rsid w:val="00680BC5"/>
    <w:rsid w:val="00690D84"/>
    <w:rsid w:val="00694CAF"/>
    <w:rsid w:val="006E3058"/>
    <w:rsid w:val="006F3F92"/>
    <w:rsid w:val="00727640"/>
    <w:rsid w:val="00782A34"/>
    <w:rsid w:val="007A1D8F"/>
    <w:rsid w:val="007E197E"/>
    <w:rsid w:val="00827820"/>
    <w:rsid w:val="008364FF"/>
    <w:rsid w:val="008E1069"/>
    <w:rsid w:val="0099798C"/>
    <w:rsid w:val="009B39DD"/>
    <w:rsid w:val="009E0F67"/>
    <w:rsid w:val="009F7C64"/>
    <w:rsid w:val="00A55BC7"/>
    <w:rsid w:val="00A838E8"/>
    <w:rsid w:val="00A973A3"/>
    <w:rsid w:val="00AE7E2B"/>
    <w:rsid w:val="00B0430C"/>
    <w:rsid w:val="00B4764F"/>
    <w:rsid w:val="00B80960"/>
    <w:rsid w:val="00BC1344"/>
    <w:rsid w:val="00C212A8"/>
    <w:rsid w:val="00C24D57"/>
    <w:rsid w:val="00C952FB"/>
    <w:rsid w:val="00D06D91"/>
    <w:rsid w:val="00D16F45"/>
    <w:rsid w:val="00DB23C2"/>
    <w:rsid w:val="00DC63F7"/>
    <w:rsid w:val="00E03688"/>
    <w:rsid w:val="00E2246D"/>
    <w:rsid w:val="00E624BA"/>
    <w:rsid w:val="00EE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3A509"/>
  <w15:chartTrackingRefBased/>
  <w15:docId w15:val="{03080894-B74F-43DD-9281-5FDF7A40A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58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Dusek</dc:creator>
  <cp:keywords/>
  <dc:description/>
  <cp:lastModifiedBy>Charles Dusek</cp:lastModifiedBy>
  <cp:revision>60</cp:revision>
  <dcterms:created xsi:type="dcterms:W3CDTF">2021-07-11T21:20:00Z</dcterms:created>
  <dcterms:modified xsi:type="dcterms:W3CDTF">2021-07-16T03:44:00Z</dcterms:modified>
</cp:coreProperties>
</file>