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559B" w14:textId="4C2453A0" w:rsidR="00954C6F" w:rsidRDefault="00954C6F" w:rsidP="00EA3887">
      <w:pPr>
        <w:jc w:val="center"/>
        <w:rPr>
          <w:rFonts w:eastAsiaTheme="minorEastAsia"/>
        </w:rPr>
      </w:pPr>
      <w:r>
        <w:rPr>
          <w:rFonts w:eastAsiaTheme="minorEastAsia"/>
        </w:rPr>
        <w:t>Exchange AMM Differential Equation</w:t>
      </w:r>
    </w:p>
    <w:p w14:paraId="28A9030F" w14:textId="2AE5CED1" w:rsidR="00954C6F" w:rsidRPr="004E588B" w:rsidRDefault="004E588B" w:rsidP="004E58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==A Coin AMM Balance</m:t>
          </m:r>
        </m:oMath>
      </m:oMathPara>
    </w:p>
    <w:p w14:paraId="4D3C02AA" w14:textId="218A0928" w:rsidR="004E588B" w:rsidRDefault="004E588B" w:rsidP="004E58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==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 Coin AMM Balance</m:t>
          </m:r>
        </m:oMath>
      </m:oMathPara>
    </w:p>
    <w:p w14:paraId="429344DB" w14:textId="79EFDFFF" w:rsidR="004E588B" w:rsidRDefault="00954C6F" w:rsidP="00954C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eRate=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2485B843" w14:textId="3606B3FB" w:rsidR="00954C6F" w:rsidRPr="004E588B" w:rsidRDefault="00954C6F" w:rsidP="00954C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A=B</m:t>
          </m:r>
          <m:r>
            <w:rPr>
              <w:rFonts w:ascii="Cambria Math" w:eastAsiaTheme="minorEastAsia" w:hAnsi="Cambria Math"/>
            </w:rPr>
            <m:t>*eRate</m:t>
          </m:r>
        </m:oMath>
      </m:oMathPara>
    </w:p>
    <w:p w14:paraId="3A338105" w14:textId="41AC48F4" w:rsidR="004E588B" w:rsidRDefault="004E588B" w:rsidP="004E588B">
      <w:pPr>
        <w:jc w:val="center"/>
        <w:rPr>
          <w:rFonts w:eastAsiaTheme="minorEastAsia"/>
        </w:rPr>
      </w:pPr>
      <w:r>
        <w:rPr>
          <w:rFonts w:eastAsiaTheme="minorEastAsia"/>
        </w:rPr>
        <w:t>Take the differential of both sides</w:t>
      </w:r>
    </w:p>
    <w:p w14:paraId="49A2C2DC" w14:textId="501E4CD0" w:rsidR="004E588B" w:rsidRPr="004E588B" w:rsidRDefault="004E588B" w:rsidP="004E58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d(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eRate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FD43A86" w14:textId="48C45E25" w:rsidR="004E588B" w:rsidRDefault="004E588B" w:rsidP="004E588B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(B*eRate)</m:t>
              </m:r>
            </m:e>
          </m:nary>
        </m:oMath>
      </m:oMathPara>
    </w:p>
    <w:p w14:paraId="792FA8FB" w14:textId="42D3FBCD" w:rsidR="00954C6F" w:rsidRDefault="005E0B79" w:rsidP="005E0B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eRate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DEADC29" w14:textId="056D7AF4" w:rsidR="00DF7D16" w:rsidRPr="00DF7D16" w:rsidRDefault="00DF7D16" w:rsidP="00DF7D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eRate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4129571" w14:textId="64DC962A" w:rsidR="00DF7D16" w:rsidRDefault="00DF7D16" w:rsidP="00DF7D1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Known: Ai, Bi, </w:t>
      </w:r>
      <w:proofErr w:type="spellStart"/>
      <w:r>
        <w:rPr>
          <w:rFonts w:eastAsiaTheme="minorEastAsia"/>
        </w:rPr>
        <w:t>eRate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</w:rPr>
        <w:t>eRate</w:t>
      </w:r>
      <w:proofErr w:type="spellEnd"/>
      <w:r>
        <w:rPr>
          <w:rFonts w:eastAsiaTheme="minorEastAsia"/>
        </w:rPr>
        <w:t>(f)</w:t>
      </w:r>
    </w:p>
    <w:p w14:paraId="7D79BAC5" w14:textId="363B6608" w:rsidR="00DF7D16" w:rsidRDefault="00DF7D16" w:rsidP="00DF7D1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Unknown: </w:t>
      </w:r>
      <w:proofErr w:type="spellStart"/>
      <w:r>
        <w:rPr>
          <w:rFonts w:eastAsiaTheme="minorEastAsia"/>
        </w:rPr>
        <w:t>Af</w:t>
      </w:r>
      <w:proofErr w:type="spellEnd"/>
      <w:r>
        <w:rPr>
          <w:rFonts w:eastAsiaTheme="minorEastAsia"/>
        </w:rPr>
        <w:t>, Bf</w:t>
      </w:r>
    </w:p>
    <w:p w14:paraId="1FC6185A" w14:textId="6BF1E0BA" w:rsidR="00DF7D16" w:rsidRDefault="00DF7D16" w:rsidP="00DF7D1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2 unknowns </w:t>
      </w:r>
      <w:proofErr w:type="gramStart"/>
      <w:r>
        <w:rPr>
          <w:rFonts w:eastAsiaTheme="minorEastAsia"/>
        </w:rPr>
        <w:t>needs</w:t>
      </w:r>
      <w:proofErr w:type="gramEnd"/>
      <w:r>
        <w:rPr>
          <w:rFonts w:eastAsiaTheme="minorEastAsia"/>
        </w:rPr>
        <w:t xml:space="preserve"> two equations</w:t>
      </w:r>
    </w:p>
    <w:p w14:paraId="39472A32" w14:textId="77777777" w:rsidR="00DF7D16" w:rsidRDefault="00DF7D16" w:rsidP="00DF7D16">
      <w:pPr>
        <w:jc w:val="center"/>
        <w:rPr>
          <w:rFonts w:eastAsiaTheme="minorEastAsia"/>
        </w:rPr>
      </w:pPr>
    </w:p>
    <w:p w14:paraId="13F4E89E" w14:textId="0DD8405E" w:rsidR="00EA3887" w:rsidRPr="00EA3887" w:rsidRDefault="00EA3887" w:rsidP="00EA3887">
      <w:pPr>
        <w:jc w:val="center"/>
        <w:rPr>
          <w:rFonts w:eastAsiaTheme="minorEastAsia"/>
        </w:rPr>
      </w:pPr>
      <w:r>
        <w:rPr>
          <w:rFonts w:eastAsiaTheme="minorEastAsia"/>
        </w:rPr>
        <w:t>Differential Invariant</w:t>
      </w:r>
    </w:p>
    <w:p w14:paraId="342C9D9C" w14:textId="1A8A0960" w:rsidR="00EA3887" w:rsidRPr="00EA3887" w:rsidRDefault="00EE58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dA=dB</m:t>
          </m:r>
        </m:oMath>
      </m:oMathPara>
    </w:p>
    <w:p w14:paraId="067E93D0" w14:textId="13424D1D" w:rsidR="00EA3887" w:rsidRPr="00EE58C6" w:rsidRDefault="00EA3887" w:rsidP="00EA3887">
      <w:pPr>
        <w:jc w:val="center"/>
        <w:rPr>
          <w:rFonts w:eastAsiaTheme="minorEastAsia"/>
        </w:rPr>
      </w:pPr>
      <w:r>
        <w:rPr>
          <w:rFonts w:eastAsiaTheme="minorEastAsia"/>
        </w:rPr>
        <w:t>Integration takes on the form</w:t>
      </w:r>
    </w:p>
    <w:p w14:paraId="62976F22" w14:textId="4A668E43" w:rsidR="00FD0F45" w:rsidRDefault="00DF7D16" w:rsidP="00204F1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dB</m:t>
              </m:r>
            </m:e>
          </m:nary>
        </m:oMath>
      </m:oMathPara>
    </w:p>
    <w:p w14:paraId="29D5217F" w14:textId="2AA0FCCE" w:rsidR="00EE58C6" w:rsidRPr="00954C6F" w:rsidRDefault="00DF7D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0C25739" w14:textId="77777777" w:rsidR="00954C6F" w:rsidRDefault="00954C6F" w:rsidP="00954C6F">
      <w:pPr>
        <w:jc w:val="center"/>
        <w:rPr>
          <w:rFonts w:eastAsiaTheme="minorEastAsia"/>
        </w:rPr>
      </w:pPr>
      <w:r>
        <w:rPr>
          <w:rFonts w:eastAsiaTheme="minorEastAsia"/>
        </w:rPr>
        <w:t>Previously in literature described as</w:t>
      </w:r>
    </w:p>
    <w:p w14:paraId="5FF92AB6" w14:textId="1138F2AB" w:rsidR="00954C6F" w:rsidRPr="00EE58C6" w:rsidRDefault="00954C6F" w:rsidP="00954C6F">
      <w:pPr>
        <w:jc w:val="center"/>
        <w:rPr>
          <w:rFonts w:eastAsiaTheme="minorEastAsia"/>
        </w:rPr>
      </w:pPr>
      <w:r>
        <w:rPr>
          <w:rFonts w:eastAsiaTheme="minorEastAsia"/>
        </w:rPr>
        <w:t>Summation Invariant (</w:t>
      </w:r>
      <w:proofErr w:type="spellStart"/>
      <w:r>
        <w:rPr>
          <w:rFonts w:eastAsiaTheme="minorEastAsia"/>
        </w:rPr>
        <w:t>Bancor</w:t>
      </w:r>
      <w:proofErr w:type="spellEnd"/>
      <w:r>
        <w:rPr>
          <w:rFonts w:eastAsiaTheme="minorEastAsia"/>
        </w:rPr>
        <w:t>)</w:t>
      </w:r>
    </w:p>
    <w:p w14:paraId="77B7A0FD" w14:textId="0913CCF9" w:rsidR="00B4764F" w:rsidRPr="00B4764F" w:rsidRDefault="00DF7D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5F7C15C6" w14:textId="5F34846A" w:rsidR="00DF7D16" w:rsidRPr="00B4764F" w:rsidRDefault="00DF7D16" w:rsidP="00DF7D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4852925E" w14:textId="7A2A85EB" w:rsidR="007E7E08" w:rsidRDefault="007E7E08" w:rsidP="00F80F71">
      <w:pPr>
        <w:rPr>
          <w:rFonts w:eastAsiaTheme="minorEastAsia"/>
        </w:rPr>
      </w:pPr>
    </w:p>
    <w:p w14:paraId="4C608CB2" w14:textId="77777777" w:rsidR="00DF7D16" w:rsidRPr="00A55BC7" w:rsidRDefault="00DF7D16" w:rsidP="00F80F71">
      <w:pPr>
        <w:rPr>
          <w:rFonts w:eastAsiaTheme="minorEastAsia"/>
        </w:rPr>
      </w:pPr>
    </w:p>
    <w:p w14:paraId="37AA5D16" w14:textId="77777777" w:rsidR="001716EF" w:rsidRPr="00B4764F" w:rsidRDefault="001716EF">
      <w:pPr>
        <w:rPr>
          <w:rFonts w:eastAsiaTheme="minorEastAsia"/>
        </w:rPr>
      </w:pPr>
    </w:p>
    <w:sectPr w:rsidR="001716EF" w:rsidRPr="00B4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C6"/>
    <w:rsid w:val="00047C3A"/>
    <w:rsid w:val="00076E75"/>
    <w:rsid w:val="0008037C"/>
    <w:rsid w:val="000A4087"/>
    <w:rsid w:val="000B3A1F"/>
    <w:rsid w:val="000E7B95"/>
    <w:rsid w:val="001716EF"/>
    <w:rsid w:val="00181D23"/>
    <w:rsid w:val="00204F17"/>
    <w:rsid w:val="00210B66"/>
    <w:rsid w:val="00227268"/>
    <w:rsid w:val="00297CC5"/>
    <w:rsid w:val="00313138"/>
    <w:rsid w:val="00313D4E"/>
    <w:rsid w:val="003239F6"/>
    <w:rsid w:val="003663D7"/>
    <w:rsid w:val="00370823"/>
    <w:rsid w:val="00375FAD"/>
    <w:rsid w:val="00480332"/>
    <w:rsid w:val="004B1A95"/>
    <w:rsid w:val="004C4C3D"/>
    <w:rsid w:val="004E588B"/>
    <w:rsid w:val="004F6052"/>
    <w:rsid w:val="00501D0F"/>
    <w:rsid w:val="00550FB2"/>
    <w:rsid w:val="00590BB8"/>
    <w:rsid w:val="00595B9E"/>
    <w:rsid w:val="005A5843"/>
    <w:rsid w:val="005C5BA1"/>
    <w:rsid w:val="005D73AE"/>
    <w:rsid w:val="005E0B79"/>
    <w:rsid w:val="005F3A9E"/>
    <w:rsid w:val="00643F22"/>
    <w:rsid w:val="00680BC5"/>
    <w:rsid w:val="00690D84"/>
    <w:rsid w:val="00694CAF"/>
    <w:rsid w:val="006E3058"/>
    <w:rsid w:val="006F3F92"/>
    <w:rsid w:val="00727640"/>
    <w:rsid w:val="00782A34"/>
    <w:rsid w:val="007A1D8F"/>
    <w:rsid w:val="007E197E"/>
    <w:rsid w:val="007E7E08"/>
    <w:rsid w:val="008167D5"/>
    <w:rsid w:val="00827820"/>
    <w:rsid w:val="008364FF"/>
    <w:rsid w:val="008E1069"/>
    <w:rsid w:val="00954C6F"/>
    <w:rsid w:val="0099798C"/>
    <w:rsid w:val="009B39DD"/>
    <w:rsid w:val="009C6F3E"/>
    <w:rsid w:val="009E0F67"/>
    <w:rsid w:val="009F7C64"/>
    <w:rsid w:val="00A55BC7"/>
    <w:rsid w:val="00A838E8"/>
    <w:rsid w:val="00A973A3"/>
    <w:rsid w:val="00AE7E2B"/>
    <w:rsid w:val="00B0430C"/>
    <w:rsid w:val="00B4764F"/>
    <w:rsid w:val="00B6195C"/>
    <w:rsid w:val="00B80960"/>
    <w:rsid w:val="00BC1344"/>
    <w:rsid w:val="00C212A8"/>
    <w:rsid w:val="00C24D57"/>
    <w:rsid w:val="00C939F6"/>
    <w:rsid w:val="00C952FB"/>
    <w:rsid w:val="00D06D91"/>
    <w:rsid w:val="00D16F45"/>
    <w:rsid w:val="00D6306A"/>
    <w:rsid w:val="00DB23C2"/>
    <w:rsid w:val="00DC63F7"/>
    <w:rsid w:val="00DF7D16"/>
    <w:rsid w:val="00E03688"/>
    <w:rsid w:val="00E2246D"/>
    <w:rsid w:val="00E624BA"/>
    <w:rsid w:val="00EA3887"/>
    <w:rsid w:val="00EE58C6"/>
    <w:rsid w:val="00F80F71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A509"/>
  <w15:chartTrackingRefBased/>
  <w15:docId w15:val="{03080894-B74F-43DD-9281-5FDF7A40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8C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619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Dusek</dc:creator>
  <cp:keywords/>
  <dc:description/>
  <cp:lastModifiedBy>Charles Dusek</cp:lastModifiedBy>
  <cp:revision>66</cp:revision>
  <dcterms:created xsi:type="dcterms:W3CDTF">2021-07-11T21:20:00Z</dcterms:created>
  <dcterms:modified xsi:type="dcterms:W3CDTF">2021-09-07T05:54:00Z</dcterms:modified>
</cp:coreProperties>
</file>