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E89E" w14:textId="01444FA1" w:rsidR="00EA3887" w:rsidRPr="00EA3887" w:rsidRDefault="00EA3887" w:rsidP="00EA3887">
      <w:pPr>
        <w:jc w:val="center"/>
        <w:rPr>
          <w:rFonts w:eastAsiaTheme="minorEastAsia"/>
        </w:rPr>
      </w:pPr>
      <w:r>
        <w:rPr>
          <w:rFonts w:eastAsiaTheme="minorEastAsia"/>
        </w:rPr>
        <w:t>Differential Invariant</w:t>
      </w:r>
    </w:p>
    <w:p w14:paraId="342C9D9C" w14:textId="6E321FA5" w:rsidR="00EA3887" w:rsidRPr="00EA3887" w:rsidRDefault="00EE58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dA=dB d(exchrate)</m:t>
          </m:r>
        </m:oMath>
      </m:oMathPara>
    </w:p>
    <w:p w14:paraId="067E93D0" w14:textId="13424D1D" w:rsidR="00EA3887" w:rsidRPr="00EE58C6" w:rsidRDefault="00EA3887" w:rsidP="00EA3887">
      <w:pPr>
        <w:jc w:val="center"/>
        <w:rPr>
          <w:rFonts w:eastAsiaTheme="minorEastAsia"/>
        </w:rPr>
      </w:pPr>
      <w:r>
        <w:rPr>
          <w:rFonts w:eastAsiaTheme="minorEastAsia"/>
        </w:rPr>
        <w:t>Integration takes on the form</w:t>
      </w:r>
    </w:p>
    <w:p w14:paraId="5F64C2FA" w14:textId="58220B08" w:rsidR="00EE58C6" w:rsidRPr="00EA3887" w:rsidRDefault="00B6195C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B, exchrate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 d(exchrate)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dB</m:t>
          </m:r>
        </m:oMath>
      </m:oMathPara>
    </w:p>
    <w:p w14:paraId="7DBD0C72" w14:textId="06C2ADE5" w:rsidR="00EA3887" w:rsidRPr="005F3A9E" w:rsidRDefault="00EA3887" w:rsidP="00EA3887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where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 exchrate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6251EB71" w14:textId="32699B7D" w:rsidR="005F3A9E" w:rsidRPr="00EE58C6" w:rsidRDefault="005F3A9E" w:rsidP="005F3A9E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dB</m:t>
                  </m:r>
                </m:e>
              </m:nary>
            </m:e>
          </m:nary>
        </m:oMath>
      </m:oMathPara>
    </w:p>
    <w:p w14:paraId="29AF711F" w14:textId="202744D6" w:rsidR="00FD0F45" w:rsidRPr="00FD0F45" w:rsidRDefault="00B6195C" w:rsidP="00B6195C">
      <w:pPr>
        <w:jc w:val="center"/>
        <w:rPr>
          <w:rFonts w:eastAsiaTheme="minorEastAsia"/>
        </w:rPr>
      </w:pPr>
      <w:r>
        <w:rPr>
          <w:rFonts w:eastAsiaTheme="minorEastAsia"/>
        </w:rPr>
        <w:t>SymboLab t</w:t>
      </w:r>
      <w:r>
        <w:rPr>
          <w:rFonts w:eastAsiaTheme="minorEastAsia"/>
        </w:rPr>
        <w:t>ool only like A and B variables</w:t>
      </w:r>
      <w:r>
        <w:rPr>
          <w:rFonts w:eastAsiaTheme="minorEastAsia"/>
        </w:rPr>
        <w:t xml:space="preserve"> so …</w:t>
      </w:r>
    </w:p>
    <w:p w14:paraId="10155A48" w14:textId="27AC7037" w:rsidR="00D6306A" w:rsidRDefault="00D6306A" w:rsidP="00D6306A">
      <w:pPr>
        <w:jc w:val="center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 xml:space="preserve"> d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 xml:space="preserve"> dB</m:t>
                </m:r>
              </m:e>
            </m:nary>
          </m:e>
        </m:nary>
      </m:oMath>
      <w:r>
        <w:rPr>
          <w:rFonts w:eastAsiaTheme="minorEastAsia"/>
        </w:rPr>
        <w:t xml:space="preserve">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exchrate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exchrate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/>
                  </w:rPr>
                  <m:t xml:space="preserve"> 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exchrate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dB</m:t>
                </m:r>
              </m:e>
            </m:nary>
          </m:e>
        </m:nary>
      </m:oMath>
    </w:p>
    <w:p w14:paraId="51F664E6" w14:textId="07B3BD0A" w:rsidR="00B6195C" w:rsidRPr="00EE58C6" w:rsidRDefault="00B6195C" w:rsidP="00D6306A">
      <w:pPr>
        <w:jc w:val="center"/>
        <w:rPr>
          <w:rFonts w:eastAsiaTheme="minorEastAsia"/>
        </w:rPr>
      </w:pPr>
      <w:hyperlink r:id="rId4" w:history="1">
        <w:r>
          <w:rPr>
            <w:rStyle w:val="Hyperlink"/>
          </w:rPr>
          <w:t>integral from e to f of integral from c to A of - Multiple Integrals Calculator - Symbolab</w:t>
        </w:r>
      </w:hyperlink>
    </w:p>
    <w:p w14:paraId="62976F22" w14:textId="7B8B78E6" w:rsidR="00FD0F45" w:rsidRDefault="00D6306A" w:rsidP="00D6306A">
      <w:pPr>
        <w:jc w:val="center"/>
        <w:rPr>
          <w:rFonts w:eastAsiaTheme="minorEastAsia"/>
        </w:rPr>
      </w:pPr>
      <w:r w:rsidRPr="00D6306A">
        <w:rPr>
          <w:rFonts w:eastAsiaTheme="minorEastAsia"/>
        </w:rPr>
        <w:drawing>
          <wp:inline distT="0" distB="0" distL="0" distR="0" wp14:anchorId="1CF046A2" wp14:editId="2F6973C7">
            <wp:extent cx="2978830" cy="2518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292" cy="25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0711" w14:textId="542C27D4" w:rsidR="00D6306A" w:rsidRPr="00EE58C6" w:rsidRDefault="00D6306A" w:rsidP="00D6306A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d-c</m:t>
              </m:r>
            </m:e>
          </m:d>
          <m:r>
            <w:rPr>
              <w:rFonts w:ascii="Cambria Math" w:eastAsiaTheme="minorEastAsia" w:hAnsi="Cambria Math"/>
            </w:rPr>
            <m:t>f-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d-c</m:t>
              </m:r>
            </m:e>
          </m:d>
          <m:r>
            <w:rPr>
              <w:rFonts w:ascii="Cambria Math" w:eastAsiaTheme="minorEastAsia" w:hAnsi="Cambria Math"/>
            </w:rPr>
            <m:t>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f-e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d-c</m:t>
              </m:r>
            </m:e>
          </m:d>
          <m:r>
            <w:rPr>
              <w:rFonts w:ascii="Cambria Math" w:eastAsiaTheme="minorEastAsia" w:hAnsi="Cambria Math"/>
            </w:rPr>
            <m:t xml:space="preserve"> therefore</m:t>
          </m:r>
        </m:oMath>
      </m:oMathPara>
    </w:p>
    <w:p w14:paraId="29D5217F" w14:textId="2879719C" w:rsidR="00EE58C6" w:rsidRPr="00EE58C6" w:rsidRDefault="00B619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7B7A0FD" w14:textId="4BD1F0E1" w:rsidR="00B4764F" w:rsidRPr="00B4764F" w:rsidRDefault="00B619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6258BFB8" w14:textId="48CE0DA7" w:rsidR="00B4764F" w:rsidRPr="009B39DD" w:rsidRDefault="00B619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6140D8C9" w14:textId="15A60954" w:rsidR="009B39DD" w:rsidRPr="00B0430C" w:rsidRDefault="00B619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</m:oMath>
      </m:oMathPara>
    </w:p>
    <w:p w14:paraId="48B77FE1" w14:textId="65430535" w:rsidR="00B0430C" w:rsidRPr="00E2246D" w:rsidRDefault="00B619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</m:oMath>
      </m:oMathPara>
    </w:p>
    <w:p w14:paraId="242A2273" w14:textId="022B44A6" w:rsidR="00076E75" w:rsidRPr="009B39DD" w:rsidRDefault="00B6195C" w:rsidP="00076E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572BA7B5" w14:textId="56BA1DCB" w:rsidR="00E2246D" w:rsidRPr="00181D23" w:rsidRDefault="00B619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(1+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53E3ECD9" w14:textId="1CE16709" w:rsidR="00181D23" w:rsidRPr="004B1A95" w:rsidRDefault="00B6195C" w:rsidP="00181D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 xml:space="preserve">(1+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den>
              </m:f>
            </m:den>
          </m:f>
        </m:oMath>
      </m:oMathPara>
    </w:p>
    <w:p w14:paraId="26D50D93" w14:textId="0BDA62A9" w:rsidR="004B1A95" w:rsidRPr="00A55BC7" w:rsidRDefault="00B6195C" w:rsidP="004B1A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5D1A8012" w14:textId="1672C226" w:rsidR="00A55BC7" w:rsidRPr="00A55BC7" w:rsidRDefault="00B6195C" w:rsidP="00A55B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1F026599" w14:textId="12A1F3FD" w:rsidR="00A55BC7" w:rsidRPr="00F80F71" w:rsidRDefault="00B6195C" w:rsidP="004B1A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009A61C7" w14:textId="34E57E2C" w:rsidR="00F80F71" w:rsidRPr="00F80F71" w:rsidRDefault="00B6195C" w:rsidP="00F80F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4AB45CC8" w14:textId="4F603926" w:rsidR="00F80F71" w:rsidRPr="00A55BC7" w:rsidRDefault="00B6195C" w:rsidP="00F80F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606B9057" w14:textId="70518582" w:rsidR="00F80F71" w:rsidRPr="00A55BC7" w:rsidRDefault="00B6195C" w:rsidP="00F80F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68259572" w14:textId="66E88607" w:rsidR="00F80F71" w:rsidRPr="00A55BC7" w:rsidRDefault="00B6195C" w:rsidP="00F80F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3262DB5" w14:textId="57508D89" w:rsidR="00F80F71" w:rsidRPr="007E7E08" w:rsidRDefault="00F80F71" w:rsidP="00F80F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MaxPoolBid=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EF79D63" w14:textId="6807EE02" w:rsidR="007E7E08" w:rsidRPr="00A55BC7" w:rsidRDefault="007E7E08" w:rsidP="007E7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MaxPoolBid=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+exchrate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852925E" w14:textId="77777777" w:rsidR="007E7E08" w:rsidRPr="00A55BC7" w:rsidRDefault="007E7E08" w:rsidP="00F80F71">
      <w:pPr>
        <w:rPr>
          <w:rFonts w:eastAsiaTheme="minorEastAsia"/>
        </w:rPr>
      </w:pPr>
    </w:p>
    <w:p w14:paraId="37AA5D16" w14:textId="77777777" w:rsidR="001716EF" w:rsidRPr="00B4764F" w:rsidRDefault="001716EF">
      <w:pPr>
        <w:rPr>
          <w:rFonts w:eastAsiaTheme="minorEastAsia"/>
        </w:rPr>
      </w:pPr>
    </w:p>
    <w:sectPr w:rsidR="001716EF" w:rsidRPr="00B4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C6"/>
    <w:rsid w:val="00047C3A"/>
    <w:rsid w:val="00076E75"/>
    <w:rsid w:val="0008037C"/>
    <w:rsid w:val="000A4087"/>
    <w:rsid w:val="000B3A1F"/>
    <w:rsid w:val="000E7B95"/>
    <w:rsid w:val="001716EF"/>
    <w:rsid w:val="00181D23"/>
    <w:rsid w:val="00210B66"/>
    <w:rsid w:val="00227268"/>
    <w:rsid w:val="00297CC5"/>
    <w:rsid w:val="00313138"/>
    <w:rsid w:val="00313D4E"/>
    <w:rsid w:val="003239F6"/>
    <w:rsid w:val="003663D7"/>
    <w:rsid w:val="00370823"/>
    <w:rsid w:val="00375FAD"/>
    <w:rsid w:val="00480332"/>
    <w:rsid w:val="004B1A95"/>
    <w:rsid w:val="004C4C3D"/>
    <w:rsid w:val="004F6052"/>
    <w:rsid w:val="00501D0F"/>
    <w:rsid w:val="00550FB2"/>
    <w:rsid w:val="00590BB8"/>
    <w:rsid w:val="00595B9E"/>
    <w:rsid w:val="005A5843"/>
    <w:rsid w:val="005C5BA1"/>
    <w:rsid w:val="005D73AE"/>
    <w:rsid w:val="005F3A9E"/>
    <w:rsid w:val="00643F22"/>
    <w:rsid w:val="00680BC5"/>
    <w:rsid w:val="00690D84"/>
    <w:rsid w:val="00694CAF"/>
    <w:rsid w:val="006E3058"/>
    <w:rsid w:val="006F3F92"/>
    <w:rsid w:val="00727640"/>
    <w:rsid w:val="00782A34"/>
    <w:rsid w:val="007A1D8F"/>
    <w:rsid w:val="007E197E"/>
    <w:rsid w:val="007E7E08"/>
    <w:rsid w:val="008167D5"/>
    <w:rsid w:val="00827820"/>
    <w:rsid w:val="008364FF"/>
    <w:rsid w:val="008E1069"/>
    <w:rsid w:val="0099798C"/>
    <w:rsid w:val="009B39DD"/>
    <w:rsid w:val="009C6F3E"/>
    <w:rsid w:val="009E0F67"/>
    <w:rsid w:val="009F7C64"/>
    <w:rsid w:val="00A55BC7"/>
    <w:rsid w:val="00A838E8"/>
    <w:rsid w:val="00A973A3"/>
    <w:rsid w:val="00AE7E2B"/>
    <w:rsid w:val="00B0430C"/>
    <w:rsid w:val="00B4764F"/>
    <w:rsid w:val="00B6195C"/>
    <w:rsid w:val="00B80960"/>
    <w:rsid w:val="00BC1344"/>
    <w:rsid w:val="00C212A8"/>
    <w:rsid w:val="00C24D57"/>
    <w:rsid w:val="00C939F6"/>
    <w:rsid w:val="00C952FB"/>
    <w:rsid w:val="00D06D91"/>
    <w:rsid w:val="00D16F45"/>
    <w:rsid w:val="00D6306A"/>
    <w:rsid w:val="00DB23C2"/>
    <w:rsid w:val="00DC63F7"/>
    <w:rsid w:val="00E03688"/>
    <w:rsid w:val="00E2246D"/>
    <w:rsid w:val="00E624BA"/>
    <w:rsid w:val="00EA3887"/>
    <w:rsid w:val="00EE58C6"/>
    <w:rsid w:val="00F80F71"/>
    <w:rsid w:val="00FD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A509"/>
  <w15:chartTrackingRefBased/>
  <w15:docId w15:val="{03080894-B74F-43DD-9281-5FDF7A40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58C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619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ymbolab.com/solver/multiple-integrals-calculator/%5Cint_%7Be%7D%5E%7Bf%7D%20%5Cint_%7Bc%7D%5E%7Bd%7DdAdB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Dusek</dc:creator>
  <cp:keywords/>
  <dc:description/>
  <cp:lastModifiedBy>Charles Dusek</cp:lastModifiedBy>
  <cp:revision>64</cp:revision>
  <dcterms:created xsi:type="dcterms:W3CDTF">2021-07-11T21:20:00Z</dcterms:created>
  <dcterms:modified xsi:type="dcterms:W3CDTF">2021-08-21T16:15:00Z</dcterms:modified>
</cp:coreProperties>
</file>