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&lt;widget xmlns  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http://www.w3.org/ns/widgets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xmlns:gap  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com.ZbieraczKebs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         = "com.pizza.AndroidExample"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versionCode = "10"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version     = "1.0.0"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versionCode is optional and Android only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&lt;name&gt;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ZbieraczKebs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&lt;description&gt;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SpecjalnaApka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&lt;/description&gt;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&lt;author href="https://build.phonegap.com" email="support@phonegap.com"&gt;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pizza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&lt;/author&gt;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&lt;icon src="apk"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&lt;/widget&gt;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ns/widget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