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5E3E2" w14:textId="77777777" w:rsidR="00B10F66" w:rsidRPr="00DB2434" w:rsidRDefault="00B10F66" w:rsidP="00B10F66">
      <w:pPr>
        <w:pStyle w:val="NoSpacing"/>
        <w:jc w:val="center"/>
        <w:rPr>
          <w:b/>
          <w:sz w:val="36"/>
        </w:rPr>
      </w:pPr>
      <w:r w:rsidRPr="00DB2434">
        <w:rPr>
          <w:b/>
          <w:sz w:val="36"/>
        </w:rPr>
        <w:t>Search4</w:t>
      </w:r>
    </w:p>
    <w:p w14:paraId="17344592" w14:textId="77777777" w:rsidR="00B10F66" w:rsidRPr="00DB2434" w:rsidRDefault="00B10F66" w:rsidP="00B10F66">
      <w:pPr>
        <w:pStyle w:val="NoSpacing"/>
        <w:jc w:val="center"/>
        <w:rPr>
          <w:b/>
          <w:sz w:val="36"/>
        </w:rPr>
      </w:pPr>
      <w:r w:rsidRPr="00DB2434">
        <w:rPr>
          <w:b/>
          <w:sz w:val="36"/>
        </w:rPr>
        <w:t xml:space="preserve">API </w:t>
      </w:r>
      <w:r w:rsidRPr="00DB2434">
        <w:rPr>
          <w:b/>
          <w:sz w:val="36"/>
          <w:lang w:val="en-US"/>
        </w:rPr>
        <w:t>Documentation</w:t>
      </w:r>
    </w:p>
    <w:p w14:paraId="4B5DBE3E" w14:textId="77777777" w:rsidR="00B10F66" w:rsidRDefault="00B10F66" w:rsidP="00B10F66">
      <w:pPr>
        <w:pStyle w:val="NoSpacing"/>
      </w:pPr>
    </w:p>
    <w:p w14:paraId="66581FF2" w14:textId="77777777" w:rsidR="00B10F66" w:rsidRPr="00887300" w:rsidRDefault="00B10F66" w:rsidP="00B10F66">
      <w:pPr>
        <w:pStyle w:val="NoSpacing"/>
        <w:rPr>
          <w:b/>
          <w:sz w:val="32"/>
          <w:u w:val="single"/>
        </w:rPr>
      </w:pPr>
      <w:r w:rsidRPr="00887300">
        <w:rPr>
          <w:b/>
          <w:sz w:val="32"/>
          <w:u w:val="single"/>
        </w:rPr>
        <w:t>USERS</w:t>
      </w:r>
    </w:p>
    <w:p w14:paraId="5DCE756F" w14:textId="77777777" w:rsidR="00B10F66" w:rsidRDefault="00B10F66" w:rsidP="00B10F66">
      <w:pPr>
        <w:pStyle w:val="NoSpacing"/>
        <w:rPr>
          <w:sz w:val="20"/>
          <w:szCs w:val="20"/>
        </w:rPr>
      </w:pPr>
    </w:p>
    <w:p w14:paraId="547BFA17" w14:textId="77777777" w:rsidR="00B10F66" w:rsidRPr="00941DC0" w:rsidRDefault="00B10F66" w:rsidP="00B10F66">
      <w:pPr>
        <w:pStyle w:val="NoSpacing"/>
        <w:rPr>
          <w:sz w:val="20"/>
          <w:szCs w:val="20"/>
        </w:rPr>
      </w:pPr>
    </w:p>
    <w:p w14:paraId="33362B3C" w14:textId="77777777" w:rsidR="00B10F66" w:rsidRPr="00941DC0" w:rsidRDefault="00B10F66" w:rsidP="00B10F66">
      <w:pPr>
        <w:pStyle w:val="NoSpacing"/>
        <w:numPr>
          <w:ilvl w:val="0"/>
          <w:numId w:val="3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t>Return</w:t>
      </w:r>
      <w:r w:rsidRPr="00941DC0"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all</w:t>
      </w:r>
      <w:r w:rsidRPr="00941DC0">
        <w:rPr>
          <w:sz w:val="24"/>
          <w:szCs w:val="20"/>
          <w:lang w:val="en-US"/>
        </w:rPr>
        <w:t xml:space="preserve"> currently active users on Search4:</w:t>
      </w:r>
    </w:p>
    <w:p w14:paraId="40255F55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74C7251B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GET</w:t>
      </w:r>
    </w:p>
    <w:p w14:paraId="16E765DC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14:paraId="463B75E0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</w:t>
      </w:r>
    </w:p>
    <w:p w14:paraId="7225DAC1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314609C9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Example: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 http://localhost:8080/Search4/api/v1/users</w:t>
      </w:r>
    </w:p>
    <w:p w14:paraId="66F23E9B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7658B14C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List of users </w:t>
      </w:r>
    </w:p>
    <w:p w14:paraId="4396AD84" w14:textId="77777777" w:rsidR="00B10F66" w:rsidRDefault="00B10F66" w:rsidP="00B10F66">
      <w:pPr>
        <w:pStyle w:val="NoSpacing"/>
        <w:rPr>
          <w:sz w:val="20"/>
          <w:szCs w:val="20"/>
          <w:lang w:val="en-US"/>
        </w:rPr>
      </w:pPr>
    </w:p>
    <w:p w14:paraId="068B7301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2EC79CDF" w14:textId="77777777" w:rsidR="00B10F66" w:rsidRPr="00941DC0" w:rsidRDefault="00B10F66" w:rsidP="00B10F66">
      <w:pPr>
        <w:pStyle w:val="NoSpacing"/>
        <w:numPr>
          <w:ilvl w:val="0"/>
          <w:numId w:val="3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t>Return</w:t>
      </w:r>
      <w:r w:rsidRPr="00941DC0"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one</w:t>
      </w:r>
      <w:r w:rsidRPr="00941DC0">
        <w:rPr>
          <w:sz w:val="24"/>
          <w:szCs w:val="20"/>
          <w:lang w:val="en-US"/>
        </w:rPr>
        <w:t xml:space="preserve"> user from Search4 based on </w:t>
      </w:r>
      <w:r w:rsidRPr="00941DC0">
        <w:rPr>
          <w:b/>
          <w:sz w:val="24"/>
          <w:szCs w:val="20"/>
          <w:lang w:val="en-US"/>
        </w:rPr>
        <w:t>id</w:t>
      </w:r>
      <w:r w:rsidRPr="00941DC0">
        <w:rPr>
          <w:sz w:val="24"/>
          <w:szCs w:val="20"/>
          <w:lang w:val="en-US"/>
        </w:rPr>
        <w:t xml:space="preserve"> number:</w:t>
      </w:r>
    </w:p>
    <w:p w14:paraId="3AD9D0A2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5125A47A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GET</w:t>
      </w:r>
    </w:p>
    <w:p w14:paraId="2C23BD0E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14:paraId="721888AA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URL}/users/{id}</w:t>
      </w:r>
    </w:p>
    <w:p w14:paraId="323FE602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5867A521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</w:p>
    <w:p w14:paraId="1B36CAFE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20162A3F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user </w:t>
      </w:r>
    </w:p>
    <w:p w14:paraId="0D5F80AA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23D7C211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273CC485" w14:textId="77777777" w:rsidR="00B10F66" w:rsidRPr="00941DC0" w:rsidRDefault="00B10F66" w:rsidP="00B10F66">
      <w:pPr>
        <w:pStyle w:val="NoSpacing"/>
        <w:numPr>
          <w:ilvl w:val="0"/>
          <w:numId w:val="3"/>
        </w:numPr>
        <w:rPr>
          <w:sz w:val="24"/>
          <w:szCs w:val="20"/>
          <w:lang w:val="en-US"/>
        </w:rPr>
      </w:pPr>
      <w:r w:rsidRPr="00941DC0">
        <w:rPr>
          <w:sz w:val="24"/>
          <w:szCs w:val="20"/>
          <w:lang w:val="en-US"/>
        </w:rPr>
        <w:t xml:space="preserve">Add a </w:t>
      </w:r>
      <w:r w:rsidRPr="00941DC0">
        <w:rPr>
          <w:b/>
          <w:sz w:val="24"/>
          <w:szCs w:val="20"/>
          <w:lang w:val="en-US"/>
        </w:rPr>
        <w:t>new</w:t>
      </w:r>
      <w:r w:rsidRPr="00941DC0"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user</w:t>
      </w:r>
      <w:r w:rsidRPr="00941DC0">
        <w:rPr>
          <w:sz w:val="24"/>
          <w:szCs w:val="20"/>
          <w:lang w:val="en-US"/>
        </w:rPr>
        <w:t xml:space="preserve"> to Search4:</w:t>
      </w:r>
    </w:p>
    <w:p w14:paraId="614BDA96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360D9624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POST</w:t>
      </w:r>
    </w:p>
    <w:p w14:paraId="4245C143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14:paraId="09140D8C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</w:t>
      </w:r>
    </w:p>
    <w:p w14:paraId="61585E0B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161CAFF4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</w:t>
      </w:r>
    </w:p>
    <w:p w14:paraId="6596E2F4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688D9722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HEADER INFO: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Content-Type = application/json</w:t>
      </w:r>
    </w:p>
    <w:p w14:paraId="1AEBF428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69025F39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JSON BODY: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</w:t>
      </w:r>
    </w:p>
    <w:p w14:paraId="1B0BEC7E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"firstName" : "John",</w:t>
      </w:r>
    </w:p>
    <w:p w14:paraId="337C6EFF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"lastName" : "Doe",</w:t>
      </w:r>
    </w:p>
    <w:p w14:paraId="47BB0294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"email" : "johndoe@alive.com",</w:t>
      </w:r>
    </w:p>
    <w:p w14:paraId="6C5ECEB7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"password" : "password4Me"</w:t>
      </w:r>
    </w:p>
    <w:p w14:paraId="0C2D325A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}</w:t>
      </w:r>
    </w:p>
    <w:p w14:paraId="3CF16184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</w:p>
    <w:p w14:paraId="1336CEFC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Limitations: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color w:val="00B050"/>
          <w:sz w:val="20"/>
          <w:szCs w:val="20"/>
          <w:lang w:val="en-US"/>
        </w:rPr>
        <w:t>firstName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  <w:t>must be less than or equal to 255 characters</w:t>
      </w:r>
    </w:p>
    <w:p w14:paraId="38AF5EB5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b/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ab/>
      </w:r>
      <w:r w:rsidRPr="00941DC0">
        <w:rPr>
          <w:b/>
          <w:color w:val="FFC000"/>
          <w:sz w:val="20"/>
          <w:szCs w:val="20"/>
          <w:lang w:val="en-US"/>
        </w:rPr>
        <w:t>lastName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>not required</w:t>
      </w:r>
    </w:p>
    <w:p w14:paraId="3AD11255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color w:val="00B050"/>
          <w:sz w:val="20"/>
          <w:szCs w:val="20"/>
          <w:lang w:val="en-US"/>
        </w:rPr>
        <w:t>email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  <w:t xml:space="preserve">must be a new (unique) email adress and less than or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equal to 255 characters</w:t>
      </w:r>
    </w:p>
    <w:p w14:paraId="01B912C9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color w:val="00B050"/>
          <w:sz w:val="20"/>
          <w:szCs w:val="20"/>
          <w:lang w:val="en-US"/>
        </w:rPr>
        <w:t>password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  <w:t>must be 4 or more characters</w:t>
      </w:r>
      <w:r w:rsidRPr="00941DC0">
        <w:rPr>
          <w:sz w:val="20"/>
          <w:szCs w:val="20"/>
          <w:lang w:val="en-US"/>
        </w:rPr>
        <w:tab/>
      </w:r>
    </w:p>
    <w:p w14:paraId="34125C92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3F7625AF" w14:textId="77777777" w:rsidR="00B10F66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user </w:t>
      </w:r>
    </w:p>
    <w:p w14:paraId="3290707C" w14:textId="77777777" w:rsidR="00B10F66" w:rsidRDefault="00B10F66" w:rsidP="00B10F66">
      <w:pPr>
        <w:pStyle w:val="NoSpacing"/>
        <w:rPr>
          <w:sz w:val="20"/>
          <w:szCs w:val="20"/>
          <w:lang w:val="en-US"/>
        </w:rPr>
      </w:pPr>
    </w:p>
    <w:p w14:paraId="6A380A94" w14:textId="77777777" w:rsidR="00B10F66" w:rsidRDefault="00B10F66" w:rsidP="00B10F66">
      <w:pPr>
        <w:pStyle w:val="NoSpacing"/>
        <w:rPr>
          <w:sz w:val="20"/>
          <w:szCs w:val="20"/>
          <w:lang w:val="en-US"/>
        </w:rPr>
      </w:pPr>
    </w:p>
    <w:p w14:paraId="02FABF30" w14:textId="77777777" w:rsidR="00B10F66" w:rsidRPr="00941DC0" w:rsidRDefault="00B10F66" w:rsidP="00B10F66">
      <w:pPr>
        <w:pStyle w:val="NoSpacing"/>
        <w:numPr>
          <w:ilvl w:val="0"/>
          <w:numId w:val="3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lastRenderedPageBreak/>
        <w:t>Edit/update</w:t>
      </w:r>
      <w:r w:rsidRPr="00941DC0">
        <w:rPr>
          <w:sz w:val="24"/>
          <w:szCs w:val="20"/>
          <w:lang w:val="en-US"/>
        </w:rPr>
        <w:t xml:space="preserve"> an existing </w:t>
      </w:r>
      <w:r w:rsidRPr="00941DC0">
        <w:rPr>
          <w:b/>
          <w:sz w:val="24"/>
          <w:szCs w:val="20"/>
          <w:lang w:val="en-US"/>
        </w:rPr>
        <w:t>user</w:t>
      </w:r>
      <w:r w:rsidRPr="00941DC0">
        <w:rPr>
          <w:sz w:val="24"/>
          <w:szCs w:val="20"/>
          <w:lang w:val="en-US"/>
        </w:rPr>
        <w:t xml:space="preserve"> registered to Search4:</w:t>
      </w:r>
    </w:p>
    <w:p w14:paraId="68854BBC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this API can only update a user's first name, last name and/or email address and requires valid login information (old email and correct password)</w:t>
      </w:r>
    </w:p>
    <w:p w14:paraId="5CB74716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7E2EF506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PUT</w:t>
      </w:r>
    </w:p>
    <w:p w14:paraId="6A7AE5CE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14:paraId="07CF0F25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URL}/users/{id}</w:t>
      </w:r>
    </w:p>
    <w:p w14:paraId="2D84A2DC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54689009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</w:p>
    <w:p w14:paraId="4A6A995D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768A546E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HEADER INFO: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Content-Type = application/json</w:t>
      </w:r>
    </w:p>
    <w:p w14:paraId="33D60363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344CB785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JSON BODY: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</w:t>
      </w:r>
    </w:p>
    <w:p w14:paraId="7E2938E3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"email" : "johndoe@alive.com",</w:t>
      </w:r>
    </w:p>
    <w:p w14:paraId="0E7858ED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"password" : "password4Me",</w:t>
      </w:r>
    </w:p>
    <w:p w14:paraId="39F82456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"firstName" : "Johnny",</w:t>
      </w:r>
    </w:p>
    <w:p w14:paraId="7F96BF78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"lastName" : "Doeson",</w:t>
      </w:r>
    </w:p>
    <w:p w14:paraId="553C62B1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"updatedEmail" : "johnnydoeson@gmail.com"</w:t>
      </w:r>
      <w:r w:rsidRPr="00941DC0">
        <w:rPr>
          <w:sz w:val="20"/>
          <w:szCs w:val="20"/>
          <w:lang w:val="en-US"/>
        </w:rPr>
        <w:tab/>
      </w:r>
    </w:p>
    <w:p w14:paraId="08A30323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}</w:t>
      </w:r>
    </w:p>
    <w:p w14:paraId="70BBF93A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</w:p>
    <w:p w14:paraId="76552A04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Limitations: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color w:val="00B050"/>
          <w:sz w:val="20"/>
          <w:szCs w:val="20"/>
          <w:lang w:val="en-US"/>
        </w:rPr>
        <w:t>email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  <w:t>must be the old email address</w:t>
      </w:r>
    </w:p>
    <w:p w14:paraId="3C39D6B6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color w:val="00B050"/>
          <w:sz w:val="20"/>
          <w:szCs w:val="20"/>
          <w:lang w:val="en-US"/>
        </w:rPr>
        <w:t>password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  <w:t>must be the correct password</w:t>
      </w:r>
    </w:p>
    <w:p w14:paraId="11EED651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color w:val="FFC000"/>
          <w:sz w:val="20"/>
          <w:szCs w:val="20"/>
          <w:lang w:val="en-US"/>
        </w:rPr>
        <w:t>firstName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>not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b/>
          <w:sz w:val="20"/>
          <w:szCs w:val="20"/>
          <w:lang w:val="en-US"/>
        </w:rPr>
        <w:t>required</w:t>
      </w:r>
      <w:r w:rsidRPr="00941DC0">
        <w:rPr>
          <w:sz w:val="20"/>
          <w:szCs w:val="20"/>
          <w:lang w:val="en-US"/>
        </w:rPr>
        <w:t xml:space="preserve"> - must be less than or equal to 255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characters.</w:t>
      </w:r>
    </w:p>
    <w:p w14:paraId="12A09EDF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b/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ab/>
      </w:r>
      <w:r w:rsidRPr="00941DC0">
        <w:rPr>
          <w:b/>
          <w:color w:val="FFC000"/>
          <w:sz w:val="20"/>
          <w:szCs w:val="20"/>
          <w:lang w:val="en-US"/>
        </w:rPr>
        <w:t>lastName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>not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b/>
          <w:sz w:val="20"/>
          <w:szCs w:val="20"/>
          <w:lang w:val="en-US"/>
        </w:rPr>
        <w:t>required</w:t>
      </w:r>
    </w:p>
    <w:p w14:paraId="36FB8264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color w:val="FFC000"/>
          <w:sz w:val="20"/>
          <w:szCs w:val="20"/>
          <w:lang w:val="en-US"/>
        </w:rPr>
        <w:t>updatedEmail</w:t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>not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b/>
          <w:sz w:val="20"/>
          <w:szCs w:val="20"/>
          <w:lang w:val="en-US"/>
        </w:rPr>
        <w:t>required</w:t>
      </w:r>
      <w:r w:rsidRPr="00941DC0">
        <w:rPr>
          <w:sz w:val="20"/>
          <w:szCs w:val="20"/>
          <w:lang w:val="en-US"/>
        </w:rPr>
        <w:t xml:space="preserve"> - must be must be a new (unique) email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adress and less than or equal to 255 characters</w:t>
      </w:r>
    </w:p>
    <w:p w14:paraId="69C604B3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6CAF4714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Transaction Information </w:t>
      </w:r>
    </w:p>
    <w:p w14:paraId="1B46B45E" w14:textId="77777777" w:rsidR="00B10F66" w:rsidRDefault="00B10F66" w:rsidP="00B10F66">
      <w:pPr>
        <w:pStyle w:val="NoSpacing"/>
        <w:rPr>
          <w:sz w:val="20"/>
          <w:szCs w:val="20"/>
          <w:lang w:val="en-US"/>
        </w:rPr>
      </w:pPr>
    </w:p>
    <w:p w14:paraId="0282356C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58481759" w14:textId="77777777" w:rsidR="00B10F66" w:rsidRPr="00941DC0" w:rsidRDefault="00B10F66" w:rsidP="00B10F66">
      <w:pPr>
        <w:pStyle w:val="NoSpacing"/>
        <w:numPr>
          <w:ilvl w:val="0"/>
          <w:numId w:val="3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t>Delete</w:t>
      </w:r>
      <w:r w:rsidRPr="00941DC0"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one</w:t>
      </w:r>
      <w:r w:rsidRPr="00941DC0">
        <w:rPr>
          <w:sz w:val="24"/>
          <w:szCs w:val="20"/>
          <w:lang w:val="en-US"/>
        </w:rPr>
        <w:t xml:space="preserve"> user from Search4 based on </w:t>
      </w:r>
      <w:r w:rsidRPr="00941DC0">
        <w:rPr>
          <w:b/>
          <w:sz w:val="24"/>
          <w:szCs w:val="20"/>
          <w:lang w:val="en-US"/>
        </w:rPr>
        <w:t>id</w:t>
      </w:r>
      <w:r w:rsidRPr="00941DC0">
        <w:rPr>
          <w:sz w:val="24"/>
          <w:szCs w:val="20"/>
          <w:lang w:val="en-US"/>
        </w:rPr>
        <w:t xml:space="preserve"> number:</w:t>
      </w:r>
    </w:p>
    <w:p w14:paraId="60B48421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083DCBD2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DELETE</w:t>
      </w:r>
    </w:p>
    <w:p w14:paraId="45C0E4FF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14:paraId="141DDCD6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URL}/users/{id}</w:t>
      </w:r>
    </w:p>
    <w:p w14:paraId="58ADBB2F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1BF2D1D1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</w:p>
    <w:p w14:paraId="4D680D4D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2BD31CAA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Transaction Information </w:t>
      </w:r>
    </w:p>
    <w:p w14:paraId="5CFF697E" w14:textId="77777777" w:rsidR="00B10F66" w:rsidRDefault="00B10F66" w:rsidP="00B10F66">
      <w:pPr>
        <w:pStyle w:val="NoSpacing"/>
        <w:rPr>
          <w:sz w:val="20"/>
          <w:szCs w:val="20"/>
          <w:lang w:val="en-US"/>
        </w:rPr>
      </w:pPr>
    </w:p>
    <w:p w14:paraId="4D7EE868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18A6AB43" w14:textId="77777777" w:rsidR="00B10F66" w:rsidRPr="00941DC0" w:rsidRDefault="00B10F66" w:rsidP="00B10F66">
      <w:pPr>
        <w:pStyle w:val="NoSpacing"/>
        <w:numPr>
          <w:ilvl w:val="0"/>
          <w:numId w:val="3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t>Return</w:t>
      </w:r>
      <w:r w:rsidRPr="00941DC0">
        <w:rPr>
          <w:sz w:val="24"/>
          <w:szCs w:val="20"/>
          <w:lang w:val="en-US"/>
        </w:rPr>
        <w:t xml:space="preserve"> </w:t>
      </w:r>
      <w:r>
        <w:rPr>
          <w:b/>
          <w:sz w:val="24"/>
          <w:szCs w:val="20"/>
          <w:lang w:val="en-US"/>
        </w:rPr>
        <w:t>all providers</w:t>
      </w:r>
      <w:r w:rsidRPr="00941DC0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 xml:space="preserve">saved for one </w:t>
      </w:r>
      <w:r w:rsidRPr="00941DC0">
        <w:rPr>
          <w:sz w:val="24"/>
          <w:szCs w:val="20"/>
          <w:lang w:val="en-US"/>
        </w:rPr>
        <w:t xml:space="preserve">user from Search4 based on </w:t>
      </w:r>
      <w:r w:rsidRPr="00887300">
        <w:rPr>
          <w:b/>
          <w:sz w:val="24"/>
          <w:szCs w:val="20"/>
          <w:lang w:val="en-US"/>
        </w:rPr>
        <w:t>user</w:t>
      </w:r>
      <w:r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id</w:t>
      </w:r>
      <w:r w:rsidRPr="00941DC0">
        <w:rPr>
          <w:sz w:val="24"/>
          <w:szCs w:val="20"/>
          <w:lang w:val="en-US"/>
        </w:rPr>
        <w:t xml:space="preserve"> number:</w:t>
      </w:r>
    </w:p>
    <w:p w14:paraId="4D04D5C6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4D89DBC1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GET</w:t>
      </w:r>
    </w:p>
    <w:p w14:paraId="3CC05840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14:paraId="3A06609F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URL}/users/{id}</w:t>
      </w:r>
      <w:r>
        <w:rPr>
          <w:sz w:val="20"/>
          <w:szCs w:val="20"/>
          <w:lang w:val="en-US"/>
        </w:rPr>
        <w:t>/providers</w:t>
      </w:r>
    </w:p>
    <w:p w14:paraId="21B597A5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4E874D49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  <w:r>
        <w:rPr>
          <w:sz w:val="20"/>
          <w:szCs w:val="20"/>
          <w:lang w:val="en-US"/>
        </w:rPr>
        <w:t>/providers</w:t>
      </w:r>
    </w:p>
    <w:p w14:paraId="37ACDA23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7D394AC6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</w:t>
      </w:r>
      <w:r>
        <w:rPr>
          <w:sz w:val="20"/>
          <w:szCs w:val="20"/>
          <w:lang w:val="en-US"/>
        </w:rPr>
        <w:t>List of providers</w:t>
      </w:r>
    </w:p>
    <w:p w14:paraId="19F69ADF" w14:textId="77777777" w:rsidR="00B10F66" w:rsidRDefault="00B10F66" w:rsidP="00B10F66">
      <w:pPr>
        <w:pStyle w:val="NoSpacing"/>
        <w:rPr>
          <w:sz w:val="20"/>
          <w:szCs w:val="20"/>
          <w:lang w:val="en-US"/>
        </w:rPr>
      </w:pPr>
    </w:p>
    <w:p w14:paraId="24A02A1D" w14:textId="77777777" w:rsidR="00B10F66" w:rsidRDefault="00B10F66" w:rsidP="00B10F66">
      <w:pPr>
        <w:pStyle w:val="NoSpacing"/>
        <w:rPr>
          <w:sz w:val="20"/>
          <w:szCs w:val="20"/>
          <w:lang w:val="en-US"/>
        </w:rPr>
      </w:pPr>
    </w:p>
    <w:p w14:paraId="2F7C70DB" w14:textId="77777777" w:rsidR="00B10F66" w:rsidRDefault="00B10F66" w:rsidP="00B10F66">
      <w:pPr>
        <w:pStyle w:val="NoSpacing"/>
        <w:rPr>
          <w:sz w:val="20"/>
          <w:szCs w:val="20"/>
          <w:lang w:val="en-US"/>
        </w:rPr>
      </w:pPr>
    </w:p>
    <w:p w14:paraId="54023EA0" w14:textId="77777777" w:rsidR="00B10F66" w:rsidRDefault="00B10F66" w:rsidP="00B10F66">
      <w:pPr>
        <w:pStyle w:val="NoSpacing"/>
        <w:rPr>
          <w:sz w:val="20"/>
          <w:szCs w:val="20"/>
          <w:lang w:val="en-US"/>
        </w:rPr>
      </w:pPr>
    </w:p>
    <w:p w14:paraId="75295B62" w14:textId="77777777" w:rsidR="00B10F66" w:rsidRDefault="00B10F66" w:rsidP="00B10F66">
      <w:pPr>
        <w:pStyle w:val="NoSpacing"/>
        <w:rPr>
          <w:sz w:val="20"/>
          <w:szCs w:val="20"/>
          <w:lang w:val="en-US"/>
        </w:rPr>
      </w:pPr>
    </w:p>
    <w:p w14:paraId="4EA3C7F2" w14:textId="77777777" w:rsidR="00B10F66" w:rsidRPr="00941DC0" w:rsidRDefault="00B10F66" w:rsidP="00B10F66">
      <w:pPr>
        <w:pStyle w:val="NoSpacing"/>
        <w:numPr>
          <w:ilvl w:val="0"/>
          <w:numId w:val="3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lastRenderedPageBreak/>
        <w:t>Return</w:t>
      </w:r>
      <w:r w:rsidRPr="00941DC0">
        <w:rPr>
          <w:sz w:val="24"/>
          <w:szCs w:val="20"/>
          <w:lang w:val="en-US"/>
        </w:rPr>
        <w:t xml:space="preserve"> </w:t>
      </w:r>
      <w:r>
        <w:rPr>
          <w:b/>
          <w:sz w:val="24"/>
          <w:szCs w:val="20"/>
          <w:lang w:val="en-US"/>
        </w:rPr>
        <w:t>all subscriptions</w:t>
      </w:r>
      <w:r w:rsidRPr="00941DC0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 xml:space="preserve">saved for one </w:t>
      </w:r>
      <w:r w:rsidRPr="00941DC0">
        <w:rPr>
          <w:sz w:val="24"/>
          <w:szCs w:val="20"/>
          <w:lang w:val="en-US"/>
        </w:rPr>
        <w:t xml:space="preserve">user from Search4 based on </w:t>
      </w:r>
      <w:r w:rsidRPr="00887300">
        <w:rPr>
          <w:b/>
          <w:sz w:val="24"/>
          <w:szCs w:val="20"/>
          <w:lang w:val="en-US"/>
        </w:rPr>
        <w:t>user</w:t>
      </w:r>
      <w:r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id</w:t>
      </w:r>
      <w:r w:rsidRPr="00941DC0">
        <w:rPr>
          <w:sz w:val="24"/>
          <w:szCs w:val="20"/>
          <w:lang w:val="en-US"/>
        </w:rPr>
        <w:t xml:space="preserve"> number:</w:t>
      </w:r>
    </w:p>
    <w:p w14:paraId="7C3A66CD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6786C925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GET</w:t>
      </w:r>
    </w:p>
    <w:p w14:paraId="38DF8841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14:paraId="727AEA18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URL}/users/{id}</w:t>
      </w:r>
      <w:r>
        <w:rPr>
          <w:sz w:val="20"/>
          <w:szCs w:val="20"/>
          <w:lang w:val="en-US"/>
        </w:rPr>
        <w:t>/subscriptions</w:t>
      </w:r>
    </w:p>
    <w:p w14:paraId="70739BAB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1E27E031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  <w:r>
        <w:rPr>
          <w:sz w:val="20"/>
          <w:szCs w:val="20"/>
          <w:lang w:val="en-US"/>
        </w:rPr>
        <w:t>/subscriptions</w:t>
      </w:r>
    </w:p>
    <w:p w14:paraId="7AD06F05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</w:p>
    <w:p w14:paraId="29400E00" w14:textId="77777777" w:rsidR="00B10F66" w:rsidRPr="00941DC0" w:rsidRDefault="00B10F66" w:rsidP="00B10F66">
      <w:pPr>
        <w:pStyle w:val="NoSpacing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</w:t>
      </w:r>
      <w:r>
        <w:rPr>
          <w:sz w:val="20"/>
          <w:szCs w:val="20"/>
          <w:lang w:val="en-US"/>
        </w:rPr>
        <w:t>List of subscriptions</w:t>
      </w:r>
    </w:p>
    <w:p w14:paraId="1965E128" w14:textId="77777777" w:rsidR="00B10F66" w:rsidRPr="005152D5" w:rsidRDefault="00B10F66" w:rsidP="00B10F66">
      <w:pPr>
        <w:pStyle w:val="NoSpacing"/>
        <w:rPr>
          <w:rFonts w:cstheme="minorHAnsi"/>
          <w:sz w:val="20"/>
          <w:szCs w:val="24"/>
          <w:lang w:val="en-US"/>
        </w:rPr>
      </w:pPr>
    </w:p>
    <w:p w14:paraId="747B761F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3F6F851D" w14:textId="77777777" w:rsidR="00B10F66" w:rsidRPr="006F353F" w:rsidRDefault="00B10F66" w:rsidP="00B10F66">
      <w:pPr>
        <w:pStyle w:val="NoSpacing"/>
        <w:rPr>
          <w:rFonts w:cstheme="minorHAnsi"/>
          <w:b/>
          <w:sz w:val="32"/>
          <w:szCs w:val="20"/>
          <w:u w:val="single"/>
          <w:lang w:val="en-US"/>
        </w:rPr>
      </w:pPr>
      <w:r w:rsidRPr="006F353F">
        <w:rPr>
          <w:rFonts w:cstheme="minorHAnsi"/>
          <w:b/>
          <w:sz w:val="32"/>
          <w:szCs w:val="20"/>
          <w:u w:val="single"/>
          <w:lang w:val="en-US"/>
        </w:rPr>
        <w:t>Movies</w:t>
      </w:r>
    </w:p>
    <w:p w14:paraId="34527B22" w14:textId="77777777" w:rsidR="00B10F66" w:rsidRPr="006F353F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5B4A99C5" w14:textId="77777777" w:rsidR="00B10F66" w:rsidRPr="006F353F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57FA1346" w14:textId="77777777" w:rsidR="00B10F66" w:rsidRPr="009B3869" w:rsidRDefault="00B10F66" w:rsidP="00B10F66">
      <w:pPr>
        <w:pStyle w:val="NoSpacing"/>
        <w:numPr>
          <w:ilvl w:val="0"/>
          <w:numId w:val="3"/>
        </w:numPr>
        <w:rPr>
          <w:rFonts w:cstheme="minorHAnsi"/>
          <w:sz w:val="24"/>
          <w:szCs w:val="20"/>
          <w:lang w:val="en-US"/>
        </w:rPr>
      </w:pPr>
      <w:r w:rsidRPr="009B3869">
        <w:rPr>
          <w:rFonts w:cstheme="minorHAnsi"/>
          <w:b/>
          <w:sz w:val="24"/>
          <w:szCs w:val="20"/>
          <w:lang w:val="en-US"/>
        </w:rPr>
        <w:t>Return</w:t>
      </w:r>
      <w:r w:rsidRPr="009B3869">
        <w:rPr>
          <w:rFonts w:cstheme="minorHAnsi"/>
          <w:sz w:val="24"/>
          <w:szCs w:val="20"/>
          <w:lang w:val="en-US"/>
        </w:rPr>
        <w:t xml:space="preserve"> </w:t>
      </w:r>
      <w:r w:rsidRPr="009B3869">
        <w:rPr>
          <w:rFonts w:cstheme="minorHAnsi"/>
          <w:b/>
          <w:sz w:val="24"/>
          <w:szCs w:val="20"/>
          <w:lang w:val="en-US"/>
        </w:rPr>
        <w:t>one</w:t>
      </w:r>
      <w:r w:rsidRPr="009B3869">
        <w:rPr>
          <w:rFonts w:cstheme="minorHAnsi"/>
          <w:sz w:val="24"/>
          <w:szCs w:val="20"/>
          <w:lang w:val="en-US"/>
        </w:rPr>
        <w:t xml:space="preserve"> movie from Search4 based on </w:t>
      </w:r>
      <w:r w:rsidRPr="009B3869">
        <w:rPr>
          <w:rFonts w:cstheme="minorHAnsi"/>
          <w:b/>
          <w:sz w:val="24"/>
          <w:szCs w:val="20"/>
          <w:lang w:val="en-US"/>
        </w:rPr>
        <w:t>id</w:t>
      </w:r>
      <w:r w:rsidRPr="009B3869">
        <w:rPr>
          <w:rFonts w:cstheme="minorHAnsi"/>
          <w:sz w:val="24"/>
          <w:szCs w:val="20"/>
          <w:lang w:val="en-US"/>
        </w:rPr>
        <w:t xml:space="preserve"> number:</w:t>
      </w:r>
    </w:p>
    <w:p w14:paraId="2FC2562C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4D70A57C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HTTP Method: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GET</w:t>
      </w:r>
    </w:p>
    <w:p w14:paraId="7589552B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ab/>
      </w:r>
    </w:p>
    <w:p w14:paraId="30954BA2" w14:textId="77777777" w:rsidR="00B10F66" w:rsidRPr="009B3869" w:rsidRDefault="0061663C" w:rsidP="00B10F66">
      <w:pPr>
        <w:pStyle w:val="NoSpacing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URL: 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="00B10F66" w:rsidRPr="009B3869">
        <w:rPr>
          <w:rFonts w:cstheme="minorHAnsi"/>
          <w:sz w:val="20"/>
          <w:szCs w:val="20"/>
          <w:lang w:val="en-US"/>
        </w:rPr>
        <w:t>{Base API URL}/movies/{id}</w:t>
      </w:r>
    </w:p>
    <w:p w14:paraId="6A8346D0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494085E9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Example: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 xml:space="preserve"> http://localhost:8080/Search4/api/v1/movies/1</w:t>
      </w:r>
    </w:p>
    <w:p w14:paraId="4B5E0825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716B5EBC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Returns: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JSON movie</w:t>
      </w:r>
    </w:p>
    <w:p w14:paraId="3F1E56B2" w14:textId="77777777" w:rsidR="00B10F66" w:rsidRDefault="00B10F66" w:rsidP="00B10F66">
      <w:pPr>
        <w:pStyle w:val="NoSpacing"/>
        <w:rPr>
          <w:rFonts w:cstheme="minorHAnsi"/>
          <w:sz w:val="20"/>
          <w:szCs w:val="20"/>
        </w:rPr>
      </w:pPr>
    </w:p>
    <w:p w14:paraId="09F0C302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</w:rPr>
      </w:pPr>
    </w:p>
    <w:p w14:paraId="7475DD1E" w14:textId="77777777" w:rsidR="00B10F66" w:rsidRPr="009B3869" w:rsidRDefault="00B10F66" w:rsidP="00B10F66">
      <w:pPr>
        <w:pStyle w:val="NoSpacing"/>
        <w:numPr>
          <w:ilvl w:val="0"/>
          <w:numId w:val="3"/>
        </w:numPr>
        <w:rPr>
          <w:rFonts w:cstheme="minorHAnsi"/>
          <w:sz w:val="24"/>
          <w:szCs w:val="20"/>
          <w:lang w:val="en-US"/>
        </w:rPr>
      </w:pPr>
      <w:r w:rsidRPr="009B3869">
        <w:rPr>
          <w:rFonts w:cstheme="minorHAnsi"/>
          <w:b/>
          <w:sz w:val="24"/>
          <w:szCs w:val="20"/>
          <w:lang w:val="en-US"/>
        </w:rPr>
        <w:t>Return</w:t>
      </w:r>
      <w:r w:rsidRPr="009B3869">
        <w:rPr>
          <w:rFonts w:cstheme="minorHAnsi"/>
          <w:sz w:val="24"/>
          <w:szCs w:val="20"/>
          <w:lang w:val="en-US"/>
        </w:rPr>
        <w:t xml:space="preserve"> </w:t>
      </w:r>
      <w:r w:rsidRPr="009B3869">
        <w:rPr>
          <w:rFonts w:cstheme="minorHAnsi"/>
          <w:b/>
          <w:sz w:val="24"/>
          <w:szCs w:val="20"/>
          <w:lang w:val="en-US"/>
        </w:rPr>
        <w:t>all</w:t>
      </w:r>
      <w:r w:rsidRPr="009B3869">
        <w:rPr>
          <w:rFonts w:cstheme="minorHAnsi"/>
          <w:sz w:val="24"/>
          <w:szCs w:val="20"/>
          <w:lang w:val="en-US"/>
        </w:rPr>
        <w:t xml:space="preserve"> movies on Search4:</w:t>
      </w:r>
    </w:p>
    <w:p w14:paraId="68B0CD58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61C29623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HTTP Method: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GET</w:t>
      </w:r>
    </w:p>
    <w:p w14:paraId="0106AF82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ab/>
      </w:r>
    </w:p>
    <w:p w14:paraId="7887CC30" w14:textId="77777777" w:rsidR="00B10F66" w:rsidRPr="009B3869" w:rsidRDefault="0061663C" w:rsidP="00B10F66">
      <w:pPr>
        <w:pStyle w:val="NoSpacing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URL: 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="00CD145D">
        <w:rPr>
          <w:rFonts w:cstheme="minorHAnsi"/>
          <w:sz w:val="20"/>
          <w:szCs w:val="20"/>
          <w:lang w:val="en-US"/>
        </w:rPr>
        <w:t>{Base API URL}/movies</w:t>
      </w:r>
    </w:p>
    <w:p w14:paraId="0CB155F6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0A3B7B70" w14:textId="1B4F0FFC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Example: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 xml:space="preserve"> http://localhost:</w:t>
      </w:r>
      <w:r w:rsidR="0017728C">
        <w:rPr>
          <w:rFonts w:cstheme="minorHAnsi"/>
          <w:sz w:val="20"/>
          <w:szCs w:val="20"/>
          <w:lang w:val="en-US"/>
        </w:rPr>
        <w:t>8080/Search4/api/v1/movies</w:t>
      </w:r>
      <w:bookmarkStart w:id="0" w:name="_GoBack"/>
      <w:bookmarkEnd w:id="0"/>
    </w:p>
    <w:p w14:paraId="26FB2C97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0CEA597A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Returns: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JSON List of movies</w:t>
      </w:r>
    </w:p>
    <w:p w14:paraId="15774EC7" w14:textId="77777777" w:rsidR="00B10F66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1D15D747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69F06DFF" w14:textId="77777777" w:rsidR="00B10F66" w:rsidRPr="009B3869" w:rsidRDefault="00B10F66" w:rsidP="00B10F66">
      <w:pPr>
        <w:pStyle w:val="NoSpacing"/>
        <w:numPr>
          <w:ilvl w:val="0"/>
          <w:numId w:val="3"/>
        </w:numPr>
        <w:rPr>
          <w:rFonts w:cstheme="minorHAnsi"/>
          <w:sz w:val="24"/>
          <w:szCs w:val="20"/>
          <w:lang w:val="en-US"/>
        </w:rPr>
      </w:pPr>
      <w:r w:rsidRPr="009B3869">
        <w:rPr>
          <w:rFonts w:cstheme="minorHAnsi"/>
          <w:b/>
          <w:sz w:val="24"/>
          <w:szCs w:val="20"/>
          <w:lang w:val="en-US"/>
        </w:rPr>
        <w:t>Return</w:t>
      </w:r>
      <w:r w:rsidRPr="009B3869">
        <w:rPr>
          <w:rFonts w:cstheme="minorHAnsi"/>
          <w:sz w:val="24"/>
          <w:szCs w:val="20"/>
          <w:lang w:val="en-US"/>
        </w:rPr>
        <w:t xml:space="preserve"> list of</w:t>
      </w:r>
      <w:r w:rsidRPr="009B3869">
        <w:rPr>
          <w:rFonts w:cstheme="minorHAnsi"/>
          <w:b/>
          <w:sz w:val="24"/>
          <w:szCs w:val="20"/>
          <w:lang w:val="en-US"/>
        </w:rPr>
        <w:t xml:space="preserve"> </w:t>
      </w:r>
      <w:r w:rsidRPr="009B3869">
        <w:rPr>
          <w:rFonts w:cstheme="minorHAnsi"/>
          <w:sz w:val="24"/>
          <w:szCs w:val="20"/>
          <w:lang w:val="en-US"/>
        </w:rPr>
        <w:t>movies from Search4 based on search</w:t>
      </w:r>
      <w:r w:rsidRPr="009B3869">
        <w:rPr>
          <w:rFonts w:cstheme="minorHAnsi"/>
          <w:b/>
          <w:sz w:val="24"/>
          <w:szCs w:val="20"/>
          <w:lang w:val="en-US"/>
        </w:rPr>
        <w:t xml:space="preserve"> value </w:t>
      </w:r>
      <w:r w:rsidRPr="009B3869">
        <w:rPr>
          <w:rFonts w:cstheme="minorHAnsi"/>
          <w:sz w:val="24"/>
          <w:szCs w:val="20"/>
          <w:lang w:val="en-US"/>
        </w:rPr>
        <w:t xml:space="preserve">in an </w:t>
      </w:r>
      <w:r w:rsidRPr="009B3869">
        <w:rPr>
          <w:rFonts w:cstheme="minorHAnsi"/>
          <w:b/>
          <w:sz w:val="24"/>
          <w:szCs w:val="20"/>
          <w:lang w:val="en-US"/>
        </w:rPr>
        <w:t xml:space="preserve">ascending title </w:t>
      </w:r>
      <w:r w:rsidRPr="009B3869">
        <w:rPr>
          <w:rFonts w:cstheme="minorHAnsi"/>
          <w:sz w:val="24"/>
          <w:szCs w:val="20"/>
          <w:lang w:val="en-US"/>
        </w:rPr>
        <w:t>order</w:t>
      </w:r>
    </w:p>
    <w:p w14:paraId="47B8BA1C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14C8A249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HTTP Method: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GET</w:t>
      </w:r>
    </w:p>
    <w:p w14:paraId="70068363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ab/>
      </w:r>
    </w:p>
    <w:p w14:paraId="44EB67FF" w14:textId="77777777" w:rsidR="00B10F66" w:rsidRPr="009B3869" w:rsidRDefault="0061663C" w:rsidP="00B10F66">
      <w:pPr>
        <w:pStyle w:val="NoSpacing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URL: 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="00B10F66" w:rsidRPr="009B3869">
        <w:rPr>
          <w:rFonts w:cstheme="minorHAnsi"/>
          <w:sz w:val="20"/>
          <w:szCs w:val="20"/>
          <w:lang w:val="en-US"/>
        </w:rPr>
        <w:t>{Base API URL}/movies/title/asc/{value}</w:t>
      </w:r>
    </w:p>
    <w:p w14:paraId="1601855F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536637EC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Example: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 xml:space="preserve"> http://localhost:8080/Search4/api/v1/movies/title/asc/cowboys</w:t>
      </w:r>
    </w:p>
    <w:p w14:paraId="137C2B3C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1D934FC0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Returns: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JSON list of movies</w:t>
      </w:r>
    </w:p>
    <w:p w14:paraId="37674002" w14:textId="77777777" w:rsidR="00B10F66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0F0F5C9A" w14:textId="77777777" w:rsidR="00B10F66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5B604B8C" w14:textId="77777777" w:rsidR="005152D5" w:rsidRDefault="005152D5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183F1E44" w14:textId="77777777" w:rsidR="005152D5" w:rsidRDefault="005152D5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4878D977" w14:textId="77777777" w:rsidR="005152D5" w:rsidRDefault="005152D5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5F3B7E00" w14:textId="77777777" w:rsidR="005152D5" w:rsidRDefault="005152D5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085DA2B1" w14:textId="77777777" w:rsidR="005152D5" w:rsidRDefault="005152D5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0B3707DE" w14:textId="77777777" w:rsidR="005152D5" w:rsidRDefault="005152D5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59357F87" w14:textId="77777777" w:rsidR="005152D5" w:rsidRDefault="005152D5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746A3A80" w14:textId="77777777" w:rsidR="005152D5" w:rsidRPr="009B3869" w:rsidRDefault="005152D5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2A534640" w14:textId="77777777" w:rsidR="00B10F66" w:rsidRPr="009B3869" w:rsidRDefault="00B10F66" w:rsidP="00B10F66">
      <w:pPr>
        <w:pStyle w:val="NoSpacing"/>
        <w:numPr>
          <w:ilvl w:val="0"/>
          <w:numId w:val="3"/>
        </w:numPr>
        <w:rPr>
          <w:rFonts w:cstheme="minorHAnsi"/>
          <w:b/>
          <w:sz w:val="24"/>
          <w:szCs w:val="20"/>
          <w:lang w:val="en-US"/>
        </w:rPr>
      </w:pPr>
      <w:r w:rsidRPr="009B3869">
        <w:rPr>
          <w:rFonts w:cstheme="minorHAnsi"/>
          <w:b/>
          <w:sz w:val="24"/>
          <w:szCs w:val="20"/>
          <w:lang w:val="en-US"/>
        </w:rPr>
        <w:lastRenderedPageBreak/>
        <w:t>Return</w:t>
      </w:r>
      <w:r w:rsidRPr="009B3869">
        <w:rPr>
          <w:rFonts w:cstheme="minorHAnsi"/>
          <w:sz w:val="24"/>
          <w:szCs w:val="20"/>
          <w:lang w:val="en-US"/>
        </w:rPr>
        <w:t xml:space="preserve"> list of</w:t>
      </w:r>
      <w:r w:rsidRPr="009B3869">
        <w:rPr>
          <w:rFonts w:cstheme="minorHAnsi"/>
          <w:b/>
          <w:sz w:val="24"/>
          <w:szCs w:val="20"/>
          <w:lang w:val="en-US"/>
        </w:rPr>
        <w:t xml:space="preserve"> </w:t>
      </w:r>
      <w:r w:rsidRPr="009B3869">
        <w:rPr>
          <w:rFonts w:cstheme="minorHAnsi"/>
          <w:sz w:val="24"/>
          <w:szCs w:val="20"/>
          <w:lang w:val="en-US"/>
        </w:rPr>
        <w:t>movies from Search4 based on search</w:t>
      </w:r>
      <w:r w:rsidRPr="009B3869">
        <w:rPr>
          <w:rFonts w:cstheme="minorHAnsi"/>
          <w:b/>
          <w:sz w:val="24"/>
          <w:szCs w:val="20"/>
          <w:lang w:val="en-US"/>
        </w:rPr>
        <w:t xml:space="preserve"> value </w:t>
      </w:r>
      <w:r w:rsidRPr="009B3869">
        <w:rPr>
          <w:rFonts w:cstheme="minorHAnsi"/>
          <w:sz w:val="24"/>
          <w:szCs w:val="20"/>
          <w:lang w:val="en-US"/>
        </w:rPr>
        <w:t xml:space="preserve">in a </w:t>
      </w:r>
      <w:r w:rsidRPr="009B3869">
        <w:rPr>
          <w:rFonts w:cstheme="minorHAnsi"/>
          <w:b/>
          <w:sz w:val="24"/>
          <w:szCs w:val="20"/>
          <w:lang w:val="en-US"/>
        </w:rPr>
        <w:t xml:space="preserve">descending title </w:t>
      </w:r>
      <w:r w:rsidRPr="009B3869">
        <w:rPr>
          <w:rFonts w:cstheme="minorHAnsi"/>
          <w:sz w:val="24"/>
          <w:szCs w:val="20"/>
          <w:lang w:val="en-US"/>
        </w:rPr>
        <w:t>order</w:t>
      </w:r>
    </w:p>
    <w:p w14:paraId="57BAC191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32A0B9FC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HTTP Method: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GET</w:t>
      </w:r>
    </w:p>
    <w:p w14:paraId="5B0BB803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ab/>
      </w:r>
    </w:p>
    <w:p w14:paraId="6B9F1F28" w14:textId="77777777" w:rsidR="00B10F66" w:rsidRPr="009B3869" w:rsidRDefault="0061663C" w:rsidP="00B10F66">
      <w:pPr>
        <w:pStyle w:val="NoSpacing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URL: 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="00B10F66" w:rsidRPr="009B3869">
        <w:rPr>
          <w:rFonts w:cstheme="minorHAnsi"/>
          <w:sz w:val="20"/>
          <w:szCs w:val="20"/>
          <w:lang w:val="en-US"/>
        </w:rPr>
        <w:t>{Base API URL}/movies/title/desc/{value}</w:t>
      </w:r>
    </w:p>
    <w:p w14:paraId="527B3A17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5C70683C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Example: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 xml:space="preserve"> http://localhost:8080/Search4/api/v1/movies/title/desc/cowboys</w:t>
      </w:r>
    </w:p>
    <w:p w14:paraId="5F5BA481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59C2D97B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Returns: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JSON list of movies</w:t>
      </w:r>
    </w:p>
    <w:p w14:paraId="231E1DC0" w14:textId="77777777" w:rsidR="00B10F66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55680EF6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1412E6C2" w14:textId="77777777" w:rsidR="00B10F66" w:rsidRPr="009B3869" w:rsidRDefault="00B10F66" w:rsidP="00B10F66">
      <w:pPr>
        <w:pStyle w:val="NoSpacing"/>
        <w:numPr>
          <w:ilvl w:val="0"/>
          <w:numId w:val="3"/>
        </w:numPr>
        <w:rPr>
          <w:rFonts w:cstheme="minorHAnsi"/>
          <w:sz w:val="24"/>
          <w:szCs w:val="20"/>
          <w:lang w:val="en-US"/>
        </w:rPr>
      </w:pPr>
      <w:r w:rsidRPr="009B3869">
        <w:rPr>
          <w:rFonts w:cstheme="minorHAnsi"/>
          <w:b/>
          <w:sz w:val="24"/>
          <w:szCs w:val="20"/>
          <w:lang w:val="en-US"/>
        </w:rPr>
        <w:t>Return</w:t>
      </w:r>
      <w:r w:rsidRPr="009B3869">
        <w:rPr>
          <w:rFonts w:cstheme="minorHAnsi"/>
          <w:sz w:val="24"/>
          <w:szCs w:val="20"/>
          <w:lang w:val="en-US"/>
        </w:rPr>
        <w:t xml:space="preserve"> list of</w:t>
      </w:r>
      <w:r w:rsidRPr="009B3869">
        <w:rPr>
          <w:rFonts w:cstheme="minorHAnsi"/>
          <w:b/>
          <w:sz w:val="24"/>
          <w:szCs w:val="20"/>
          <w:lang w:val="en-US"/>
        </w:rPr>
        <w:t xml:space="preserve"> </w:t>
      </w:r>
      <w:r w:rsidRPr="009B3869">
        <w:rPr>
          <w:rFonts w:cstheme="minorHAnsi"/>
          <w:sz w:val="24"/>
          <w:szCs w:val="20"/>
          <w:lang w:val="en-US"/>
        </w:rPr>
        <w:t>movies from Search4 based on search</w:t>
      </w:r>
      <w:r w:rsidRPr="009B3869">
        <w:rPr>
          <w:rFonts w:cstheme="minorHAnsi"/>
          <w:b/>
          <w:sz w:val="24"/>
          <w:szCs w:val="20"/>
          <w:lang w:val="en-US"/>
        </w:rPr>
        <w:t xml:space="preserve"> value </w:t>
      </w:r>
      <w:r w:rsidRPr="009B3869">
        <w:rPr>
          <w:rFonts w:cstheme="minorHAnsi"/>
          <w:sz w:val="24"/>
          <w:szCs w:val="20"/>
          <w:lang w:val="en-US"/>
        </w:rPr>
        <w:t xml:space="preserve">in an </w:t>
      </w:r>
      <w:r w:rsidRPr="009B3869">
        <w:rPr>
          <w:rFonts w:cstheme="minorHAnsi"/>
          <w:b/>
          <w:sz w:val="24"/>
          <w:szCs w:val="20"/>
          <w:lang w:val="en-US"/>
        </w:rPr>
        <w:t xml:space="preserve">ascending date </w:t>
      </w:r>
      <w:r w:rsidRPr="009B3869">
        <w:rPr>
          <w:rFonts w:cstheme="minorHAnsi"/>
          <w:sz w:val="24"/>
          <w:szCs w:val="20"/>
          <w:lang w:val="en-US"/>
        </w:rPr>
        <w:t>order</w:t>
      </w:r>
    </w:p>
    <w:p w14:paraId="342B6FD4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016DD935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HTTP Method: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GET</w:t>
      </w:r>
    </w:p>
    <w:p w14:paraId="6E327AC7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ab/>
      </w:r>
    </w:p>
    <w:p w14:paraId="219D0ACC" w14:textId="77777777" w:rsidR="00B10F66" w:rsidRPr="009B3869" w:rsidRDefault="0061663C" w:rsidP="00B10F66">
      <w:pPr>
        <w:pStyle w:val="NoSpacing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URL: 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="00B10F66" w:rsidRPr="009B3869">
        <w:rPr>
          <w:rFonts w:cstheme="minorHAnsi"/>
          <w:sz w:val="20"/>
          <w:szCs w:val="20"/>
          <w:lang w:val="en-US"/>
        </w:rPr>
        <w:t>{Base API URL}/movies/date/asc/{value}</w:t>
      </w:r>
    </w:p>
    <w:p w14:paraId="20B405B5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354BC32D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Example: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 xml:space="preserve"> http://localhost:8080/Search4/api/v1/movies/date/asc/cowboys</w:t>
      </w:r>
    </w:p>
    <w:p w14:paraId="368B67B2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1D15E30B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Returns: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JSON list of movies</w:t>
      </w:r>
    </w:p>
    <w:p w14:paraId="6BB3EC7E" w14:textId="77777777" w:rsidR="00B10F66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70849342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291243FD" w14:textId="77777777" w:rsidR="00B10F66" w:rsidRPr="009B3869" w:rsidRDefault="00B10F66" w:rsidP="00B10F66">
      <w:pPr>
        <w:pStyle w:val="NoSpacing"/>
        <w:numPr>
          <w:ilvl w:val="0"/>
          <w:numId w:val="3"/>
        </w:numPr>
        <w:rPr>
          <w:rFonts w:cstheme="minorHAnsi"/>
          <w:sz w:val="24"/>
          <w:szCs w:val="20"/>
          <w:lang w:val="en-US"/>
        </w:rPr>
      </w:pPr>
      <w:r w:rsidRPr="009B3869">
        <w:rPr>
          <w:rFonts w:cstheme="minorHAnsi"/>
          <w:b/>
          <w:sz w:val="24"/>
          <w:szCs w:val="20"/>
          <w:lang w:val="en-US"/>
        </w:rPr>
        <w:t>Return</w:t>
      </w:r>
      <w:r w:rsidRPr="009B3869">
        <w:rPr>
          <w:rFonts w:cstheme="minorHAnsi"/>
          <w:sz w:val="24"/>
          <w:szCs w:val="20"/>
          <w:lang w:val="en-US"/>
        </w:rPr>
        <w:t xml:space="preserve"> list of</w:t>
      </w:r>
      <w:r w:rsidRPr="009B3869">
        <w:rPr>
          <w:rFonts w:cstheme="minorHAnsi"/>
          <w:b/>
          <w:sz w:val="24"/>
          <w:szCs w:val="20"/>
          <w:lang w:val="en-US"/>
        </w:rPr>
        <w:t xml:space="preserve"> </w:t>
      </w:r>
      <w:r w:rsidRPr="009B3869">
        <w:rPr>
          <w:rFonts w:cstheme="minorHAnsi"/>
          <w:sz w:val="24"/>
          <w:szCs w:val="20"/>
          <w:lang w:val="en-US"/>
        </w:rPr>
        <w:t>movies from Search4 based on search</w:t>
      </w:r>
      <w:r w:rsidRPr="009B3869">
        <w:rPr>
          <w:rFonts w:cstheme="minorHAnsi"/>
          <w:b/>
          <w:sz w:val="24"/>
          <w:szCs w:val="20"/>
          <w:lang w:val="en-US"/>
        </w:rPr>
        <w:t xml:space="preserve"> value </w:t>
      </w:r>
      <w:r w:rsidRPr="009B3869">
        <w:rPr>
          <w:rFonts w:cstheme="minorHAnsi"/>
          <w:sz w:val="24"/>
          <w:szCs w:val="20"/>
          <w:lang w:val="en-US"/>
        </w:rPr>
        <w:t xml:space="preserve">in a </w:t>
      </w:r>
      <w:r w:rsidRPr="009B3869">
        <w:rPr>
          <w:rFonts w:cstheme="minorHAnsi"/>
          <w:b/>
          <w:sz w:val="24"/>
          <w:szCs w:val="20"/>
          <w:lang w:val="en-US"/>
        </w:rPr>
        <w:t xml:space="preserve">descending date </w:t>
      </w:r>
      <w:r w:rsidRPr="009B3869">
        <w:rPr>
          <w:rFonts w:cstheme="minorHAnsi"/>
          <w:sz w:val="24"/>
          <w:szCs w:val="20"/>
          <w:lang w:val="en-US"/>
        </w:rPr>
        <w:t>order</w:t>
      </w:r>
    </w:p>
    <w:p w14:paraId="3CC701E0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399FB45C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HTTP Method: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GET</w:t>
      </w:r>
    </w:p>
    <w:p w14:paraId="3ED6F9ED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ab/>
      </w:r>
    </w:p>
    <w:p w14:paraId="583EBE08" w14:textId="77777777" w:rsidR="00B10F66" w:rsidRPr="009B3869" w:rsidRDefault="0061663C" w:rsidP="00B10F66">
      <w:pPr>
        <w:pStyle w:val="NoSpacing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URL: 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="00B10F66" w:rsidRPr="009B3869">
        <w:rPr>
          <w:rFonts w:cstheme="minorHAnsi"/>
          <w:sz w:val="20"/>
          <w:szCs w:val="20"/>
          <w:lang w:val="en-US"/>
        </w:rPr>
        <w:t>{Base API URL}/movies/date/desc/{value}</w:t>
      </w:r>
    </w:p>
    <w:p w14:paraId="7A0D16F0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6335F3D1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Example: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 xml:space="preserve"> http://localhost:8080/Search4/api/v1/movies/date/desc/cowboys</w:t>
      </w:r>
    </w:p>
    <w:p w14:paraId="27D771DE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0F381C6E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Returns: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JSON list of movies</w:t>
      </w:r>
    </w:p>
    <w:p w14:paraId="76A76613" w14:textId="77777777" w:rsidR="00B10F66" w:rsidRPr="009B3869" w:rsidRDefault="00B10F66" w:rsidP="00B10F66">
      <w:pPr>
        <w:pStyle w:val="NoSpacing"/>
        <w:rPr>
          <w:rFonts w:cstheme="minorHAnsi"/>
          <w:sz w:val="20"/>
          <w:szCs w:val="20"/>
          <w:lang w:val="en-US"/>
        </w:rPr>
      </w:pPr>
    </w:p>
    <w:p w14:paraId="0F03D700" w14:textId="77777777" w:rsidR="005152D5" w:rsidRPr="00B10F66" w:rsidRDefault="000370E2">
      <w:pPr>
        <w:pStyle w:val="Heading11"/>
        <w:rPr>
          <w:lang w:val="en-US"/>
        </w:rPr>
      </w:pPr>
      <w:r w:rsidRPr="00B10F66">
        <w:rPr>
          <w:lang w:val="en-US"/>
        </w:rPr>
        <w:t>SUBSCRIPTIONS</w:t>
      </w:r>
    </w:p>
    <w:p w14:paraId="215BC44A" w14:textId="77777777" w:rsidR="002A5109" w:rsidRPr="00B10F66" w:rsidRDefault="000370E2" w:rsidP="005152D5">
      <w:pPr>
        <w:pStyle w:val="Heading21"/>
        <w:numPr>
          <w:ilvl w:val="0"/>
          <w:numId w:val="3"/>
        </w:numPr>
        <w:rPr>
          <w:lang w:val="en-US"/>
        </w:rPr>
      </w:pPr>
      <w:bookmarkStart w:id="1" w:name="__DdeLink__342_1870981547"/>
      <w:r>
        <w:rPr>
          <w:lang w:val="en-US"/>
        </w:rPr>
        <w:t>Return a Subscription</w:t>
      </w:r>
      <w:bookmarkEnd w:id="1"/>
      <w:r>
        <w:rPr>
          <w:b w:val="0"/>
          <w:bCs w:val="0"/>
          <w:szCs w:val="20"/>
          <w:lang w:val="en-US"/>
        </w:rPr>
        <w:t xml:space="preserve"> using Subscription ID</w:t>
      </w:r>
    </w:p>
    <w:p w14:paraId="58860194" w14:textId="77777777" w:rsidR="002A5109" w:rsidRDefault="002A5109">
      <w:pPr>
        <w:pStyle w:val="NoSpacing"/>
        <w:rPr>
          <w:sz w:val="20"/>
          <w:szCs w:val="20"/>
          <w:lang w:val="en-US"/>
        </w:rPr>
      </w:pPr>
    </w:p>
    <w:p w14:paraId="27F77B89" w14:textId="77777777" w:rsidR="002A5109" w:rsidRPr="00B10F66" w:rsidRDefault="000370E2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 xml:space="preserve">HTTP Method: </w:t>
      </w:r>
      <w:r>
        <w:rPr>
          <w:sz w:val="20"/>
          <w:szCs w:val="20"/>
          <w:lang w:val="en-US"/>
        </w:rPr>
        <w:tab/>
      </w:r>
      <w:r w:rsidR="0036748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GET</w:t>
      </w:r>
    </w:p>
    <w:p w14:paraId="5C4AF868" w14:textId="77777777" w:rsidR="002A5109" w:rsidRPr="00B10F66" w:rsidRDefault="000370E2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ab/>
      </w:r>
    </w:p>
    <w:p w14:paraId="43288C1E" w14:textId="77777777" w:rsidR="002A5109" w:rsidRPr="00B10F66" w:rsidRDefault="000370E2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 xml:space="preserve">URL: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{Base API URL}/</w:t>
      </w:r>
      <w:bookmarkStart w:id="2" w:name="__DdeLink__344_1870981547"/>
      <w:r>
        <w:rPr>
          <w:sz w:val="20"/>
          <w:szCs w:val="20"/>
          <w:lang w:val="en-US"/>
        </w:rPr>
        <w:t>subscriptions/</w:t>
      </w:r>
      <w:bookmarkEnd w:id="2"/>
      <w:r>
        <w:rPr>
          <w:sz w:val="20"/>
          <w:szCs w:val="20"/>
          <w:lang w:val="en-US"/>
        </w:rPr>
        <w:t>{id}</w:t>
      </w:r>
    </w:p>
    <w:p w14:paraId="059428AE" w14:textId="77777777" w:rsidR="002A5109" w:rsidRDefault="002A5109">
      <w:pPr>
        <w:pStyle w:val="NoSpacing"/>
        <w:rPr>
          <w:sz w:val="20"/>
          <w:szCs w:val="20"/>
          <w:lang w:val="en-US"/>
        </w:rPr>
      </w:pPr>
    </w:p>
    <w:p w14:paraId="1FE93D28" w14:textId="77777777" w:rsidR="002A5109" w:rsidRPr="00B10F66" w:rsidRDefault="000370E2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>Example: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http://localhost:8080/Search4/api/v1/subscriptions/3</w:t>
      </w:r>
    </w:p>
    <w:p w14:paraId="51DBE5DF" w14:textId="77777777" w:rsidR="002A5109" w:rsidRDefault="002A5109">
      <w:pPr>
        <w:pStyle w:val="NoSpacing"/>
        <w:rPr>
          <w:sz w:val="20"/>
          <w:szCs w:val="20"/>
          <w:lang w:val="en-US"/>
        </w:rPr>
      </w:pPr>
    </w:p>
    <w:p w14:paraId="7C0E7AA5" w14:textId="77777777" w:rsidR="002A5109" w:rsidRPr="00B10F66" w:rsidRDefault="000370E2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>Returns: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JSON Subscription</w:t>
      </w:r>
    </w:p>
    <w:p w14:paraId="5283F597" w14:textId="77777777" w:rsidR="002A5109" w:rsidRDefault="002A5109">
      <w:pPr>
        <w:pStyle w:val="NoSpacing"/>
        <w:rPr>
          <w:sz w:val="20"/>
          <w:szCs w:val="20"/>
          <w:lang w:val="en-US"/>
        </w:rPr>
      </w:pPr>
    </w:p>
    <w:p w14:paraId="2B718031" w14:textId="77777777" w:rsidR="002A5109" w:rsidRPr="00B10F66" w:rsidRDefault="000370E2" w:rsidP="005152D5">
      <w:pPr>
        <w:pStyle w:val="Heading21"/>
        <w:numPr>
          <w:ilvl w:val="0"/>
          <w:numId w:val="3"/>
        </w:numPr>
        <w:rPr>
          <w:lang w:val="en-US"/>
        </w:rPr>
      </w:pPr>
      <w:bookmarkStart w:id="3" w:name="__DdeLink__346_1870981547"/>
      <w:r>
        <w:rPr>
          <w:szCs w:val="20"/>
          <w:lang w:val="en-US"/>
        </w:rPr>
        <w:t>Return all Subscriptions</w:t>
      </w:r>
      <w:r>
        <w:rPr>
          <w:b w:val="0"/>
          <w:bCs w:val="0"/>
          <w:szCs w:val="20"/>
          <w:lang w:val="en-US"/>
        </w:rPr>
        <w:t xml:space="preserve"> for a User</w:t>
      </w:r>
      <w:bookmarkEnd w:id="3"/>
      <w:r>
        <w:rPr>
          <w:b w:val="0"/>
          <w:bCs w:val="0"/>
          <w:szCs w:val="20"/>
          <w:lang w:val="en-US"/>
        </w:rPr>
        <w:t xml:space="preserve"> using user ID</w:t>
      </w:r>
    </w:p>
    <w:p w14:paraId="3C4FA594" w14:textId="77777777" w:rsidR="002A5109" w:rsidRPr="00B10F66" w:rsidRDefault="000370E2">
      <w:pPr>
        <w:pStyle w:val="NoSpacing"/>
        <w:rPr>
          <w:lang w:val="en-US"/>
        </w:rPr>
      </w:pPr>
      <w:bookmarkStart w:id="4" w:name="__DdeLink__348_1870981547"/>
      <w:r>
        <w:rPr>
          <w:sz w:val="20"/>
          <w:szCs w:val="20"/>
          <w:lang w:val="en-US"/>
        </w:rPr>
        <w:t xml:space="preserve">HTTP Method: </w:t>
      </w:r>
      <w:r>
        <w:rPr>
          <w:sz w:val="20"/>
          <w:szCs w:val="20"/>
          <w:lang w:val="en-US"/>
        </w:rPr>
        <w:tab/>
      </w:r>
      <w:r w:rsidR="0036748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GET</w:t>
      </w:r>
    </w:p>
    <w:p w14:paraId="568FE712" w14:textId="77777777" w:rsidR="002A5109" w:rsidRPr="00B10F66" w:rsidRDefault="000370E2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ab/>
      </w:r>
    </w:p>
    <w:p w14:paraId="69A0823E" w14:textId="77777777" w:rsidR="002A5109" w:rsidRPr="00B10F66" w:rsidRDefault="000370E2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 xml:space="preserve">URL: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{Base API URL}/subscriptions/user/{id}</w:t>
      </w:r>
    </w:p>
    <w:p w14:paraId="4DB16328" w14:textId="77777777" w:rsidR="002A5109" w:rsidRDefault="002A5109">
      <w:pPr>
        <w:pStyle w:val="NoSpacing"/>
        <w:rPr>
          <w:sz w:val="20"/>
          <w:szCs w:val="20"/>
          <w:lang w:val="en-US"/>
        </w:rPr>
      </w:pPr>
    </w:p>
    <w:p w14:paraId="2935DF2F" w14:textId="77777777" w:rsidR="002A5109" w:rsidRPr="00B10F66" w:rsidRDefault="000370E2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 xml:space="preserve">Example: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http://localhost:8080/Search4/api/v1/subscriptions/user/1</w:t>
      </w:r>
    </w:p>
    <w:p w14:paraId="12BFC5E6" w14:textId="77777777" w:rsidR="002A5109" w:rsidRDefault="002A5109">
      <w:pPr>
        <w:pStyle w:val="NoSpacing"/>
        <w:rPr>
          <w:sz w:val="20"/>
          <w:szCs w:val="20"/>
          <w:lang w:val="en-US"/>
        </w:rPr>
      </w:pPr>
    </w:p>
    <w:p w14:paraId="6217C864" w14:textId="77777777" w:rsidR="002A5109" w:rsidRPr="00B10F66" w:rsidRDefault="000370E2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>Returns: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JSON List of Subscriptions</w:t>
      </w:r>
      <w:bookmarkEnd w:id="4"/>
      <w:r>
        <w:rPr>
          <w:sz w:val="20"/>
          <w:szCs w:val="20"/>
          <w:lang w:val="en-US"/>
        </w:rPr>
        <w:t xml:space="preserve"> </w:t>
      </w:r>
    </w:p>
    <w:p w14:paraId="456F9B3D" w14:textId="77777777" w:rsidR="002A5109" w:rsidRPr="00B10F66" w:rsidRDefault="005152D5" w:rsidP="005152D5">
      <w:pPr>
        <w:pStyle w:val="Heading21"/>
        <w:numPr>
          <w:ilvl w:val="0"/>
          <w:numId w:val="3"/>
        </w:numPr>
        <w:rPr>
          <w:lang w:val="en-US"/>
        </w:rPr>
      </w:pPr>
      <w:bookmarkStart w:id="5" w:name="__DdeLink__350_1870981547"/>
      <w:r>
        <w:rPr>
          <w:szCs w:val="20"/>
          <w:lang w:val="en-US"/>
        </w:rPr>
        <w:lastRenderedPageBreak/>
        <w:t>R</w:t>
      </w:r>
      <w:r w:rsidR="000370E2">
        <w:rPr>
          <w:szCs w:val="20"/>
          <w:lang w:val="en-US"/>
        </w:rPr>
        <w:t>eturn all Subscriptions</w:t>
      </w:r>
      <w:r w:rsidR="000370E2">
        <w:rPr>
          <w:b w:val="0"/>
          <w:bCs w:val="0"/>
          <w:szCs w:val="20"/>
          <w:lang w:val="en-US"/>
        </w:rPr>
        <w:t xml:space="preserve"> related to a Movie using movie ID</w:t>
      </w:r>
    </w:p>
    <w:p w14:paraId="65A3571D" w14:textId="77777777" w:rsidR="002A5109" w:rsidRPr="00B10F66" w:rsidRDefault="000370E2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 xml:space="preserve">HTTP Method: </w:t>
      </w:r>
      <w:r>
        <w:rPr>
          <w:sz w:val="20"/>
          <w:szCs w:val="20"/>
          <w:lang w:val="en-US"/>
        </w:rPr>
        <w:tab/>
      </w:r>
      <w:r w:rsidR="0036748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GET</w:t>
      </w:r>
    </w:p>
    <w:p w14:paraId="4651D936" w14:textId="77777777" w:rsidR="002A5109" w:rsidRPr="00B10F66" w:rsidRDefault="000370E2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ab/>
      </w:r>
    </w:p>
    <w:p w14:paraId="4D06D91D" w14:textId="77777777" w:rsidR="002A5109" w:rsidRPr="00B10F66" w:rsidRDefault="000370E2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 xml:space="preserve">URL: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{Base API URL}/subscriptions/movie/{id}</w:t>
      </w:r>
    </w:p>
    <w:p w14:paraId="1AC407FA" w14:textId="77777777" w:rsidR="002A5109" w:rsidRDefault="002A5109">
      <w:pPr>
        <w:pStyle w:val="NoSpacing"/>
        <w:rPr>
          <w:sz w:val="20"/>
          <w:szCs w:val="20"/>
          <w:lang w:val="en-US"/>
        </w:rPr>
      </w:pPr>
    </w:p>
    <w:p w14:paraId="6D72BE83" w14:textId="77777777" w:rsidR="002A5109" w:rsidRPr="00B10F66" w:rsidRDefault="000370E2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 xml:space="preserve">Example: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http://localhost:8080/Search4/api/v1/subscriptions/movie/</w:t>
      </w:r>
    </w:p>
    <w:p w14:paraId="6603865F" w14:textId="77777777" w:rsidR="002A5109" w:rsidRDefault="002A5109">
      <w:pPr>
        <w:pStyle w:val="NoSpacing"/>
        <w:rPr>
          <w:sz w:val="20"/>
          <w:szCs w:val="20"/>
          <w:lang w:val="en-US"/>
        </w:rPr>
      </w:pPr>
    </w:p>
    <w:p w14:paraId="3046E22C" w14:textId="77777777" w:rsidR="002A5109" w:rsidRPr="00B10F66" w:rsidRDefault="000370E2">
      <w:pPr>
        <w:pStyle w:val="NoSpacing"/>
        <w:rPr>
          <w:b/>
          <w:bCs/>
          <w:lang w:val="en-US"/>
        </w:rPr>
      </w:pPr>
      <w:r>
        <w:rPr>
          <w:sz w:val="20"/>
          <w:szCs w:val="20"/>
          <w:lang w:val="en-US"/>
        </w:rPr>
        <w:t>Returns: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JSON List of </w:t>
      </w:r>
      <w:bookmarkEnd w:id="5"/>
      <w:r>
        <w:rPr>
          <w:sz w:val="20"/>
          <w:szCs w:val="20"/>
          <w:lang w:val="en-US"/>
        </w:rPr>
        <w:t>Users</w:t>
      </w:r>
    </w:p>
    <w:p w14:paraId="2A5F8EE6" w14:textId="77777777" w:rsidR="002A5109" w:rsidRPr="005152D5" w:rsidRDefault="002A5109" w:rsidP="005152D5">
      <w:pPr>
        <w:pStyle w:val="NoSpacing"/>
      </w:pPr>
    </w:p>
    <w:p w14:paraId="2EF9CA06" w14:textId="77777777" w:rsidR="002A5109" w:rsidRPr="00B10F66" w:rsidRDefault="000370E2" w:rsidP="005152D5">
      <w:pPr>
        <w:pStyle w:val="Heading21"/>
        <w:numPr>
          <w:ilvl w:val="0"/>
          <w:numId w:val="3"/>
        </w:numPr>
        <w:rPr>
          <w:lang w:val="en-US"/>
        </w:rPr>
      </w:pPr>
      <w:bookmarkStart w:id="6" w:name="__DdeLink__352_1870981547"/>
      <w:bookmarkEnd w:id="6"/>
      <w:r w:rsidRPr="005152D5">
        <w:rPr>
          <w:b w:val="0"/>
          <w:lang w:val="en-US"/>
        </w:rPr>
        <w:t>Return</w:t>
      </w:r>
      <w:r w:rsidRPr="00B10F66">
        <w:rPr>
          <w:lang w:val="en-US"/>
        </w:rPr>
        <w:t xml:space="preserve"> all Subscriptions</w:t>
      </w:r>
    </w:p>
    <w:p w14:paraId="3FC8120F" w14:textId="77777777" w:rsidR="002A5109" w:rsidRPr="00BF4327" w:rsidRDefault="000370E2" w:rsidP="005152D5">
      <w:pPr>
        <w:pStyle w:val="NoSpacing"/>
        <w:rPr>
          <w:sz w:val="20"/>
          <w:szCs w:val="20"/>
          <w:lang w:val="en-US"/>
        </w:rPr>
      </w:pPr>
      <w:r w:rsidRPr="00BF4327">
        <w:rPr>
          <w:sz w:val="20"/>
          <w:szCs w:val="20"/>
          <w:lang w:val="en-US"/>
        </w:rPr>
        <w:t xml:space="preserve">HTTP </w:t>
      </w:r>
      <w:r w:rsidRPr="00BF4327">
        <w:rPr>
          <w:sz w:val="20"/>
          <w:szCs w:val="20"/>
        </w:rPr>
        <w:t>Method</w:t>
      </w:r>
      <w:r w:rsidRPr="00BF4327">
        <w:rPr>
          <w:sz w:val="20"/>
          <w:szCs w:val="20"/>
          <w:lang w:val="en-US"/>
        </w:rPr>
        <w:t xml:space="preserve">: </w:t>
      </w:r>
      <w:r w:rsidRPr="00BF4327">
        <w:rPr>
          <w:sz w:val="20"/>
          <w:szCs w:val="20"/>
          <w:lang w:val="en-US"/>
        </w:rPr>
        <w:tab/>
      </w:r>
      <w:r w:rsidR="00BF4327">
        <w:rPr>
          <w:sz w:val="20"/>
          <w:szCs w:val="20"/>
          <w:lang w:val="en-US"/>
        </w:rPr>
        <w:tab/>
      </w:r>
      <w:r w:rsidRPr="00BF4327">
        <w:rPr>
          <w:sz w:val="20"/>
          <w:szCs w:val="20"/>
          <w:lang w:val="en-US"/>
        </w:rPr>
        <w:t>GET</w:t>
      </w:r>
    </w:p>
    <w:p w14:paraId="7969A708" w14:textId="77777777" w:rsidR="002A5109" w:rsidRPr="00B10F66" w:rsidRDefault="000370E2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ab/>
      </w:r>
    </w:p>
    <w:p w14:paraId="6539D916" w14:textId="77777777" w:rsidR="002A5109" w:rsidRPr="00B10F66" w:rsidRDefault="000370E2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 xml:space="preserve">URL: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{Base API URL}/subscriptions/</w:t>
      </w:r>
    </w:p>
    <w:p w14:paraId="774A1281" w14:textId="77777777" w:rsidR="002A5109" w:rsidRDefault="002A5109">
      <w:pPr>
        <w:pStyle w:val="NoSpacing"/>
        <w:rPr>
          <w:sz w:val="20"/>
          <w:szCs w:val="20"/>
          <w:lang w:val="en-US"/>
        </w:rPr>
      </w:pPr>
    </w:p>
    <w:p w14:paraId="6FB4E62E" w14:textId="77777777" w:rsidR="002A5109" w:rsidRPr="00B10F66" w:rsidRDefault="000370E2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 xml:space="preserve">Example: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http://localhost:8080/Search4/api/v1/subscriptions/</w:t>
      </w:r>
    </w:p>
    <w:p w14:paraId="09EF74B7" w14:textId="77777777" w:rsidR="002A5109" w:rsidRDefault="002A5109">
      <w:pPr>
        <w:pStyle w:val="NoSpacing"/>
        <w:rPr>
          <w:sz w:val="20"/>
          <w:szCs w:val="20"/>
          <w:lang w:val="en-US"/>
        </w:rPr>
      </w:pPr>
    </w:p>
    <w:p w14:paraId="425D49A7" w14:textId="77777777" w:rsidR="002A5109" w:rsidRDefault="000370E2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Returns: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JSON List of all Subscriptions</w:t>
      </w:r>
    </w:p>
    <w:p w14:paraId="0FDF55DA" w14:textId="77777777" w:rsidR="005152D5" w:rsidRPr="00B10F66" w:rsidRDefault="005152D5">
      <w:pPr>
        <w:pStyle w:val="NoSpacing"/>
        <w:rPr>
          <w:b/>
          <w:bCs/>
          <w:lang w:val="en-US"/>
        </w:rPr>
      </w:pPr>
    </w:p>
    <w:p w14:paraId="05ED38EE" w14:textId="77777777" w:rsidR="005152D5" w:rsidRPr="00B10F66" w:rsidRDefault="005152D5" w:rsidP="005152D5">
      <w:pPr>
        <w:pStyle w:val="Heading21"/>
        <w:numPr>
          <w:ilvl w:val="0"/>
          <w:numId w:val="3"/>
        </w:numPr>
        <w:rPr>
          <w:lang w:val="en-US"/>
        </w:rPr>
      </w:pPr>
      <w:r w:rsidRPr="00B10F66">
        <w:rPr>
          <w:lang w:val="en-US"/>
        </w:rPr>
        <w:t>Add a Subscription</w:t>
      </w:r>
    </w:p>
    <w:p w14:paraId="78ADC6CB" w14:textId="77777777" w:rsidR="005152D5" w:rsidRPr="00B10F66" w:rsidRDefault="005152D5" w:rsidP="005152D5">
      <w:pPr>
        <w:pStyle w:val="NoSpacing"/>
        <w:rPr>
          <w:sz w:val="24"/>
          <w:lang w:val="en-US"/>
        </w:rPr>
      </w:pPr>
    </w:p>
    <w:p w14:paraId="3DB04CC3" w14:textId="77777777" w:rsidR="005152D5" w:rsidRPr="00B10F66" w:rsidRDefault="005152D5" w:rsidP="005152D5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 xml:space="preserve">HTTP Method: </w:t>
      </w:r>
      <w:r>
        <w:rPr>
          <w:sz w:val="20"/>
          <w:szCs w:val="20"/>
          <w:lang w:val="en-US"/>
        </w:rPr>
        <w:tab/>
      </w:r>
      <w:r w:rsidR="00F627F5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POST</w:t>
      </w:r>
    </w:p>
    <w:p w14:paraId="2F7DA7C9" w14:textId="77777777" w:rsidR="005152D5" w:rsidRPr="00B10F66" w:rsidRDefault="005152D5" w:rsidP="005152D5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ab/>
      </w:r>
    </w:p>
    <w:p w14:paraId="029AA6C9" w14:textId="77777777" w:rsidR="005152D5" w:rsidRPr="00B10F66" w:rsidRDefault="005152D5" w:rsidP="005152D5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 xml:space="preserve">URL: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{Base API URL}/subscriptions/</w:t>
      </w:r>
    </w:p>
    <w:p w14:paraId="01FD1B8E" w14:textId="77777777" w:rsidR="005152D5" w:rsidRDefault="005152D5" w:rsidP="005152D5">
      <w:pPr>
        <w:pStyle w:val="NoSpacing"/>
        <w:rPr>
          <w:sz w:val="20"/>
          <w:szCs w:val="20"/>
          <w:lang w:val="en-US"/>
        </w:rPr>
      </w:pPr>
    </w:p>
    <w:p w14:paraId="6616C258" w14:textId="77777777" w:rsidR="005152D5" w:rsidRPr="00B10F66" w:rsidRDefault="005152D5" w:rsidP="005152D5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 xml:space="preserve">Example: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http://localhost:8080/Search4/api/v1/subscriptions</w:t>
      </w:r>
    </w:p>
    <w:p w14:paraId="122A9DCE" w14:textId="77777777" w:rsidR="005152D5" w:rsidRDefault="005152D5" w:rsidP="005152D5">
      <w:pPr>
        <w:pStyle w:val="NoSpacing"/>
        <w:rPr>
          <w:sz w:val="20"/>
          <w:szCs w:val="20"/>
          <w:lang w:val="en-US"/>
        </w:rPr>
      </w:pPr>
    </w:p>
    <w:p w14:paraId="07F4B2FE" w14:textId="77777777" w:rsidR="005152D5" w:rsidRPr="00B10F66" w:rsidRDefault="005152D5" w:rsidP="005152D5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>HEADER INFO:</w:t>
      </w:r>
      <w:r>
        <w:rPr>
          <w:sz w:val="20"/>
          <w:szCs w:val="20"/>
          <w:lang w:val="en-US"/>
        </w:rPr>
        <w:tab/>
        <w:t>Content-Type = application/json</w:t>
      </w:r>
    </w:p>
    <w:p w14:paraId="518374DE" w14:textId="77777777" w:rsidR="005152D5" w:rsidRDefault="005152D5" w:rsidP="005152D5">
      <w:pPr>
        <w:pStyle w:val="NoSpacing"/>
        <w:rPr>
          <w:sz w:val="20"/>
          <w:szCs w:val="20"/>
          <w:lang w:val="en-US"/>
        </w:rPr>
      </w:pPr>
    </w:p>
    <w:p w14:paraId="3B274423" w14:textId="77777777" w:rsidR="005152D5" w:rsidRPr="00B10F66" w:rsidRDefault="005152D5" w:rsidP="005152D5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>JSON BODY: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</w:t>
      </w:r>
    </w:p>
    <w:p w14:paraId="6C6DC43C" w14:textId="77777777" w:rsidR="005152D5" w:rsidRPr="00B10F66" w:rsidRDefault="005152D5" w:rsidP="005152D5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</w:p>
    <w:p w14:paraId="4A0E239D" w14:textId="77777777" w:rsidR="005152D5" w:rsidRPr="00B10F66" w:rsidRDefault="005152D5" w:rsidP="005152D5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    "movieId" : "453",</w:t>
      </w:r>
    </w:p>
    <w:p w14:paraId="1B791494" w14:textId="77777777" w:rsidR="005152D5" w:rsidRPr="00B10F66" w:rsidRDefault="005152D5" w:rsidP="005152D5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    "userId" : "12"</w:t>
      </w:r>
    </w:p>
    <w:p w14:paraId="0F1743BE" w14:textId="77777777" w:rsidR="005152D5" w:rsidRPr="00B10F66" w:rsidRDefault="005152D5" w:rsidP="005152D5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}</w:t>
      </w:r>
    </w:p>
    <w:p w14:paraId="0A8E7890" w14:textId="77777777" w:rsidR="005152D5" w:rsidRDefault="005152D5" w:rsidP="005152D5">
      <w:pPr>
        <w:pStyle w:val="NoSpacing"/>
        <w:rPr>
          <w:sz w:val="20"/>
          <w:szCs w:val="20"/>
          <w:lang w:val="en-US"/>
        </w:rPr>
      </w:pPr>
    </w:p>
    <w:p w14:paraId="16B3EA0E" w14:textId="77777777" w:rsidR="005152D5" w:rsidRPr="00B10F66" w:rsidRDefault="005152D5" w:rsidP="005152D5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>Returns: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JSON Subscription </w:t>
      </w:r>
    </w:p>
    <w:p w14:paraId="0F26E857" w14:textId="77777777" w:rsidR="005152D5" w:rsidRDefault="005152D5" w:rsidP="005152D5">
      <w:pPr>
        <w:pStyle w:val="NoSpacing"/>
        <w:rPr>
          <w:sz w:val="20"/>
          <w:szCs w:val="20"/>
          <w:lang w:val="en-US"/>
        </w:rPr>
      </w:pPr>
    </w:p>
    <w:p w14:paraId="62AC0F7F" w14:textId="77777777" w:rsidR="005152D5" w:rsidRPr="00B10F66" w:rsidRDefault="005152D5" w:rsidP="005152D5">
      <w:pPr>
        <w:pStyle w:val="Heading21"/>
        <w:numPr>
          <w:ilvl w:val="0"/>
          <w:numId w:val="3"/>
        </w:numPr>
        <w:rPr>
          <w:lang w:val="en-US"/>
        </w:rPr>
      </w:pPr>
      <w:r>
        <w:rPr>
          <w:szCs w:val="20"/>
          <w:lang w:val="en-US"/>
        </w:rPr>
        <w:t>Delete a Subscription</w:t>
      </w:r>
    </w:p>
    <w:p w14:paraId="7DDB5652" w14:textId="77777777" w:rsidR="005152D5" w:rsidRDefault="005152D5" w:rsidP="005152D5">
      <w:pPr>
        <w:pStyle w:val="NoSpacing"/>
        <w:rPr>
          <w:sz w:val="20"/>
          <w:szCs w:val="20"/>
          <w:lang w:val="en-US"/>
        </w:rPr>
      </w:pPr>
    </w:p>
    <w:p w14:paraId="628B8A2A" w14:textId="77777777" w:rsidR="005152D5" w:rsidRPr="00B10F66" w:rsidRDefault="005152D5" w:rsidP="005152D5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 xml:space="preserve">HTTP Method: </w:t>
      </w:r>
      <w:r>
        <w:rPr>
          <w:sz w:val="20"/>
          <w:szCs w:val="20"/>
          <w:lang w:val="en-US"/>
        </w:rPr>
        <w:tab/>
      </w:r>
      <w:r w:rsidR="00F627F5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DELETE</w:t>
      </w:r>
    </w:p>
    <w:p w14:paraId="1E404932" w14:textId="77777777" w:rsidR="005152D5" w:rsidRPr="00B10F66" w:rsidRDefault="005152D5" w:rsidP="005152D5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ab/>
      </w:r>
    </w:p>
    <w:p w14:paraId="2344D823" w14:textId="77777777" w:rsidR="005152D5" w:rsidRPr="00B10F66" w:rsidRDefault="005152D5" w:rsidP="005152D5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 xml:space="preserve">URL: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{Base API URL}/subscriptions/{id}</w:t>
      </w:r>
    </w:p>
    <w:p w14:paraId="23246972" w14:textId="77777777" w:rsidR="005152D5" w:rsidRDefault="005152D5" w:rsidP="005152D5">
      <w:pPr>
        <w:pStyle w:val="NoSpacing"/>
        <w:rPr>
          <w:sz w:val="20"/>
          <w:szCs w:val="20"/>
          <w:lang w:val="en-US"/>
        </w:rPr>
      </w:pPr>
    </w:p>
    <w:p w14:paraId="46EDECC4" w14:textId="77777777" w:rsidR="005152D5" w:rsidRPr="00B10F66" w:rsidRDefault="005152D5" w:rsidP="005152D5">
      <w:pPr>
        <w:pStyle w:val="NoSpacing"/>
        <w:rPr>
          <w:lang w:val="en-US"/>
        </w:rPr>
      </w:pPr>
      <w:r>
        <w:rPr>
          <w:sz w:val="20"/>
          <w:szCs w:val="20"/>
          <w:lang w:val="en-US"/>
        </w:rPr>
        <w:t xml:space="preserve">Example: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http://localhost:8080/Search4/api/v1/subscriptions/1</w:t>
      </w:r>
    </w:p>
    <w:p w14:paraId="30A0F771" w14:textId="77777777" w:rsidR="005152D5" w:rsidRDefault="005152D5" w:rsidP="005152D5">
      <w:pPr>
        <w:pStyle w:val="NoSpacing"/>
        <w:rPr>
          <w:sz w:val="20"/>
          <w:szCs w:val="20"/>
          <w:lang w:val="en-US"/>
        </w:rPr>
      </w:pPr>
    </w:p>
    <w:p w14:paraId="2A417488" w14:textId="77777777" w:rsidR="005152D5" w:rsidRDefault="005152D5" w:rsidP="005152D5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Returns: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Transaction Information </w:t>
      </w:r>
    </w:p>
    <w:p w14:paraId="2C204E03" w14:textId="77777777" w:rsidR="005152D5" w:rsidRDefault="005152D5" w:rsidP="005152D5">
      <w:pPr>
        <w:pStyle w:val="NoSpacing"/>
        <w:rPr>
          <w:sz w:val="20"/>
          <w:szCs w:val="20"/>
          <w:lang w:val="en-US"/>
        </w:rPr>
      </w:pPr>
    </w:p>
    <w:p w14:paraId="6E5DA34D" w14:textId="77777777" w:rsidR="005152D5" w:rsidRDefault="005152D5" w:rsidP="005152D5">
      <w:pPr>
        <w:pStyle w:val="NoSpacing"/>
        <w:rPr>
          <w:sz w:val="20"/>
          <w:szCs w:val="20"/>
          <w:lang w:val="en-US"/>
        </w:rPr>
      </w:pPr>
    </w:p>
    <w:p w14:paraId="194EB57D" w14:textId="77777777" w:rsidR="005152D5" w:rsidRDefault="005152D5" w:rsidP="005152D5">
      <w:pPr>
        <w:pStyle w:val="NoSpacing"/>
        <w:rPr>
          <w:sz w:val="20"/>
          <w:szCs w:val="20"/>
          <w:lang w:val="en-US"/>
        </w:rPr>
      </w:pPr>
    </w:p>
    <w:p w14:paraId="7B954144" w14:textId="77777777" w:rsidR="005152D5" w:rsidRPr="005152D5" w:rsidRDefault="005152D5" w:rsidP="005152D5">
      <w:pPr>
        <w:pStyle w:val="NoSpacing"/>
      </w:pPr>
    </w:p>
    <w:p w14:paraId="27F5CB23" w14:textId="77777777" w:rsidR="00B10F66" w:rsidRPr="00F006F8" w:rsidRDefault="00B10F66" w:rsidP="00B10F66">
      <w:pPr>
        <w:rPr>
          <w:rFonts w:asciiTheme="minorHAnsi" w:hAnsiTheme="minorHAnsi" w:cstheme="minorHAnsi"/>
          <w:sz w:val="32"/>
          <w:lang w:val="en-US"/>
        </w:rPr>
      </w:pPr>
      <w:r w:rsidRPr="009B3869">
        <w:rPr>
          <w:rFonts w:asciiTheme="minorHAnsi" w:hAnsiTheme="minorHAnsi" w:cstheme="minorHAnsi"/>
          <w:b/>
          <w:bCs/>
          <w:sz w:val="32"/>
          <w:u w:val="single"/>
          <w:lang w:val="en-US"/>
        </w:rPr>
        <w:lastRenderedPageBreak/>
        <w:t>Providers</w:t>
      </w:r>
    </w:p>
    <w:p w14:paraId="1B7EB3E4" w14:textId="77777777" w:rsidR="00B10F66" w:rsidRPr="00F006F8" w:rsidRDefault="00B10F66" w:rsidP="00B10F66">
      <w:pPr>
        <w:pStyle w:val="Ingetavstnd1"/>
        <w:rPr>
          <w:rFonts w:asciiTheme="minorHAnsi" w:hAnsiTheme="minorHAnsi" w:cstheme="minorHAnsi"/>
          <w:sz w:val="20"/>
          <w:lang w:val="en-US"/>
        </w:rPr>
      </w:pPr>
    </w:p>
    <w:p w14:paraId="66C7F1D1" w14:textId="77777777" w:rsidR="00B10F66" w:rsidRPr="00F006F8" w:rsidRDefault="00B10F66" w:rsidP="00B10F66">
      <w:pPr>
        <w:pStyle w:val="Ingetavstnd1"/>
        <w:rPr>
          <w:rFonts w:asciiTheme="minorHAnsi" w:hAnsiTheme="minorHAnsi" w:cstheme="minorHAnsi"/>
          <w:sz w:val="20"/>
          <w:lang w:val="en-US"/>
        </w:rPr>
      </w:pPr>
    </w:p>
    <w:p w14:paraId="1F94BD6A" w14:textId="77777777" w:rsidR="00B10F66" w:rsidRPr="00F006F8" w:rsidRDefault="00B10F66" w:rsidP="00B10F66">
      <w:pPr>
        <w:numPr>
          <w:ilvl w:val="0"/>
          <w:numId w:val="4"/>
        </w:numPr>
        <w:rPr>
          <w:rFonts w:asciiTheme="minorHAnsi" w:hAnsiTheme="minorHAnsi" w:cstheme="minorHAnsi"/>
          <w:szCs w:val="20"/>
          <w:lang w:val="en-US"/>
        </w:rPr>
      </w:pPr>
      <w:r w:rsidRPr="00F006F8">
        <w:rPr>
          <w:rFonts w:asciiTheme="minorHAnsi" w:hAnsiTheme="minorHAnsi" w:cstheme="minorHAnsi"/>
          <w:b/>
          <w:bCs/>
          <w:szCs w:val="20"/>
          <w:lang w:val="en-US"/>
        </w:rPr>
        <w:t xml:space="preserve">Return all </w:t>
      </w:r>
      <w:r w:rsidRPr="00F006F8">
        <w:rPr>
          <w:rFonts w:asciiTheme="minorHAnsi" w:hAnsiTheme="minorHAnsi" w:cstheme="minorHAnsi"/>
          <w:szCs w:val="20"/>
          <w:lang w:val="en-US"/>
        </w:rPr>
        <w:t>providers from Search4:</w:t>
      </w:r>
    </w:p>
    <w:p w14:paraId="283340DC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514BF7FC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HTTP Method:</w:t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>GET</w:t>
      </w:r>
    </w:p>
    <w:p w14:paraId="6A7563FF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348A2B98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URL: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 {Base API URL}/providers</w:t>
      </w:r>
    </w:p>
    <w:p w14:paraId="33B726A8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1452DCF7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Example: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hyperlink r:id="rId6" w:history="1">
        <w:r w:rsidRPr="009B3869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http://localhost:8080/Search4/api/v1/providers</w:t>
        </w:r>
      </w:hyperlink>
    </w:p>
    <w:p w14:paraId="49F3B2B7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251BFF28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Returns: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>JSON list of providers</w:t>
      </w:r>
    </w:p>
    <w:p w14:paraId="3E1871DB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4AD4AD9C" w14:textId="77777777" w:rsidR="00B10F66" w:rsidRPr="00F006F8" w:rsidRDefault="00B10F66" w:rsidP="00B10F66">
      <w:pPr>
        <w:pStyle w:val="Ingetavstnd1"/>
        <w:rPr>
          <w:rFonts w:asciiTheme="minorHAnsi" w:hAnsiTheme="minorHAnsi" w:cstheme="minorHAnsi"/>
          <w:sz w:val="20"/>
          <w:szCs w:val="20"/>
          <w:lang w:val="en-US"/>
        </w:rPr>
      </w:pPr>
    </w:p>
    <w:p w14:paraId="5C150559" w14:textId="77777777" w:rsidR="00B10F66" w:rsidRPr="00F006F8" w:rsidRDefault="00B10F66" w:rsidP="00B10F66">
      <w:pPr>
        <w:numPr>
          <w:ilvl w:val="0"/>
          <w:numId w:val="4"/>
        </w:numPr>
        <w:rPr>
          <w:rFonts w:asciiTheme="minorHAnsi" w:hAnsiTheme="minorHAnsi" w:cstheme="minorHAnsi"/>
          <w:szCs w:val="20"/>
          <w:lang w:val="en-US"/>
        </w:rPr>
      </w:pPr>
      <w:r w:rsidRPr="00F006F8">
        <w:rPr>
          <w:rFonts w:asciiTheme="minorHAnsi" w:hAnsiTheme="minorHAnsi" w:cstheme="minorHAnsi"/>
          <w:b/>
          <w:bCs/>
          <w:szCs w:val="20"/>
          <w:lang w:val="en-US"/>
        </w:rPr>
        <w:t>Return one</w:t>
      </w:r>
      <w:r w:rsidRPr="00F006F8">
        <w:rPr>
          <w:rFonts w:asciiTheme="minorHAnsi" w:hAnsiTheme="minorHAnsi" w:cstheme="minorHAnsi"/>
          <w:szCs w:val="20"/>
          <w:lang w:val="en-US"/>
        </w:rPr>
        <w:t xml:space="preserve"> provider by provider id from Search4:</w:t>
      </w:r>
    </w:p>
    <w:p w14:paraId="2D7B12B5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65896864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HTTP Method:</w:t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>GET</w:t>
      </w:r>
    </w:p>
    <w:p w14:paraId="6376BED6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5D83F0E8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URL: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>{Base API URL}/providers/providerid/{id}</w:t>
      </w:r>
    </w:p>
    <w:p w14:paraId="29BDD3F7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727982D8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Example: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hyperlink r:id="rId7" w:history="1">
        <w:r w:rsidRPr="009B3869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http://localhost:8080/Search4/api/v1/providers</w:t>
        </w:r>
      </w:hyperlink>
      <w:r w:rsidRPr="00F006F8">
        <w:rPr>
          <w:rFonts w:asciiTheme="minorHAnsi" w:hAnsiTheme="minorHAnsi" w:cstheme="minorHAnsi"/>
          <w:sz w:val="20"/>
          <w:szCs w:val="20"/>
          <w:lang w:val="en-US"/>
        </w:rPr>
        <w:t>/providerid/1</w:t>
      </w:r>
    </w:p>
    <w:p w14:paraId="3A9D89B0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48B7EA19" w14:textId="77777777" w:rsidR="00B10F66" w:rsidRPr="000370E2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70E2">
        <w:rPr>
          <w:rFonts w:asciiTheme="minorHAnsi" w:hAnsiTheme="minorHAnsi" w:cstheme="minorHAnsi"/>
          <w:sz w:val="20"/>
          <w:szCs w:val="20"/>
          <w:lang w:val="en-US"/>
        </w:rPr>
        <w:t xml:space="preserve">Returns: </w:t>
      </w:r>
      <w:r w:rsidR="000370E2" w:rsidRP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370E2">
        <w:rPr>
          <w:rFonts w:asciiTheme="minorHAnsi" w:hAnsiTheme="minorHAnsi" w:cstheme="minorHAnsi"/>
          <w:sz w:val="20"/>
          <w:szCs w:val="20"/>
          <w:lang w:val="en-US"/>
        </w:rPr>
        <w:t>JSON provider</w:t>
      </w:r>
    </w:p>
    <w:p w14:paraId="529C8DA8" w14:textId="77777777" w:rsidR="005152D5" w:rsidRDefault="005152D5" w:rsidP="00B10F66">
      <w:pPr>
        <w:pStyle w:val="Ingetavstnd1"/>
        <w:rPr>
          <w:rFonts w:asciiTheme="minorHAnsi" w:hAnsiTheme="minorHAnsi" w:cstheme="minorHAnsi"/>
          <w:sz w:val="20"/>
          <w:szCs w:val="20"/>
          <w:lang w:val="en-US"/>
        </w:rPr>
      </w:pPr>
    </w:p>
    <w:p w14:paraId="5AF3584C" w14:textId="77777777" w:rsidR="005152D5" w:rsidRPr="00F006F8" w:rsidRDefault="005152D5" w:rsidP="00B10F66">
      <w:pPr>
        <w:pStyle w:val="Ingetavstnd1"/>
        <w:rPr>
          <w:rFonts w:asciiTheme="minorHAnsi" w:hAnsiTheme="minorHAnsi" w:cstheme="minorHAnsi"/>
          <w:sz w:val="20"/>
          <w:szCs w:val="20"/>
          <w:lang w:val="en-US"/>
        </w:rPr>
      </w:pPr>
    </w:p>
    <w:p w14:paraId="448F3586" w14:textId="77777777" w:rsidR="00B10F66" w:rsidRPr="00F006F8" w:rsidRDefault="00B10F66" w:rsidP="00B10F66">
      <w:pPr>
        <w:numPr>
          <w:ilvl w:val="0"/>
          <w:numId w:val="4"/>
        </w:numPr>
        <w:rPr>
          <w:rFonts w:asciiTheme="minorHAnsi" w:hAnsiTheme="minorHAnsi" w:cstheme="minorHAnsi"/>
          <w:szCs w:val="20"/>
          <w:lang w:val="en-US"/>
        </w:rPr>
      </w:pPr>
      <w:r w:rsidRPr="00F006F8">
        <w:rPr>
          <w:rFonts w:asciiTheme="minorHAnsi" w:hAnsiTheme="minorHAnsi" w:cstheme="minorHAnsi"/>
          <w:b/>
          <w:bCs/>
          <w:szCs w:val="20"/>
          <w:lang w:val="en-US"/>
        </w:rPr>
        <w:t xml:space="preserve">Return </w:t>
      </w:r>
      <w:r w:rsidR="006F353F" w:rsidRPr="00F006F8">
        <w:rPr>
          <w:rFonts w:asciiTheme="minorHAnsi" w:hAnsiTheme="minorHAnsi" w:cstheme="minorHAnsi"/>
          <w:b/>
          <w:bCs/>
          <w:szCs w:val="20"/>
          <w:lang w:val="en-US"/>
        </w:rPr>
        <w:t xml:space="preserve">all </w:t>
      </w:r>
      <w:r w:rsidR="006F353F" w:rsidRPr="00F006F8">
        <w:rPr>
          <w:rFonts w:asciiTheme="minorHAnsi" w:hAnsiTheme="minorHAnsi" w:cstheme="minorHAnsi"/>
          <w:szCs w:val="20"/>
          <w:lang w:val="en-US"/>
        </w:rPr>
        <w:t xml:space="preserve">providers </w:t>
      </w:r>
      <w:r w:rsidR="006F353F">
        <w:rPr>
          <w:rFonts w:asciiTheme="minorHAnsi" w:hAnsiTheme="minorHAnsi" w:cstheme="minorHAnsi"/>
          <w:szCs w:val="20"/>
          <w:lang w:val="en-US"/>
        </w:rPr>
        <w:t xml:space="preserve">for one user </w:t>
      </w:r>
      <w:r w:rsidRPr="00F006F8">
        <w:rPr>
          <w:rFonts w:asciiTheme="minorHAnsi" w:hAnsiTheme="minorHAnsi" w:cstheme="minorHAnsi"/>
          <w:szCs w:val="20"/>
          <w:lang w:val="en-US"/>
        </w:rPr>
        <w:t>by user id from Search4:</w:t>
      </w:r>
    </w:p>
    <w:p w14:paraId="45052E52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72CED50E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HTTP Method:</w:t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>GET</w:t>
      </w:r>
    </w:p>
    <w:p w14:paraId="03D06F0E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6E410E07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URL: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>{Base API URL}/providers/userid/{id}</w:t>
      </w:r>
    </w:p>
    <w:p w14:paraId="50C4073F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0B56DA86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Example: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hyperlink r:id="rId8" w:history="1">
        <w:r w:rsidRPr="009B3869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http://localhost:8080/Search4/api/v1/providers</w:t>
        </w:r>
      </w:hyperlink>
      <w:r w:rsidRPr="00F006F8">
        <w:rPr>
          <w:rFonts w:asciiTheme="minorHAnsi" w:hAnsiTheme="minorHAnsi" w:cstheme="minorHAnsi"/>
          <w:sz w:val="20"/>
          <w:szCs w:val="20"/>
          <w:lang w:val="en-US"/>
        </w:rPr>
        <w:t>/userid/1</w:t>
      </w:r>
    </w:p>
    <w:p w14:paraId="1E0A09F8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022D26EB" w14:textId="77777777" w:rsidR="00B10F66" w:rsidRPr="000370E2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70E2">
        <w:rPr>
          <w:rFonts w:asciiTheme="minorHAnsi" w:hAnsiTheme="minorHAnsi" w:cstheme="minorHAnsi"/>
          <w:sz w:val="20"/>
          <w:szCs w:val="20"/>
          <w:lang w:val="en-US"/>
        </w:rPr>
        <w:t xml:space="preserve">Returns: </w:t>
      </w:r>
      <w:r w:rsidR="000370E2" w:rsidRP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6F353F">
        <w:rPr>
          <w:rFonts w:asciiTheme="minorHAnsi" w:hAnsiTheme="minorHAnsi" w:cstheme="minorHAnsi"/>
          <w:sz w:val="20"/>
          <w:szCs w:val="20"/>
          <w:lang w:val="en-US"/>
        </w:rPr>
        <w:t>JSON list of providers</w:t>
      </w:r>
    </w:p>
    <w:p w14:paraId="193AC536" w14:textId="77777777" w:rsidR="00B10F66" w:rsidRPr="000370E2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7EAC792A" w14:textId="77777777" w:rsidR="00B10F66" w:rsidRPr="00F006F8" w:rsidRDefault="00B10F66" w:rsidP="00B10F66">
      <w:pPr>
        <w:pStyle w:val="Ingetavstnd1"/>
        <w:rPr>
          <w:rFonts w:asciiTheme="minorHAnsi" w:hAnsiTheme="minorHAnsi" w:cstheme="minorHAnsi"/>
          <w:sz w:val="20"/>
          <w:szCs w:val="20"/>
          <w:lang w:val="en-US"/>
        </w:rPr>
      </w:pPr>
    </w:p>
    <w:p w14:paraId="39B13B37" w14:textId="77777777" w:rsidR="00B10F66" w:rsidRPr="00F006F8" w:rsidRDefault="00B10F66" w:rsidP="00B10F66">
      <w:pPr>
        <w:numPr>
          <w:ilvl w:val="0"/>
          <w:numId w:val="4"/>
        </w:numPr>
        <w:rPr>
          <w:rFonts w:asciiTheme="minorHAnsi" w:hAnsiTheme="minorHAnsi" w:cstheme="minorHAnsi"/>
          <w:szCs w:val="20"/>
          <w:lang w:val="en-US"/>
        </w:rPr>
      </w:pPr>
      <w:r w:rsidRPr="00F006F8">
        <w:rPr>
          <w:rFonts w:asciiTheme="minorHAnsi" w:hAnsiTheme="minorHAnsi" w:cstheme="minorHAnsi"/>
          <w:b/>
          <w:bCs/>
          <w:szCs w:val="20"/>
          <w:lang w:val="en-US"/>
        </w:rPr>
        <w:t xml:space="preserve">Add a new provider  </w:t>
      </w:r>
      <w:r w:rsidRPr="00F006F8">
        <w:rPr>
          <w:rFonts w:asciiTheme="minorHAnsi" w:hAnsiTheme="minorHAnsi" w:cstheme="minorHAnsi"/>
          <w:szCs w:val="20"/>
          <w:lang w:val="en-US"/>
        </w:rPr>
        <w:t>with userid  to Search4:</w:t>
      </w:r>
    </w:p>
    <w:p w14:paraId="5F3989AA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3D63330C" w14:textId="77777777" w:rsidR="00B10F66" w:rsidRPr="009B3869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9B3869">
        <w:rPr>
          <w:rFonts w:asciiTheme="minorHAnsi" w:hAnsiTheme="minorHAnsi" w:cstheme="minorHAnsi"/>
          <w:sz w:val="20"/>
          <w:szCs w:val="20"/>
          <w:lang w:val="en-US"/>
        </w:rPr>
        <w:t>HTTP Method:</w:t>
      </w:r>
      <w:r w:rsidRPr="009B3869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B3869">
        <w:rPr>
          <w:rFonts w:asciiTheme="minorHAnsi" w:hAnsiTheme="minorHAnsi" w:cstheme="minorHAnsi"/>
          <w:sz w:val="20"/>
          <w:szCs w:val="20"/>
          <w:lang w:val="en-US"/>
        </w:rPr>
        <w:t>POST</w:t>
      </w:r>
    </w:p>
    <w:p w14:paraId="21AA299B" w14:textId="77777777" w:rsidR="00B10F66" w:rsidRPr="009B3869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180AD569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URL: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>{Base API URL}/providers/{id}</w:t>
      </w:r>
    </w:p>
    <w:p w14:paraId="72A9D62A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7889EBDC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Example: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hyperlink r:id="rId9" w:history="1">
        <w:r w:rsidRPr="009B3869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http://localhost:8080/Search4/api/v1/providers/1</w:t>
        </w:r>
      </w:hyperlink>
    </w:p>
    <w:p w14:paraId="5E2A589F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1996B5CA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HEADER INFO: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>Content-Type = application/json</w:t>
      </w:r>
    </w:p>
    <w:p w14:paraId="45C8BAAF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40AE9D2C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JSON BODY:</w:t>
      </w:r>
    </w:p>
    <w:p w14:paraId="05D07369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28E82F21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”name”: ”providerName”</w:t>
      </w:r>
    </w:p>
    <w:p w14:paraId="6E64D05D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C9A75A6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3CA03081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Returns: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>JSON provider</w:t>
      </w:r>
    </w:p>
    <w:p w14:paraId="68719E7A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69D99173" w14:textId="77777777" w:rsidR="00B10F66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5AADCE87" w14:textId="77777777" w:rsidR="005152D5" w:rsidRPr="00F006F8" w:rsidRDefault="005152D5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58D90482" w14:textId="77777777" w:rsidR="00B10F66" w:rsidRPr="00F006F8" w:rsidRDefault="00AE0EED" w:rsidP="00B10F66">
      <w:pPr>
        <w:numPr>
          <w:ilvl w:val="0"/>
          <w:numId w:val="4"/>
        </w:numPr>
        <w:rPr>
          <w:rFonts w:asciiTheme="minorHAnsi" w:hAnsiTheme="minorHAnsi" w:cstheme="minorHAnsi"/>
          <w:szCs w:val="20"/>
          <w:lang w:val="en-US"/>
        </w:rPr>
      </w:pPr>
      <w:r>
        <w:rPr>
          <w:rFonts w:asciiTheme="minorHAnsi" w:hAnsiTheme="minorHAnsi" w:cstheme="minorHAnsi"/>
          <w:b/>
          <w:bCs/>
          <w:szCs w:val="20"/>
          <w:lang w:val="en-US"/>
        </w:rPr>
        <w:lastRenderedPageBreak/>
        <w:t>Delete a provider</w:t>
      </w:r>
      <w:r w:rsidR="00B10F66" w:rsidRPr="00F006F8">
        <w:rPr>
          <w:rFonts w:asciiTheme="minorHAnsi" w:hAnsiTheme="minorHAnsi" w:cstheme="minorHAnsi"/>
          <w:b/>
          <w:bCs/>
          <w:szCs w:val="20"/>
          <w:lang w:val="en-US"/>
        </w:rPr>
        <w:t xml:space="preserve"> </w:t>
      </w:r>
      <w:r w:rsidR="00B10F66" w:rsidRPr="00F006F8">
        <w:rPr>
          <w:rFonts w:asciiTheme="minorHAnsi" w:hAnsiTheme="minorHAnsi" w:cstheme="minorHAnsi"/>
          <w:szCs w:val="20"/>
          <w:lang w:val="en-US"/>
        </w:rPr>
        <w:t>with provider id  from Search4:</w:t>
      </w:r>
    </w:p>
    <w:p w14:paraId="188EC58C" w14:textId="77777777" w:rsidR="00B10F66" w:rsidRPr="00F006F8" w:rsidRDefault="00B10F66" w:rsidP="00B10F66">
      <w:pPr>
        <w:pStyle w:val="Ingetavstnd1"/>
        <w:rPr>
          <w:rFonts w:asciiTheme="minorHAnsi" w:hAnsiTheme="minorHAnsi" w:cstheme="minorHAnsi"/>
          <w:sz w:val="20"/>
          <w:szCs w:val="20"/>
          <w:lang w:val="en-US"/>
        </w:rPr>
      </w:pPr>
    </w:p>
    <w:p w14:paraId="383D48ED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HTTP Method:</w:t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>DELETE</w:t>
      </w:r>
    </w:p>
    <w:p w14:paraId="2223875D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480CB767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URL: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>{Base API URL}/providers/{id}</w:t>
      </w:r>
    </w:p>
    <w:p w14:paraId="2AE4C23C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24FC4D24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Example: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hyperlink r:id="rId10" w:history="1">
        <w:r w:rsidRPr="009B3869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http://localhost:8080/Search4/api/v1/providers/1</w:t>
        </w:r>
      </w:hyperlink>
    </w:p>
    <w:p w14:paraId="7E2833A5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67522B6A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HEADER INFO: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>Content-Type = application/json</w:t>
      </w:r>
    </w:p>
    <w:p w14:paraId="56585FB1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175BEF81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JSON BODY:</w:t>
      </w:r>
    </w:p>
    <w:p w14:paraId="3CFFF869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42E9B819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”name”: ”providerName”</w:t>
      </w:r>
    </w:p>
    <w:p w14:paraId="1B487CC3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6E70AF9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289CCCE6" w14:textId="77777777"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Re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turns: 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>Transaction information</w:t>
      </w:r>
    </w:p>
    <w:p w14:paraId="226D5040" w14:textId="77777777" w:rsidR="00B10F66" w:rsidRPr="00F006F8" w:rsidRDefault="00B10F66" w:rsidP="00B10F66">
      <w:pPr>
        <w:pStyle w:val="Ingetavstnd1"/>
        <w:rPr>
          <w:rFonts w:asciiTheme="minorHAnsi" w:hAnsiTheme="minorHAnsi" w:cstheme="minorHAnsi"/>
          <w:sz w:val="20"/>
          <w:szCs w:val="20"/>
          <w:lang w:val="en-US"/>
        </w:rPr>
      </w:pPr>
    </w:p>
    <w:p w14:paraId="56AC5FAC" w14:textId="77777777" w:rsidR="002A5109" w:rsidRPr="00B10F66" w:rsidRDefault="002A5109">
      <w:pPr>
        <w:pStyle w:val="Heading21"/>
        <w:rPr>
          <w:lang w:val="en-US"/>
        </w:rPr>
      </w:pPr>
    </w:p>
    <w:sectPr w:rsidR="002A5109" w:rsidRPr="00B10F66" w:rsidSect="002A5109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306D07A4"/>
    <w:multiLevelType w:val="hybridMultilevel"/>
    <w:tmpl w:val="B6FEC0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63C4D"/>
    <w:multiLevelType w:val="multilevel"/>
    <w:tmpl w:val="4F6677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BDC3407"/>
    <w:multiLevelType w:val="multilevel"/>
    <w:tmpl w:val="F13891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2A5109"/>
    <w:rsid w:val="000370E2"/>
    <w:rsid w:val="0017728C"/>
    <w:rsid w:val="002A5109"/>
    <w:rsid w:val="00367480"/>
    <w:rsid w:val="005152D5"/>
    <w:rsid w:val="0061663C"/>
    <w:rsid w:val="006F353F"/>
    <w:rsid w:val="00A700AB"/>
    <w:rsid w:val="00AE0EED"/>
    <w:rsid w:val="00B10F66"/>
    <w:rsid w:val="00BF4327"/>
    <w:rsid w:val="00CD145D"/>
    <w:rsid w:val="00F6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106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F66"/>
    <w:pPr>
      <w:widowControl w:val="0"/>
      <w:suppressAutoHyphens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Heading"/>
    <w:qFormat/>
    <w:rsid w:val="002A5109"/>
    <w:rPr>
      <w:rFonts w:ascii="Calibri" w:hAnsi="Calibri"/>
      <w:b/>
      <w:bCs/>
      <w:sz w:val="32"/>
      <w:szCs w:val="32"/>
      <w:u w:val="single"/>
    </w:rPr>
  </w:style>
  <w:style w:type="paragraph" w:customStyle="1" w:styleId="Heading21">
    <w:name w:val="Heading 21"/>
    <w:basedOn w:val="Heading"/>
    <w:qFormat/>
    <w:rsid w:val="002A5109"/>
    <w:rPr>
      <w:rFonts w:ascii="Calibri" w:hAnsi="Calibri"/>
      <w:b/>
      <w:bCs/>
      <w:sz w:val="24"/>
      <w:szCs w:val="24"/>
    </w:rPr>
  </w:style>
  <w:style w:type="paragraph" w:customStyle="1" w:styleId="Heading31">
    <w:name w:val="Heading 31"/>
    <w:basedOn w:val="Heading"/>
    <w:qFormat/>
    <w:rsid w:val="002A5109"/>
  </w:style>
  <w:style w:type="character" w:customStyle="1" w:styleId="ListLabel1">
    <w:name w:val="ListLabel 1"/>
    <w:qFormat/>
    <w:rsid w:val="002A5109"/>
    <w:rPr>
      <w:rFonts w:cs="Courier New"/>
    </w:rPr>
  </w:style>
  <w:style w:type="character" w:customStyle="1" w:styleId="ListLabel2">
    <w:name w:val="ListLabel 2"/>
    <w:qFormat/>
    <w:rsid w:val="002A5109"/>
    <w:rPr>
      <w:rFonts w:cs="Courier New"/>
    </w:rPr>
  </w:style>
  <w:style w:type="character" w:customStyle="1" w:styleId="ListLabel3">
    <w:name w:val="ListLabel 3"/>
    <w:qFormat/>
    <w:rsid w:val="002A5109"/>
    <w:rPr>
      <w:rFonts w:cs="Courier New"/>
    </w:rPr>
  </w:style>
  <w:style w:type="paragraph" w:customStyle="1" w:styleId="Heading">
    <w:name w:val="Heading"/>
    <w:basedOn w:val="Normal"/>
    <w:next w:val="BodyText"/>
    <w:qFormat/>
    <w:rsid w:val="002A5109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A5109"/>
    <w:pPr>
      <w:spacing w:after="140" w:line="288" w:lineRule="auto"/>
    </w:pPr>
  </w:style>
  <w:style w:type="paragraph" w:styleId="List">
    <w:name w:val="List"/>
    <w:basedOn w:val="BodyText"/>
    <w:rsid w:val="002A5109"/>
    <w:rPr>
      <w:rFonts w:cs="FreeSans"/>
    </w:rPr>
  </w:style>
  <w:style w:type="paragraph" w:customStyle="1" w:styleId="Caption1">
    <w:name w:val="Caption1"/>
    <w:basedOn w:val="Normal"/>
    <w:qFormat/>
    <w:rsid w:val="002A510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2A5109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DB2434"/>
  </w:style>
  <w:style w:type="paragraph" w:customStyle="1" w:styleId="TOAHeading1">
    <w:name w:val="TOA Heading1"/>
    <w:basedOn w:val="Heading"/>
    <w:rsid w:val="002A5109"/>
  </w:style>
  <w:style w:type="character" w:styleId="Hyperlink">
    <w:name w:val="Hyperlink"/>
    <w:rsid w:val="00B10F66"/>
    <w:rPr>
      <w:color w:val="000080"/>
      <w:u w:val="single"/>
    </w:rPr>
  </w:style>
  <w:style w:type="paragraph" w:customStyle="1" w:styleId="Ingetavstnd1">
    <w:name w:val="Inget avstånd1"/>
    <w:rsid w:val="00B10F66"/>
    <w:pPr>
      <w:suppressAutoHyphens/>
      <w:spacing w:line="100" w:lineRule="atLeast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80/Search4/api/v1/providers" TargetMode="External"/><Relationship Id="rId7" Type="http://schemas.openxmlformats.org/officeDocument/2006/relationships/hyperlink" Target="http://localhost:8080/Search4/api/v1/providers" TargetMode="External"/><Relationship Id="rId8" Type="http://schemas.openxmlformats.org/officeDocument/2006/relationships/hyperlink" Target="http://localhost:8080/Search4/api/v1/providers" TargetMode="External"/><Relationship Id="rId9" Type="http://schemas.openxmlformats.org/officeDocument/2006/relationships/hyperlink" Target="http://localhost:8080/Search4/api/v1/providers/1" TargetMode="External"/><Relationship Id="rId10" Type="http://schemas.openxmlformats.org/officeDocument/2006/relationships/hyperlink" Target="http://localhost:8080/Search4/api/v1/providers/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1026</Words>
  <Characters>5851</Characters>
  <Application>Microsoft Macintosh Word</Application>
  <DocSecurity>0</DocSecurity>
  <Lines>48</Lines>
  <Paragraphs>13</Paragraphs>
  <ScaleCrop>false</ScaleCrop>
  <Company/>
  <LinksUpToDate>false</LinksUpToDate>
  <CharactersWithSpaces>6864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Conny</dc:creator>
  <dc:description/>
  <cp:lastModifiedBy>Oscar Nordin</cp:lastModifiedBy>
  <cp:revision>28</cp:revision>
  <dcterms:created xsi:type="dcterms:W3CDTF">2016-11-08T10:36:00Z</dcterms:created>
  <dcterms:modified xsi:type="dcterms:W3CDTF">2016-11-10T10:25:00Z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