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D4A63" w14:textId="77777777" w:rsidR="00537151" w:rsidRPr="008966C2" w:rsidRDefault="00F825EB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u w:val="single"/>
        </w:rPr>
      </w:pPr>
      <w:r w:rsidRPr="008966C2">
        <w:rPr>
          <w:b/>
          <w:u w:val="single"/>
        </w:rPr>
        <w:t>Goal</w:t>
      </w:r>
    </w:p>
    <w:p w14:paraId="231B740F" w14:textId="77777777" w:rsidR="00DB3F9E" w:rsidRDefault="00F825EB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Transactional support </w:t>
      </w:r>
      <w:r w:rsidR="00DB3F9E">
        <w:t>- concurrency control module (myPTM)</w:t>
      </w:r>
    </w:p>
    <w:p w14:paraId="6F4030D9" w14:textId="77777777" w:rsidR="00F825EB" w:rsidRDefault="00DB3F9E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Supports s</w:t>
      </w:r>
      <w:r w:rsidR="00F825EB">
        <w:t>erializable/atomic</w:t>
      </w:r>
      <w:r>
        <w:t xml:space="preserve"> access as well as uncontrolled access</w:t>
      </w:r>
    </w:p>
    <w:p w14:paraId="0C9EE707" w14:textId="58C19AA8" w:rsidR="00F825EB" w:rsidRDefault="00F825EB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Doesn’t s</w:t>
      </w:r>
      <w:r w:rsidR="00F411A4">
        <w:t xml:space="preserve">upport durability (i.e. </w:t>
      </w:r>
      <w:r w:rsidR="00DC5D06">
        <w:t>no system failures so no restart support</w:t>
      </w:r>
      <w:r>
        <w:t>)</w:t>
      </w:r>
    </w:p>
    <w:p w14:paraId="6643A920" w14:textId="77777777" w:rsidR="007D26F3" w:rsidRDefault="007D26F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bookmarkStart w:id="0" w:name="_GoBack"/>
      <w:bookmarkEnd w:id="0"/>
    </w:p>
    <w:p w14:paraId="4711A420" w14:textId="77777777" w:rsidR="00F825EB" w:rsidRPr="008966C2" w:rsidRDefault="00DB3F9E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u w:val="single"/>
        </w:rPr>
      </w:pPr>
      <w:r w:rsidRPr="008966C2">
        <w:rPr>
          <w:b/>
          <w:u w:val="single"/>
        </w:rPr>
        <w:t>Description</w:t>
      </w:r>
    </w:p>
    <w:p w14:paraId="56CDF52B" w14:textId="0E54FA21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F411A4">
        <w:rPr>
          <w:u w:val="single"/>
        </w:rPr>
        <w:t>Operations</w:t>
      </w:r>
      <w:r>
        <w:t>: read, write, delete</w:t>
      </w:r>
    </w:p>
    <w:p w14:paraId="7029CAC6" w14:textId="13F94EC4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Open - automatically opens in a+ (read, write, append) mode when op invoked</w:t>
      </w:r>
    </w:p>
    <w:p w14:paraId="6D0C828D" w14:textId="0D2F2878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Close - when there are no active programs accessing the file</w:t>
      </w:r>
    </w:p>
    <w:p w14:paraId="453B40BB" w14:textId="04EBA8A8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</w:p>
    <w:p w14:paraId="65303199" w14:textId="4E83147F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u w:val="single"/>
        </w:rPr>
        <w:t>Programs</w:t>
      </w:r>
      <w:r>
        <w:t>:</w:t>
      </w:r>
    </w:p>
    <w:p w14:paraId="5A3C1875" w14:textId="0B6AF080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Transaction - access files in atomic mode</w:t>
      </w:r>
    </w:p>
    <w:p w14:paraId="15B63DBB" w14:textId="2AF499C3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Processes - access files in a normal mode</w:t>
      </w:r>
    </w:p>
    <w:p w14:paraId="20990F81" w14:textId="77777777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4BB95C6" w14:textId="6A96248F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Supports concurrent access by both transactions and processes by:</w:t>
      </w:r>
    </w:p>
    <w:p w14:paraId="51029189" w14:textId="776A6352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Pr="00A017C0">
        <w:rPr>
          <w:b/>
        </w:rPr>
        <w:t>Strict 2PL</w:t>
      </w:r>
      <w:r>
        <w:t xml:space="preserve"> - ensure serializability for transactions</w:t>
      </w:r>
    </w:p>
    <w:p w14:paraId="1D058274" w14:textId="5C4D7F3F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Pr="00A017C0">
        <w:rPr>
          <w:b/>
        </w:rPr>
        <w:t>WFG</w:t>
      </w:r>
      <w:r>
        <w:t xml:space="preserve"> - for deadlock detection and is free from livelocks</w:t>
      </w:r>
    </w:p>
    <w:p w14:paraId="2D1B3389" w14:textId="72540C64" w:rsidR="00CF0710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Transactions aborted by system due to deadlocks ignored </w:t>
      </w:r>
      <w:r w:rsidR="00CF0710">
        <w:t xml:space="preserve"> (no restart)</w:t>
      </w:r>
    </w:p>
    <w:p w14:paraId="4771300F" w14:textId="76BB610C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Pr="00A017C0">
        <w:rPr>
          <w:b/>
        </w:rPr>
        <w:t>Undo recovery strategy</w:t>
      </w:r>
      <w:r>
        <w:t xml:space="preserve"> - ensures atomicity</w:t>
      </w:r>
    </w:p>
    <w:p w14:paraId="24177EE3" w14:textId="0E75C2DC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Before images are kept in the buffer</w:t>
      </w:r>
    </w:p>
    <w:p w14:paraId="0D86FBC7" w14:textId="4A65AFFE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Written to file on disk at commit time</w:t>
      </w:r>
    </w:p>
    <w:p w14:paraId="56C122ED" w14:textId="05A2A41D" w:rsidR="00F411A4" w:rsidRDefault="00F411A4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B7EABB3" w14:textId="153FA76D" w:rsidR="00DC5D06" w:rsidRPr="00876FC1" w:rsidRDefault="00DC5D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 w:rsidRPr="008966C2">
        <w:rPr>
          <w:b/>
          <w:u w:val="single"/>
        </w:rPr>
        <w:t>Design</w:t>
      </w:r>
      <w:r w:rsidR="00876FC1">
        <w:t xml:space="preserve"> (assume system failure free environment)</w:t>
      </w:r>
    </w:p>
    <w:p w14:paraId="3C87ED2C" w14:textId="08F963B7" w:rsidR="00DC5D06" w:rsidRDefault="00DC5D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8966C2">
        <w:rPr>
          <w:b/>
        </w:rPr>
        <w:t>Data structures</w:t>
      </w:r>
      <w:r>
        <w:t xml:space="preserve"> (i.e. lock tables)</w:t>
      </w:r>
    </w:p>
    <w:p w14:paraId="45A2934A" w14:textId="6273112F" w:rsidR="00DC5D06" w:rsidRPr="008966C2" w:rsidRDefault="00DC5D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</w:rPr>
      </w:pPr>
      <w:r>
        <w:tab/>
      </w:r>
      <w:r w:rsidRPr="008966C2">
        <w:rPr>
          <w:b/>
        </w:rPr>
        <w:t>Methods</w:t>
      </w:r>
    </w:p>
    <w:p w14:paraId="54C5BB9E" w14:textId="77777777" w:rsidR="00EE3C63" w:rsidRDefault="00EE3C6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0BB9209" w14:textId="47DDE134" w:rsidR="00EE3C63" w:rsidRDefault="00EE3C6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To handle:</w:t>
      </w:r>
    </w:p>
    <w:p w14:paraId="76DE43D9" w14:textId="1F2A7F66" w:rsidR="00EE3C63" w:rsidRDefault="00EE3C6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Initializations/configuration</w:t>
      </w:r>
    </w:p>
    <w:p w14:paraId="26156E05" w14:textId="3C662DC4" w:rsidR="00EE3C63" w:rsidRDefault="00EE3C6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Deadlocks and transaction failures (obliterate effects of aborted transaction)</w:t>
      </w:r>
    </w:p>
    <w:p w14:paraId="7964AE22" w14:textId="77777777" w:rsidR="008966C2" w:rsidRDefault="008966C2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67939E0" w14:textId="13AE1308" w:rsidR="008966C2" w:rsidRPr="008966C2" w:rsidRDefault="008966C2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u w:val="single"/>
        </w:rPr>
      </w:pPr>
      <w:r w:rsidRPr="008966C2">
        <w:rPr>
          <w:b/>
          <w:u w:val="single"/>
        </w:rPr>
        <w:t>Implementation</w:t>
      </w:r>
    </w:p>
    <w:p w14:paraId="181CC66B" w14:textId="4A4E89E2" w:rsidR="008966C2" w:rsidRDefault="008966C2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484FEE">
        <w:rPr>
          <w:b/>
        </w:rPr>
        <w:t>File</w:t>
      </w:r>
      <w:r w:rsidR="004F02E8">
        <w:t xml:space="preserve"> - </w:t>
      </w:r>
      <w:r w:rsidR="00F145F0">
        <w:t>consists of records/tuples</w:t>
      </w:r>
    </w:p>
    <w:p w14:paraId="7BC9B3F8" w14:textId="023D5396" w:rsidR="00EB1906" w:rsidRPr="00EB1906" w:rsidRDefault="004F02E8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EB1906">
        <w:rPr>
          <w:u w:val="single"/>
        </w:rPr>
        <w:t>Record</w:t>
      </w:r>
      <w:r w:rsidR="00EB1906">
        <w:t xml:space="preserve"> - ID is unique primary key</w:t>
      </w:r>
    </w:p>
    <w:p w14:paraId="32894661" w14:textId="0E7A5504" w:rsidR="004F02E8" w:rsidRDefault="00EB19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Fields = (</w:t>
      </w:r>
      <w:r w:rsidR="004F02E8">
        <w:t>ID - integer | ClientName - 18-char string | Phone - 12-char string</w:t>
      </w:r>
      <w:r>
        <w:t>)</w:t>
      </w:r>
    </w:p>
    <w:p w14:paraId="2C916DB1" w14:textId="2359D3B0" w:rsidR="00EB1906" w:rsidRDefault="00EB19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Stored in slotted pages whose size is 512 pages</w:t>
      </w:r>
    </w:p>
    <w:p w14:paraId="05BC496F" w14:textId="452E818A" w:rsidR="00EB1906" w:rsidRDefault="00EB19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Organize data files as Directed files</w:t>
      </w:r>
    </w:p>
    <w:p w14:paraId="481ABF6D" w14:textId="77777777" w:rsidR="00EB1906" w:rsidRDefault="00EB1906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BBF6B9B" w14:textId="06F3E8C2" w:rsidR="00F145F0" w:rsidRDefault="00F145F0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484FEE">
        <w:rPr>
          <w:b/>
        </w:rPr>
        <w:t>Script file</w:t>
      </w:r>
      <w:r>
        <w:t xml:space="preserve"> - </w:t>
      </w:r>
      <w:r w:rsidR="00735E3A">
        <w:t>consists of a series of file operations</w:t>
      </w:r>
      <w:r w:rsidR="00E268CC">
        <w:t xml:space="preserve"> (may be multiple sequences)</w:t>
      </w:r>
    </w:p>
    <w:p w14:paraId="281C15FB" w14:textId="7A07ABA1" w:rsidR="00735E3A" w:rsidRDefault="00735E3A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Operate on shared data file in modes (atomic/trans = 1 | normal/process = 0)</w:t>
      </w:r>
    </w:p>
    <w:p w14:paraId="000FE6CF" w14:textId="0CC6209F" w:rsidR="00735E3A" w:rsidRDefault="00735E3A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One operation per line</w:t>
      </w:r>
    </w:p>
    <w:p w14:paraId="5634FD78" w14:textId="49ECB7C4" w:rsidR="00E268CC" w:rsidRDefault="00E268CC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Each sequence/series of operations</w:t>
      </w:r>
    </w:p>
    <w:p w14:paraId="5AB92B7C" w14:textId="4088C9B9" w:rsidR="00735E3A" w:rsidRDefault="00E268CC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Started by a Begin p</w:t>
      </w:r>
      <w:r w:rsidR="00735E3A">
        <w:t>rogram primitive with execution mode</w:t>
      </w:r>
    </w:p>
    <w:p w14:paraId="27DE2ECF" w14:textId="5AAF907A" w:rsidR="00735E3A" w:rsidRDefault="00735E3A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E268CC">
        <w:tab/>
      </w:r>
      <w:r>
        <w:t>Series ends with either a Commit or Abort program primitive</w:t>
      </w:r>
    </w:p>
    <w:p w14:paraId="64FA617A" w14:textId="58200356" w:rsidR="00735E3A" w:rsidRDefault="00735E3A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 w:rsidR="00E268CC">
        <w:tab/>
      </w:r>
      <w:r>
        <w:t>*For processes, Commit/Abort same terminating exec of process</w:t>
      </w:r>
    </w:p>
    <w:p w14:paraId="5F2CEF5B" w14:textId="653C35BE" w:rsidR="00E268CC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</w:p>
    <w:p w14:paraId="557C7B36" w14:textId="238FAF72" w:rsid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filename will be a single letter such as X or Y</w:t>
      </w:r>
    </w:p>
    <w:p w14:paraId="5C813E34" w14:textId="32AF370F" w:rsidR="001B1FD0" w:rsidRP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lastRenderedPageBreak/>
        <w:tab/>
      </w:r>
      <w:r>
        <w:tab/>
      </w:r>
      <w:r>
        <w:rPr>
          <w:u w:val="single"/>
        </w:rPr>
        <w:t>Operations</w:t>
      </w:r>
      <w:r>
        <w:t>:</w:t>
      </w:r>
    </w:p>
    <w:p w14:paraId="271658E0" w14:textId="08084F21" w:rsid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B </w:t>
      </w:r>
      <w:r w:rsidR="006460EC">
        <w:t>emode</w:t>
      </w:r>
    </w:p>
    <w:p w14:paraId="35961754" w14:textId="5A09B4E0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Begin, with emode=1 (transaction) or emode=0 (process)</w:t>
      </w:r>
    </w:p>
    <w:p w14:paraId="1AE44737" w14:textId="2EFB0596" w:rsid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C</w:t>
      </w:r>
    </w:p>
    <w:p w14:paraId="41D04F8C" w14:textId="6F888E4A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Commit</w:t>
      </w:r>
    </w:p>
    <w:p w14:paraId="6F12222F" w14:textId="25B644FC" w:rsid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A</w:t>
      </w:r>
    </w:p>
    <w:p w14:paraId="64C7A451" w14:textId="59F7A5F2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Abort</w:t>
      </w:r>
    </w:p>
    <w:p w14:paraId="06E0199D" w14:textId="1837E291" w:rsidR="001B1FD0" w:rsidRDefault="001B1FD0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6460EC">
        <w:t>R filename val</w:t>
      </w:r>
    </w:p>
    <w:p w14:paraId="1793B29D" w14:textId="7701ED92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Retrieve record with ID=val in filename</w:t>
      </w:r>
    </w:p>
    <w:p w14:paraId="32FB8AA0" w14:textId="789E6604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record doesn’t exist, return -1</w:t>
      </w:r>
    </w:p>
    <w:p w14:paraId="70EABE96" w14:textId="38AD189F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file doesn’t exist, read aborted</w:t>
      </w:r>
    </w:p>
    <w:p w14:paraId="6B7318CD" w14:textId="7C717217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M filename val</w:t>
      </w:r>
    </w:p>
    <w:p w14:paraId="345D5ACE" w14:textId="63F0FAF4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Retrieve record with phone area code=val in filename</w:t>
      </w:r>
    </w:p>
    <w:p w14:paraId="2732D3B8" w14:textId="5FEBD55E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record doesn’t exist, return -1</w:t>
      </w:r>
    </w:p>
    <w:p w14:paraId="7F8D0453" w14:textId="0A94971E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file doesn’t exist, read is aborted</w:t>
      </w:r>
    </w:p>
    <w:p w14:paraId="6F542822" w14:textId="285C3404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W filename (t)</w:t>
      </w:r>
    </w:p>
    <w:p w14:paraId="017609A2" w14:textId="7926DFD6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Write record t into filename</w:t>
      </w:r>
    </w:p>
    <w:p w14:paraId="74443EB7" w14:textId="68BB25EE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If file doesn’t exist, it is created</w:t>
      </w:r>
    </w:p>
    <w:p w14:paraId="770DD541" w14:textId="6EAB1D76" w:rsidR="006460EC" w:rsidRDefault="006460E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D filename</w:t>
      </w:r>
    </w:p>
    <w:p w14:paraId="59E74C3A" w14:textId="04B38337" w:rsidR="00E268CC" w:rsidRDefault="00E268CC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D17ECB">
        <w:tab/>
        <w:t>Delete filename</w:t>
      </w:r>
    </w:p>
    <w:p w14:paraId="0D61667C" w14:textId="77777777" w:rsidR="00AC2217" w:rsidRDefault="00AC2217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0783245F" w14:textId="0714F1AE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Modules</w:t>
      </w:r>
    </w:p>
    <w:p w14:paraId="49885CC1" w14:textId="373F3ED5" w:rsidR="00A42033" w:rsidRPr="002A179E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</w:rPr>
      </w:pPr>
      <w:r>
        <w:tab/>
      </w:r>
      <w:r>
        <w:tab/>
      </w:r>
      <w:r w:rsidRPr="002A179E">
        <w:rPr>
          <w:b/>
        </w:rPr>
        <w:t>Transaction Manager</w:t>
      </w:r>
    </w:p>
    <w:p w14:paraId="05610734" w14:textId="0DC2ED8B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Reads commands from different program files concurrently</w:t>
      </w:r>
    </w:p>
    <w:p w14:paraId="765DF668" w14:textId="0A1FA76B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Passes commands to the scheduler</w:t>
      </w:r>
    </w:p>
    <w:p w14:paraId="7B667701" w14:textId="336BD9FA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Have two modes of concurrent reading from program files:</w:t>
      </w:r>
    </w:p>
    <w:p w14:paraId="24F057FA" w14:textId="59B9BB5E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round robin (one line from each file at a time in turns)</w:t>
      </w:r>
    </w:p>
    <w:p w14:paraId="4B962296" w14:textId="4555EE0C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random (reads random order and random number lines)</w:t>
      </w:r>
    </w:p>
    <w:p w14:paraId="0F5B28F7" w14:textId="72523D08" w:rsidR="00A42033" w:rsidRPr="002A179E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</w:rPr>
      </w:pPr>
      <w:r>
        <w:tab/>
      </w:r>
      <w:r>
        <w:tab/>
      </w:r>
      <w:r w:rsidRPr="002A179E">
        <w:rPr>
          <w:b/>
        </w:rPr>
        <w:t>Scheduler</w:t>
      </w:r>
    </w:p>
    <w:p w14:paraId="4A621DB0" w14:textId="3119C7F3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Implements lock manager and deadlock detector</w:t>
      </w:r>
    </w:p>
    <w:p w14:paraId="105A4693" w14:textId="57FC4E9F" w:rsidR="00A42033" w:rsidRPr="002A179E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</w:rPr>
      </w:pPr>
      <w:r>
        <w:tab/>
      </w:r>
      <w:r>
        <w:tab/>
      </w:r>
      <w:r w:rsidRPr="002A179E">
        <w:rPr>
          <w:b/>
        </w:rPr>
        <w:t>Data Manager</w:t>
      </w:r>
    </w:p>
    <w:p w14:paraId="4518750B" w14:textId="2D701F7B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Responsible for maintaining data in data files</w:t>
      </w:r>
    </w:p>
    <w:p w14:paraId="564EF093" w14:textId="2B1173C8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Executes reads and writes</w:t>
      </w:r>
    </w:p>
    <w:p w14:paraId="417470A0" w14:textId="57938856" w:rsidR="00A42033" w:rsidRDefault="00A42033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Ensures atomicity of transactions</w:t>
      </w:r>
    </w:p>
    <w:p w14:paraId="4D65B5DA" w14:textId="51FE4EF3" w:rsidR="00626C15" w:rsidRDefault="00626C15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Two search methods -- scan and hash</w:t>
      </w:r>
    </w:p>
    <w:p w14:paraId="0BD88135" w14:textId="0BE18182" w:rsidR="00BF117D" w:rsidRPr="00A42033" w:rsidRDefault="00BF117D" w:rsidP="00E268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  <w:t>Each set of application programs run using both methods</w:t>
      </w:r>
    </w:p>
    <w:p w14:paraId="59771AFD" w14:textId="1A97BD86" w:rsidR="00F145F0" w:rsidRDefault="00F145F0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</w:p>
    <w:p w14:paraId="0C9A2797" w14:textId="0482374D" w:rsidR="00A42033" w:rsidRDefault="00A4203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Input</w:t>
      </w:r>
    </w:p>
    <w:p w14:paraId="12903F6B" w14:textId="4F1F3DFF" w:rsidR="00A42033" w:rsidRDefault="00A4203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multiple program files</w:t>
      </w:r>
    </w:p>
    <w:p w14:paraId="42DDB96C" w14:textId="4716E6E7" w:rsidR="00A42033" w:rsidRDefault="00A4203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buffer size</w:t>
      </w:r>
    </w:p>
    <w:p w14:paraId="7C9A50B3" w14:textId="580EC9D7" w:rsidR="00A42033" w:rsidRDefault="00A4203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seed of random number generator</w:t>
      </w:r>
    </w:p>
    <w:p w14:paraId="6F543EB6" w14:textId="0DF6BAB7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number of buffer pages</w:t>
      </w:r>
    </w:p>
    <w:p w14:paraId="76F74F8E" w14:textId="08B3F685" w:rsidR="00C8223F" w:rsidRDefault="00C8223F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method of concurrent reading (round robin or random)</w:t>
      </w:r>
    </w:p>
    <w:p w14:paraId="6AABE9EB" w14:textId="6039BFB9" w:rsidR="00040C59" w:rsidRDefault="00040C59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search method (scan or hash) -- possibly?</w:t>
      </w:r>
    </w:p>
    <w:p w14:paraId="54A4F9C4" w14:textId="77777777" w:rsidR="00A42033" w:rsidRDefault="00A42033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259559E0" w14:textId="0A365662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Output</w:t>
      </w:r>
    </w:p>
    <w:p w14:paraId="619C90E4" w14:textId="233D7132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Each manager associated with separate log file in which records all actions</w:t>
      </w:r>
    </w:p>
    <w:p w14:paraId="4E6F69DF" w14:textId="4ACD2453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Statistics</w:t>
      </w:r>
    </w:p>
    <w:p w14:paraId="072C5532" w14:textId="3CE0E1D6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number of committed transactions</w:t>
      </w:r>
    </w:p>
    <w:p w14:paraId="3AF750BB" w14:textId="57070DAC" w:rsid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percentage of read and write operations</w:t>
      </w:r>
    </w:p>
    <w:p w14:paraId="1A44A8A9" w14:textId="44A454C1" w:rsidR="00626C15" w:rsidRPr="00626C15" w:rsidRDefault="00626C15" w:rsidP="00F825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average response time</w:t>
      </w:r>
    </w:p>
    <w:sectPr w:rsidR="00626C15" w:rsidRPr="00626C15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EB"/>
    <w:rsid w:val="00040C59"/>
    <w:rsid w:val="001B1FD0"/>
    <w:rsid w:val="00267418"/>
    <w:rsid w:val="002A179E"/>
    <w:rsid w:val="00484FEE"/>
    <w:rsid w:val="004F02E8"/>
    <w:rsid w:val="00537151"/>
    <w:rsid w:val="00626C15"/>
    <w:rsid w:val="006460EC"/>
    <w:rsid w:val="00735E3A"/>
    <w:rsid w:val="007D26F3"/>
    <w:rsid w:val="00876FC1"/>
    <w:rsid w:val="008966C2"/>
    <w:rsid w:val="00A017C0"/>
    <w:rsid w:val="00A42033"/>
    <w:rsid w:val="00AC2217"/>
    <w:rsid w:val="00BF117D"/>
    <w:rsid w:val="00C8223F"/>
    <w:rsid w:val="00CF0710"/>
    <w:rsid w:val="00D17ECB"/>
    <w:rsid w:val="00DB3F9E"/>
    <w:rsid w:val="00DC5D06"/>
    <w:rsid w:val="00E268CC"/>
    <w:rsid w:val="00E95643"/>
    <w:rsid w:val="00EB1906"/>
    <w:rsid w:val="00EE3C63"/>
    <w:rsid w:val="00F145F0"/>
    <w:rsid w:val="00F411A4"/>
    <w:rsid w:val="00F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37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499</Words>
  <Characters>2847</Characters>
  <Application>Microsoft Macintosh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25</cp:revision>
  <dcterms:created xsi:type="dcterms:W3CDTF">2013-04-04T19:15:00Z</dcterms:created>
  <dcterms:modified xsi:type="dcterms:W3CDTF">2013-04-05T04:01:00Z</dcterms:modified>
</cp:coreProperties>
</file>