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507AE" w14:textId="77777777" w:rsidR="00C54941" w:rsidRDefault="00D40DA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</w:pPr>
      <w:r>
        <w:rPr>
          <w:b/>
        </w:rPr>
        <w:t>Transaction Manager</w:t>
      </w:r>
    </w:p>
    <w:p w14:paraId="1C366D66" w14:textId="43AED6AA" w:rsidR="004C0C3F" w:rsidRDefault="004C0C3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</w:pPr>
      <w:r>
        <w:t>Parses commands from open script files and closes them when done</w:t>
      </w:r>
    </w:p>
    <w:p w14:paraId="6F0F9408" w14:textId="0B74E2F2" w:rsidR="004C0C3F" w:rsidRDefault="004C0C3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</w:pPr>
      <w:r>
        <w:t>Tracks effects of transactions so can undo on abort</w:t>
      </w:r>
    </w:p>
    <w:p w14:paraId="256E16FE" w14:textId="77777777" w:rsidR="004C0C3F" w:rsidRPr="004C0C3F" w:rsidRDefault="004C0C3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</w:pPr>
    </w:p>
    <w:p w14:paraId="2ED477AD" w14:textId="77777777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rPr>
          <w:u w:val="single"/>
        </w:rPr>
        <w:t>Data Structures</w:t>
      </w:r>
      <w:r>
        <w:t>:</w:t>
      </w:r>
    </w:p>
    <w:p w14:paraId="27FFFD0B" w14:textId="77777777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Pr="00ED53D1">
        <w:rPr>
          <w:b/>
        </w:rPr>
        <w:t>curr_trans</w:t>
      </w:r>
      <w:r>
        <w:t xml:space="preserve"> - list of currently executing transactions/processes and script files</w:t>
      </w:r>
    </w:p>
    <w:p w14:paraId="229B56A1" w14:textId="789C3319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(TID</w:t>
      </w:r>
      <w:r w:rsidR="00B1051B">
        <w:t xml:space="preserve"> - thread ID?</w:t>
      </w:r>
      <w:r>
        <w:t xml:space="preserve">, script filename) </w:t>
      </w:r>
      <w:r w:rsidR="002104EF">
        <w:t>tuples</w:t>
      </w:r>
    </w:p>
    <w:p w14:paraId="3C572AD7" w14:textId="77777777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Pr="00ED53D1">
        <w:rPr>
          <w:b/>
        </w:rPr>
        <w:t>transaction_log</w:t>
      </w:r>
      <w:r>
        <w:t xml:space="preserve"> - tracks effects of currently running transactions</w:t>
      </w:r>
    </w:p>
    <w:p w14:paraId="77135777" w14:textId="77777777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3C0F5682" w14:textId="77777777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rPr>
          <w:u w:val="single"/>
        </w:rPr>
        <w:t>Variables</w:t>
      </w:r>
      <w:r>
        <w:t>:</w:t>
      </w:r>
    </w:p>
    <w:p w14:paraId="337690D2" w14:textId="77777777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read_mode</w:t>
      </w:r>
      <w:r>
        <w:t xml:space="preserve"> - 0 (round robin) or 1 (random)</w:t>
      </w:r>
    </w:p>
    <w:p w14:paraId="1C9D5E41" w14:textId="5FCB8E23" w:rsidR="00031A42" w:rsidRPr="00031A42" w:rsidRDefault="00031A42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log_file</w:t>
      </w:r>
      <w:r>
        <w:t xml:space="preserve"> - file handle for Transaction Manager log file</w:t>
      </w:r>
      <w:bookmarkStart w:id="0" w:name="_GoBack"/>
      <w:bookmarkEnd w:id="0"/>
    </w:p>
    <w:p w14:paraId="669E88BA" w14:textId="77777777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</w:p>
    <w:p w14:paraId="6AF02980" w14:textId="77777777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rPr>
          <w:u w:val="single"/>
        </w:rPr>
        <w:t>Functions</w:t>
      </w:r>
      <w:r>
        <w:t>:</w:t>
      </w:r>
    </w:p>
    <w:p w14:paraId="6252E647" w14:textId="45946CFA" w:rsidR="00A95A5F" w:rsidRDefault="00A95A5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// </w:t>
      </w:r>
      <w:r w:rsidR="00415BCF">
        <w:t>Undo effects of transaction with TID</w:t>
      </w:r>
    </w:p>
    <w:p w14:paraId="1A74FCDA" w14:textId="484465BD" w:rsidR="00ED53D1" w:rsidRDefault="00ED53D1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415BCF">
        <w:rPr>
          <w:b/>
        </w:rPr>
        <w:t>undo</w:t>
      </w:r>
      <w:r>
        <w:rPr>
          <w:b/>
        </w:rPr>
        <w:t>_</w:t>
      </w:r>
      <w:r w:rsidR="00415BCF">
        <w:rPr>
          <w:b/>
        </w:rPr>
        <w:t>effects</w:t>
      </w:r>
      <w:r>
        <w:t>(TID)</w:t>
      </w:r>
      <w:r w:rsidR="00A95A5F">
        <w:t xml:space="preserve"> </w:t>
      </w:r>
    </w:p>
    <w:p w14:paraId="6CA7FE1B" w14:textId="77777777" w:rsidR="00415BCF" w:rsidRDefault="00415BC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p w14:paraId="4AE77D28" w14:textId="14FDEE34" w:rsidR="00A95A5F" w:rsidRDefault="00A95A5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 xml:space="preserve">// </w:t>
      </w:r>
      <w:r w:rsidR="00415BCF">
        <w:t>Parse</w:t>
      </w:r>
      <w:r>
        <w:t xml:space="preserve"> next commands to pass on to Scheduler</w:t>
      </w:r>
    </w:p>
    <w:p w14:paraId="149EDC2E" w14:textId="72105B7F" w:rsidR="00B625C8" w:rsidRDefault="00FA7ADA" w:rsidP="00415B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 w:rsidR="00415BCF">
        <w:rPr>
          <w:b/>
        </w:rPr>
        <w:t>parse</w:t>
      </w:r>
      <w:r>
        <w:rPr>
          <w:b/>
        </w:rPr>
        <w:t>_commands</w:t>
      </w:r>
      <w:r>
        <w:t>(script_file, num_commands)</w:t>
      </w:r>
      <w:r w:rsidR="00A95A5F">
        <w:t xml:space="preserve"> </w:t>
      </w:r>
    </w:p>
    <w:p w14:paraId="3DCAF82A" w14:textId="11F550A8" w:rsidR="00B625C8" w:rsidRDefault="00B625C8" w:rsidP="00415B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for num_commands</w:t>
      </w:r>
    </w:p>
    <w:p w14:paraId="2C1A8F39" w14:textId="65547EAE" w:rsidR="00B625C8" w:rsidRDefault="00B625C8" w:rsidP="00415B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  <w:t>extract next command from script_file</w:t>
      </w:r>
    </w:p>
    <w:p w14:paraId="7D3E97DA" w14:textId="758CB60B" w:rsidR="00B625C8" w:rsidRDefault="00B625C8" w:rsidP="00415B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 w:rsidRPr="00B625C8">
        <w:rPr>
          <w:b/>
        </w:rPr>
        <w:t>handle_command</w:t>
      </w:r>
      <w:r>
        <w:t>(command,TID,data_item)</w:t>
      </w:r>
    </w:p>
    <w:p w14:paraId="1E0A4428" w14:textId="5F604C73" w:rsidR="00415BCF" w:rsidRDefault="00415BCF" w:rsidP="00E87F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</w:p>
    <w:p w14:paraId="2FB57543" w14:textId="1FC47413" w:rsidR="00415BCF" w:rsidRDefault="00415BCF" w:rsidP="00E87F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// Add information to transaction_log, then pass on to Scheduler</w:t>
      </w:r>
    </w:p>
    <w:p w14:paraId="0C61D210" w14:textId="4EA5C296" w:rsidR="00415BCF" w:rsidRPr="00415BCF" w:rsidRDefault="00415BCF" w:rsidP="00E87F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// Also handles aborts if necessary, then passes on to Scheduler</w:t>
      </w:r>
    </w:p>
    <w:p w14:paraId="748E8FFA" w14:textId="365CA679" w:rsidR="004C0C3F" w:rsidRDefault="00415BC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rPr>
          <w:b/>
        </w:rPr>
        <w:t>handle_command</w:t>
      </w:r>
      <w:r>
        <w:t>(command, TID, data_item) {</w:t>
      </w:r>
    </w:p>
    <w:p w14:paraId="5E9896C4" w14:textId="4B6707D7" w:rsidR="00415BCF" w:rsidRDefault="00415BCF" w:rsidP="00415B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if (abort &amp;&amp; transaction)</w:t>
      </w:r>
    </w:p>
    <w:p w14:paraId="631B659B" w14:textId="4D1C2292" w:rsidR="00415BCF" w:rsidRPr="00415BCF" w:rsidRDefault="00415BCF" w:rsidP="00415B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</w:r>
      <w:r>
        <w:tab/>
      </w:r>
      <w:r>
        <w:rPr>
          <w:b/>
        </w:rPr>
        <w:t>undo_effects</w:t>
      </w:r>
      <w:r>
        <w:t>(TID)</w:t>
      </w:r>
    </w:p>
    <w:p w14:paraId="2660C51C" w14:textId="254E7548" w:rsidR="00415BCF" w:rsidRDefault="00415BCF" w:rsidP="00415B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 xml:space="preserve">pass on to </w:t>
      </w:r>
      <w:r>
        <w:rPr>
          <w:b/>
        </w:rPr>
        <w:t>Scheduler</w:t>
      </w:r>
    </w:p>
    <w:p w14:paraId="1646FD13" w14:textId="732D67E3" w:rsidR="00415BCF" w:rsidRPr="00415BCF" w:rsidRDefault="00415BCF" w:rsidP="00415B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after returned status/values</w:t>
      </w:r>
    </w:p>
    <w:p w14:paraId="49ADA071" w14:textId="2931158F" w:rsidR="00415BCF" w:rsidRPr="00415BCF" w:rsidRDefault="00415BCF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</w:r>
      <w:r>
        <w:tab/>
        <w:t>update transaction_log</w:t>
      </w:r>
    </w:p>
    <w:p w14:paraId="2A0ECD4D" w14:textId="1B6D7AED" w:rsidR="00773A0A" w:rsidRPr="00773A0A" w:rsidRDefault="00415BCF" w:rsidP="00773A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  <w:r>
        <w:tab/>
        <w:t>}</w:t>
      </w:r>
    </w:p>
    <w:p w14:paraId="5A8458B4" w14:textId="76FCD161" w:rsidR="00773A0A" w:rsidRPr="00773A0A" w:rsidRDefault="00773A0A" w:rsidP="00ED5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</w:pPr>
    </w:p>
    <w:sectPr w:rsidR="00773A0A" w:rsidRPr="00773A0A" w:rsidSect="00267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AF"/>
    <w:rsid w:val="00031A42"/>
    <w:rsid w:val="002104EF"/>
    <w:rsid w:val="00267418"/>
    <w:rsid w:val="00415BCF"/>
    <w:rsid w:val="004C0C3F"/>
    <w:rsid w:val="00773A0A"/>
    <w:rsid w:val="008374C2"/>
    <w:rsid w:val="00A95A5F"/>
    <w:rsid w:val="00B1051B"/>
    <w:rsid w:val="00B625C8"/>
    <w:rsid w:val="00C54941"/>
    <w:rsid w:val="00D40DAF"/>
    <w:rsid w:val="00E513BB"/>
    <w:rsid w:val="00E87F04"/>
    <w:rsid w:val="00ED53D1"/>
    <w:rsid w:val="00FA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BA80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884</Characters>
  <Application>Microsoft Macintosh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dc:description/>
  <cp:lastModifiedBy>RH</cp:lastModifiedBy>
  <cp:revision>13</cp:revision>
  <dcterms:created xsi:type="dcterms:W3CDTF">2013-04-07T20:18:00Z</dcterms:created>
  <dcterms:modified xsi:type="dcterms:W3CDTF">2013-04-07T21:51:00Z</dcterms:modified>
</cp:coreProperties>
</file>