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CC197" w14:textId="77777777" w:rsidR="00C54941" w:rsidRDefault="004E5701" w:rsidP="009446E7">
      <w:pPr>
        <w:tabs>
          <w:tab w:val="left" w:pos="360"/>
          <w:tab w:val="left" w:pos="720"/>
          <w:tab w:val="left" w:pos="1080"/>
          <w:tab w:val="left" w:pos="1440"/>
        </w:tabs>
        <w:jc w:val="center"/>
      </w:pPr>
      <w:r>
        <w:rPr>
          <w:b/>
        </w:rPr>
        <w:t>Data Manager</w:t>
      </w:r>
    </w:p>
    <w:p w14:paraId="15DBB179" w14:textId="77777777" w:rsidR="009D2C8D" w:rsidRDefault="009D2C8D" w:rsidP="009446E7">
      <w:pPr>
        <w:tabs>
          <w:tab w:val="left" w:pos="360"/>
          <w:tab w:val="left" w:pos="720"/>
          <w:tab w:val="left" w:pos="1080"/>
          <w:tab w:val="left" w:pos="1440"/>
        </w:tabs>
        <w:jc w:val="center"/>
      </w:pPr>
      <w:r>
        <w:t>Maintains data in data files and executes reads and writes</w:t>
      </w:r>
    </w:p>
    <w:p w14:paraId="28342CD9" w14:textId="77777777" w:rsidR="009D2C8D" w:rsidRDefault="009D2C8D" w:rsidP="009446E7">
      <w:pPr>
        <w:tabs>
          <w:tab w:val="left" w:pos="360"/>
          <w:tab w:val="left" w:pos="720"/>
          <w:tab w:val="left" w:pos="1080"/>
          <w:tab w:val="left" w:pos="1440"/>
        </w:tabs>
        <w:jc w:val="center"/>
      </w:pPr>
    </w:p>
    <w:p w14:paraId="74A95C04" w14:textId="77777777" w:rsidR="004E5701" w:rsidRDefault="004E5701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rPr>
          <w:u w:val="single"/>
        </w:rPr>
        <w:t>Data structures</w:t>
      </w:r>
      <w:r>
        <w:t>:</w:t>
      </w:r>
    </w:p>
    <w:p w14:paraId="4CDFC5E4" w14:textId="24F4BED4" w:rsidR="001A5C5E" w:rsidRDefault="001A5C5E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 w:rsidRPr="001A5C5E">
        <w:rPr>
          <w:b/>
        </w:rPr>
        <w:t>write_buffer</w:t>
      </w:r>
      <w:r>
        <w:t xml:space="preserve"> - keeps track of uncommitted modifications to files</w:t>
      </w:r>
    </w:p>
    <w:p w14:paraId="1185117D" w14:textId="36CDF350" w:rsidR="001A5C5E" w:rsidRDefault="001A5C5E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rPr>
          <w:b/>
        </w:rPr>
        <w:t>buffer_size</w:t>
      </w:r>
      <w:r>
        <w:t xml:space="preserve"> - number of buffer pages specified on command line</w:t>
      </w:r>
    </w:p>
    <w:p w14:paraId="0B02BDE8" w14:textId="55EEC3E4" w:rsidR="00356518" w:rsidRPr="00356518" w:rsidRDefault="00356518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rPr>
          <w:b/>
        </w:rPr>
        <w:t>db_files</w:t>
      </w:r>
      <w:r>
        <w:t xml:space="preserve"> - list of data files</w:t>
      </w:r>
      <w:bookmarkStart w:id="0" w:name="_GoBack"/>
      <w:bookmarkEnd w:id="0"/>
    </w:p>
    <w:p w14:paraId="203C07D5" w14:textId="77777777" w:rsidR="004E5701" w:rsidRDefault="004E5701" w:rsidP="009446E7">
      <w:pPr>
        <w:tabs>
          <w:tab w:val="left" w:pos="360"/>
          <w:tab w:val="left" w:pos="720"/>
          <w:tab w:val="left" w:pos="1080"/>
          <w:tab w:val="left" w:pos="1440"/>
        </w:tabs>
      </w:pPr>
    </w:p>
    <w:p w14:paraId="3A052BF4" w14:textId="77777777" w:rsidR="004E5701" w:rsidRDefault="004E5701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rPr>
          <w:u w:val="single"/>
        </w:rPr>
        <w:t>Variables</w:t>
      </w:r>
      <w:r>
        <w:t>:</w:t>
      </w:r>
    </w:p>
    <w:p w14:paraId="7374049B" w14:textId="0A0A820E" w:rsidR="009D2C8D" w:rsidRDefault="009D2C8D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rPr>
          <w:b/>
        </w:rPr>
        <w:t>search_mode</w:t>
      </w:r>
      <w:r w:rsidR="00AE223E">
        <w:t xml:space="preserve"> - 0 (scan) or 1 (hash)</w:t>
      </w:r>
    </w:p>
    <w:p w14:paraId="046DF988" w14:textId="68B9BFDC" w:rsidR="00AE223E" w:rsidRPr="00AE223E" w:rsidRDefault="00AE223E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rPr>
          <w:b/>
        </w:rPr>
        <w:t>log_file</w:t>
      </w:r>
      <w:r>
        <w:t xml:space="preserve"> - file handle for Data Manager log file</w:t>
      </w:r>
    </w:p>
    <w:p w14:paraId="44E1ADC3" w14:textId="77777777" w:rsidR="004E5701" w:rsidRDefault="004E5701" w:rsidP="009446E7">
      <w:pPr>
        <w:tabs>
          <w:tab w:val="left" w:pos="360"/>
          <w:tab w:val="left" w:pos="720"/>
          <w:tab w:val="left" w:pos="1080"/>
          <w:tab w:val="left" w:pos="1440"/>
        </w:tabs>
      </w:pPr>
    </w:p>
    <w:p w14:paraId="20D3EAA2" w14:textId="77777777" w:rsidR="004E5701" w:rsidRDefault="004E5701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rPr>
          <w:u w:val="single"/>
        </w:rPr>
        <w:t>Functions</w:t>
      </w:r>
      <w:r>
        <w:t>:</w:t>
      </w:r>
    </w:p>
    <w:p w14:paraId="15692667" w14:textId="463A5A59" w:rsidR="00BC7652" w:rsidRPr="00BC7652" w:rsidRDefault="00BC7652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</w:p>
    <w:p w14:paraId="7CDD05B1" w14:textId="45F4C572" w:rsidR="009D2C8D" w:rsidRDefault="009D2C8D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 w:rsidR="009111D5">
        <w:rPr>
          <w:b/>
        </w:rPr>
        <w:t>read</w:t>
      </w:r>
      <w:r w:rsidR="009111D5">
        <w:t>(filename, ID)</w:t>
      </w:r>
    </w:p>
    <w:p w14:paraId="07BBDF54" w14:textId="61236A3E" w:rsidR="009111D5" w:rsidRPr="009111D5" w:rsidRDefault="009111D5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rPr>
          <w:b/>
        </w:rPr>
        <w:t>mult_read</w:t>
      </w:r>
      <w:r>
        <w:t>(filename, area_code)</w:t>
      </w:r>
    </w:p>
    <w:p w14:paraId="32DD9A57" w14:textId="3EAD2B81" w:rsidR="009111D5" w:rsidRDefault="009111D5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rPr>
          <w:b/>
        </w:rPr>
        <w:t>write</w:t>
      </w:r>
      <w:r>
        <w:t>(filename, record)</w:t>
      </w:r>
    </w:p>
    <w:p w14:paraId="146AD280" w14:textId="7B67ED17" w:rsidR="009111D5" w:rsidRPr="009111D5" w:rsidRDefault="009111D5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rPr>
          <w:b/>
        </w:rPr>
        <w:t>delete</w:t>
      </w:r>
      <w:r>
        <w:t>(filename)</w:t>
      </w:r>
    </w:p>
    <w:p w14:paraId="146B6B70" w14:textId="021F5992" w:rsidR="009111D5" w:rsidRPr="009111D5" w:rsidRDefault="009111D5" w:rsidP="009446E7">
      <w:pPr>
        <w:tabs>
          <w:tab w:val="left" w:pos="360"/>
          <w:tab w:val="left" w:pos="720"/>
          <w:tab w:val="left" w:pos="1080"/>
          <w:tab w:val="left" w:pos="1440"/>
        </w:tabs>
        <w:rPr>
          <w:b/>
        </w:rPr>
      </w:pPr>
      <w:r>
        <w:tab/>
      </w:r>
    </w:p>
    <w:sectPr w:rsidR="009111D5" w:rsidRPr="009111D5" w:rsidSect="002674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01"/>
    <w:rsid w:val="001A5C5E"/>
    <w:rsid w:val="00267418"/>
    <w:rsid w:val="003451C1"/>
    <w:rsid w:val="00356518"/>
    <w:rsid w:val="004E5701"/>
    <w:rsid w:val="009111D5"/>
    <w:rsid w:val="00931A58"/>
    <w:rsid w:val="009446E7"/>
    <w:rsid w:val="009D2C8D"/>
    <w:rsid w:val="00AE223E"/>
    <w:rsid w:val="00BC7652"/>
    <w:rsid w:val="00C54941"/>
    <w:rsid w:val="00D3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AE6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392</Characters>
  <Application>Microsoft Macintosh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</dc:creator>
  <cp:keywords/>
  <dc:description/>
  <cp:lastModifiedBy>RH</cp:lastModifiedBy>
  <cp:revision>10</cp:revision>
  <dcterms:created xsi:type="dcterms:W3CDTF">2013-04-07T20:26:00Z</dcterms:created>
  <dcterms:modified xsi:type="dcterms:W3CDTF">2013-04-07T22:03:00Z</dcterms:modified>
</cp:coreProperties>
</file>