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201F4" w14:textId="77777777" w:rsidR="00C54941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rPr>
          <w:b/>
        </w:rPr>
        <w:t>Main</w:t>
      </w:r>
    </w:p>
    <w:p w14:paraId="5111F6C2" w14:textId="77777777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Data structures</w:t>
      </w:r>
      <w:r>
        <w:t>:</w:t>
      </w:r>
    </w:p>
    <w:p w14:paraId="393459E7" w14:textId="77777777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trans_manager</w:t>
      </w:r>
    </w:p>
    <w:p w14:paraId="2869BC33" w14:textId="77777777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scheduler</w:t>
      </w:r>
    </w:p>
    <w:p w14:paraId="7B65BCBA" w14:textId="77777777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data_manager</w:t>
      </w:r>
    </w:p>
    <w:p w14:paraId="0906215C" w14:textId="77777777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</w:p>
    <w:p w14:paraId="4B3A8E94" w14:textId="77777777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Variables</w:t>
      </w:r>
      <w:r>
        <w:t>:</w:t>
      </w:r>
    </w:p>
    <w:p w14:paraId="207C9A89" w14:textId="77777777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</w:p>
    <w:p w14:paraId="67413A48" w14:textId="77777777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Functions</w:t>
      </w:r>
      <w:r>
        <w:t>:</w:t>
      </w:r>
    </w:p>
    <w:p w14:paraId="4C65C50E" w14:textId="0657432F" w:rsid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/</w:t>
      </w:r>
      <w:r w:rsidR="00F37B4E">
        <w:t>*</w:t>
      </w:r>
      <w:r>
        <w:t xml:space="preserve"> </w:t>
      </w:r>
      <w:r w:rsidR="00F37B4E">
        <w:tab/>
        <w:t xml:space="preserve">1. </w:t>
      </w:r>
      <w:r>
        <w:t>Parse command line arguments</w:t>
      </w:r>
    </w:p>
    <w:p w14:paraId="1F96739F" w14:textId="5D8022FD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  <w:t xml:space="preserve">2. </w:t>
      </w:r>
      <w:r w:rsidR="00243092">
        <w:t xml:space="preserve">Initialize </w:t>
      </w:r>
      <w:r>
        <w:t xml:space="preserve">and start </w:t>
      </w:r>
      <w:r w:rsidR="00243092">
        <w:t>instances of modules</w:t>
      </w:r>
    </w:p>
    <w:p w14:paraId="5FE3060E" w14:textId="251EAAFF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  <w:t>3. Print out statistics when done</w:t>
      </w:r>
    </w:p>
    <w:p w14:paraId="2492B1BC" w14:textId="1F531E72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</w:p>
    <w:p w14:paraId="2AB93C82" w14:textId="52C3BF60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 xml:space="preserve">* </w:t>
      </w:r>
      <w:r>
        <w:tab/>
      </w:r>
      <w:r w:rsidRPr="005650B1">
        <w:rPr>
          <w:b/>
        </w:rPr>
        <w:t>Inputs</w:t>
      </w:r>
      <w:r>
        <w:t>: (command-line)</w:t>
      </w:r>
    </w:p>
    <w:p w14:paraId="354C4D5A" w14:textId="7C9FB34B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  <w:t>list of script files</w:t>
      </w:r>
    </w:p>
    <w:p w14:paraId="4B404B90" w14:textId="57B03687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  <w:t>buffer_size</w:t>
      </w:r>
    </w:p>
    <w:p w14:paraId="15AE383D" w14:textId="2E8FD730" w:rsidR="00F37B4E" w:rsidRDefault="005650B1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  <w:t>seed =</w:t>
      </w:r>
      <w:r w:rsidR="00F37B4E">
        <w:t xml:space="preserve"> for random number generator</w:t>
      </w:r>
    </w:p>
    <w:p w14:paraId="1E28C5FE" w14:textId="503987B4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</w:r>
      <w:r w:rsidR="000336FD">
        <w:t>num_buffer_pages</w:t>
      </w:r>
    </w:p>
    <w:p w14:paraId="41E02D60" w14:textId="4A17D756" w:rsidR="000336FD" w:rsidRDefault="000336FD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  <w:t>read_mode (0 = round robin, 1 = random)</w:t>
      </w:r>
    </w:p>
    <w:p w14:paraId="0FACDB02" w14:textId="755A8A41" w:rsidR="000336FD" w:rsidRDefault="000336FD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  <w:t>search_mode (0 = scan, 1 = hash)</w:t>
      </w:r>
    </w:p>
    <w:p w14:paraId="0022B2AB" w14:textId="2BCDCD81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 w:rsidRPr="005650B1">
        <w:rPr>
          <w:b/>
        </w:rPr>
        <w:t>Outputs</w:t>
      </w:r>
      <w:r>
        <w:t>: (console)</w:t>
      </w:r>
    </w:p>
    <w:p w14:paraId="6ECACDA3" w14:textId="13D3C865" w:rsidR="005650B1" w:rsidRDefault="005650B1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 xml:space="preserve">* </w:t>
      </w:r>
      <w:r>
        <w:tab/>
      </w:r>
      <w:r>
        <w:tab/>
        <w:t xml:space="preserve">num_committed = </w:t>
      </w:r>
      <w:r w:rsidR="00671DE8">
        <w:t>number of comitted transactions</w:t>
      </w:r>
    </w:p>
    <w:p w14:paraId="753FC5AC" w14:textId="3EBB87AF" w:rsidR="005650B1" w:rsidRDefault="005650B1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  <w:t>percent_read</w:t>
      </w:r>
      <w:r w:rsidR="00671DE8">
        <w:t xml:space="preserve"> = percentage of read operations</w:t>
      </w:r>
    </w:p>
    <w:p w14:paraId="54C5737B" w14:textId="3B5118DF" w:rsidR="005650B1" w:rsidRDefault="005650B1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  <w:t>percent_write</w:t>
      </w:r>
      <w:r w:rsidR="00671DE8">
        <w:t xml:space="preserve"> = percentage of write operations</w:t>
      </w:r>
    </w:p>
    <w:p w14:paraId="3E63DF19" w14:textId="3133E3C0" w:rsidR="005650B1" w:rsidRDefault="005650B1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</w:t>
      </w:r>
      <w:r>
        <w:tab/>
      </w:r>
      <w:r>
        <w:tab/>
        <w:t>avg_response_time</w:t>
      </w:r>
      <w:r w:rsidR="00671DE8">
        <w:t xml:space="preserve"> = average response time</w:t>
      </w:r>
      <w:bookmarkStart w:id="0" w:name="_GoBack"/>
      <w:bookmarkEnd w:id="0"/>
    </w:p>
    <w:p w14:paraId="68DC026B" w14:textId="5B559F42" w:rsidR="00F37B4E" w:rsidRDefault="00F37B4E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*/</w:t>
      </w:r>
    </w:p>
    <w:p w14:paraId="474655CA" w14:textId="7E3631D5" w:rsidR="000B6756" w:rsidRDefault="00243092" w:rsidP="00F37B4E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 w:rsidRPr="000B6756">
        <w:rPr>
          <w:b/>
        </w:rPr>
        <w:t>main</w:t>
      </w:r>
      <w:r>
        <w:t>()</w:t>
      </w:r>
    </w:p>
    <w:p w14:paraId="7056120D" w14:textId="77777777" w:rsidR="00243092" w:rsidRPr="00243092" w:rsidRDefault="00243092" w:rsidP="0024309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</w:p>
    <w:sectPr w:rsidR="00243092" w:rsidRPr="00243092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92"/>
    <w:rsid w:val="000336FD"/>
    <w:rsid w:val="000B6756"/>
    <w:rsid w:val="00243092"/>
    <w:rsid w:val="00267418"/>
    <w:rsid w:val="005650B1"/>
    <w:rsid w:val="00671DE8"/>
    <w:rsid w:val="00C54941"/>
    <w:rsid w:val="00F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24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5</cp:revision>
  <dcterms:created xsi:type="dcterms:W3CDTF">2013-04-07T21:41:00Z</dcterms:created>
  <dcterms:modified xsi:type="dcterms:W3CDTF">2013-04-07T21:59:00Z</dcterms:modified>
</cp:coreProperties>
</file>